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57AD">
      <w:pPr>
        <w:pStyle w:val="Heading1"/>
        <w:ind w:left="-720"/>
        <w:jc w:val="center"/>
        <w:rPr>
          <w:sz w:val="40"/>
        </w:rPr>
      </w:pPr>
      <w:r>
        <w:rPr>
          <w:sz w:val="40"/>
        </w:rPr>
        <w:t>Ebook 250 Edition of Active Stallions</w:t>
      </w:r>
      <w:r w:rsidR="00B87ECB">
        <w:rPr>
          <w:sz w:val="40"/>
        </w:rPr>
        <w:t xml:space="preserve"> [2006]</w:t>
      </w:r>
    </w:p>
    <w:p w:rsidR="00000000" w:rsidRDefault="006D57AD">
      <w:pPr>
        <w:pStyle w:val="Heading3"/>
      </w:pPr>
      <w:proofErr w:type="gramStart"/>
      <w:r>
        <w:t>by</w:t>
      </w:r>
      <w:proofErr w:type="gramEnd"/>
      <w:r>
        <w:t xml:space="preserve"> George William Smith, "The Matchmaker", </w:t>
      </w:r>
      <w:r>
        <w:rPr>
          <w:b/>
        </w:rPr>
        <w:t>All rights Reserved</w:t>
      </w:r>
      <w:r>
        <w:t xml:space="preserve">, </w:t>
      </w:r>
      <w:r>
        <w:rPr>
          <w:b/>
        </w:rPr>
        <w:t>©</w:t>
      </w:r>
      <w:r>
        <w:t xml:space="preserve"> </w:t>
      </w:r>
      <w:r>
        <w:t>March 1</w:t>
      </w:r>
      <w:r>
        <w:t>5</w:t>
      </w:r>
      <w:r>
        <w:t>, 2006</w:t>
      </w:r>
    </w:p>
    <w:p w:rsidR="00000000" w:rsidRDefault="006D57AD">
      <w:pPr>
        <w:jc w:val="both"/>
        <w:rPr>
          <w:b/>
          <w:color w:val="800080"/>
        </w:rPr>
      </w:pPr>
      <w:r>
        <w:rPr>
          <w:b/>
          <w:color w:val="800080"/>
        </w:rPr>
        <w:t xml:space="preserve">It is important to note that The Matchmaker stallion write-ups are a combination of </w:t>
      </w:r>
      <w:r>
        <w:rPr>
          <w:b/>
          <w:color w:val="0000FF"/>
        </w:rPr>
        <w:t>Fact</w:t>
      </w:r>
      <w:r>
        <w:rPr>
          <w:b/>
          <w:color w:val="800080"/>
        </w:rPr>
        <w:t xml:space="preserve"> and </w:t>
      </w:r>
      <w:r>
        <w:rPr>
          <w:b/>
          <w:color w:val="0000FF"/>
        </w:rPr>
        <w:t>Opinion</w:t>
      </w:r>
      <w:r>
        <w:rPr>
          <w:b/>
          <w:color w:val="800080"/>
        </w:rPr>
        <w:t>. Every effort has been made to en</w:t>
      </w:r>
      <w:r>
        <w:rPr>
          <w:b/>
          <w:color w:val="800080"/>
        </w:rPr>
        <w:t>sure that the factual information contained herein is accurate.  This material is licensed to the purchaser of this Ebook for their personal use only.</w:t>
      </w:r>
    </w:p>
    <w:p w:rsidR="00B87ECB" w:rsidRDefault="00B87ECB">
      <w:pPr>
        <w:jc w:val="both"/>
        <w:rPr>
          <w:b/>
          <w:color w:val="800080"/>
        </w:rPr>
      </w:pPr>
    </w:p>
    <w:p w:rsidR="00B87ECB" w:rsidRDefault="00B87ECB">
      <w:pPr>
        <w:jc w:val="both"/>
        <w:rPr>
          <w:b/>
          <w:color w:val="800080"/>
        </w:rPr>
      </w:pPr>
      <w:r>
        <w:rPr>
          <w:b/>
          <w:color w:val="800080"/>
        </w:rPr>
        <w:t xml:space="preserve">The year is now 2017 and I have not looked at my comments since 2006.  No changes have been made to this Ebook.  I’ll be interested to read what I wrote 11 yeaers ago and compare then what I thought to what I know now.  I expect some of my comments to be way off and with this many stallions I should have got some right.  Have run reading and coming to your own decisions about this piece of work from the past.  At least the price is right…free….that’s right.  </w:t>
      </w:r>
      <w:proofErr w:type="gramStart"/>
      <w:r>
        <w:rPr>
          <w:b/>
          <w:color w:val="800080"/>
        </w:rPr>
        <w:t>$100 off.</w:t>
      </w:r>
      <w:proofErr w:type="gramEnd"/>
    </w:p>
    <w:p w:rsidR="00B87ECB" w:rsidRDefault="00B87ECB">
      <w:pPr>
        <w:jc w:val="both"/>
        <w:rPr>
          <w:b/>
          <w:color w:val="800080"/>
        </w:rPr>
      </w:pPr>
    </w:p>
    <w:p w:rsidR="00B87ECB" w:rsidRDefault="00B87ECB">
      <w:pPr>
        <w:jc w:val="both"/>
        <w:rPr>
          <w:b/>
          <w:color w:val="800080"/>
        </w:rPr>
      </w:pPr>
      <w:r>
        <w:rPr>
          <w:b/>
          <w:color w:val="800080"/>
        </w:rPr>
        <w:t>I can’t imagine the time to be able to do this again.  I must have had no life.</w:t>
      </w:r>
    </w:p>
    <w:p w:rsidR="00000000" w:rsidRDefault="006D57AD">
      <w:pPr>
        <w:jc w:val="both"/>
        <w:rPr>
          <w:b/>
          <w:color w:val="800080"/>
        </w:rPr>
      </w:pPr>
    </w:p>
    <w:tbl>
      <w:tblPr>
        <w:tblW w:w="0" w:type="auto"/>
        <w:tblLayout w:type="fixed"/>
        <w:tblCellMar>
          <w:left w:w="30" w:type="dxa"/>
          <w:right w:w="30" w:type="dxa"/>
        </w:tblCellMar>
        <w:tblLook w:val="0000"/>
      </w:tblPr>
      <w:tblGrid>
        <w:gridCol w:w="2550"/>
        <w:gridCol w:w="2250"/>
        <w:gridCol w:w="2250"/>
        <w:gridCol w:w="2160"/>
      </w:tblGrid>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Stallions In 250 Ebook</w:t>
            </w:r>
          </w:p>
        </w:tc>
        <w:tc>
          <w:tcPr>
            <w:tcW w:w="2250" w:type="dxa"/>
          </w:tcPr>
          <w:p w:rsidR="00000000" w:rsidRDefault="006D57AD">
            <w:pPr>
              <w:rPr>
                <w:rFonts w:ascii="Arial" w:hAnsi="Arial"/>
                <w:snapToGrid w:val="0"/>
                <w:color w:val="000000"/>
              </w:rPr>
            </w:pPr>
            <w:r>
              <w:rPr>
                <w:rFonts w:ascii="Arial" w:hAnsi="Arial"/>
                <w:snapToGrid w:val="0"/>
                <w:color w:val="000000"/>
              </w:rPr>
              <w:t>Banker's Gold</w:t>
            </w:r>
          </w:p>
        </w:tc>
        <w:tc>
          <w:tcPr>
            <w:tcW w:w="2250" w:type="dxa"/>
          </w:tcPr>
          <w:p w:rsidR="00000000" w:rsidRDefault="006D57AD">
            <w:pPr>
              <w:rPr>
                <w:rFonts w:ascii="Arial" w:hAnsi="Arial"/>
                <w:snapToGrid w:val="0"/>
                <w:color w:val="000000"/>
              </w:rPr>
            </w:pPr>
            <w:r>
              <w:rPr>
                <w:rFonts w:ascii="Arial" w:hAnsi="Arial"/>
                <w:snapToGrid w:val="0"/>
                <w:color w:val="000000"/>
              </w:rPr>
              <w:t>High Demand</w:t>
            </w:r>
          </w:p>
        </w:tc>
        <w:tc>
          <w:tcPr>
            <w:tcW w:w="2160" w:type="dxa"/>
          </w:tcPr>
          <w:p w:rsidR="00000000" w:rsidRDefault="006D57AD">
            <w:pPr>
              <w:rPr>
                <w:rFonts w:ascii="Arial" w:hAnsi="Arial"/>
                <w:snapToGrid w:val="0"/>
                <w:color w:val="000000"/>
              </w:rPr>
            </w:pPr>
            <w:r>
              <w:rPr>
                <w:rFonts w:ascii="Arial" w:hAnsi="Arial"/>
                <w:snapToGrid w:val="0"/>
                <w:color w:val="000000"/>
              </w:rPr>
              <w:t>Regal Intention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A.P. Indy</w:t>
            </w:r>
          </w:p>
        </w:tc>
        <w:tc>
          <w:tcPr>
            <w:tcW w:w="2250" w:type="dxa"/>
          </w:tcPr>
          <w:p w:rsidR="00000000" w:rsidRDefault="006D57AD">
            <w:pPr>
              <w:rPr>
                <w:rFonts w:ascii="Arial" w:hAnsi="Arial"/>
                <w:snapToGrid w:val="0"/>
                <w:color w:val="000000"/>
              </w:rPr>
            </w:pPr>
            <w:r>
              <w:rPr>
                <w:rFonts w:ascii="Arial" w:hAnsi="Arial"/>
                <w:snapToGrid w:val="0"/>
                <w:color w:val="000000"/>
              </w:rPr>
              <w:t>Barathea</w:t>
            </w:r>
          </w:p>
        </w:tc>
        <w:tc>
          <w:tcPr>
            <w:tcW w:w="2250" w:type="dxa"/>
          </w:tcPr>
          <w:p w:rsidR="00000000" w:rsidRDefault="006D57AD">
            <w:pPr>
              <w:rPr>
                <w:rFonts w:ascii="Arial" w:hAnsi="Arial"/>
                <w:snapToGrid w:val="0"/>
                <w:color w:val="000000"/>
              </w:rPr>
            </w:pPr>
            <w:r>
              <w:rPr>
                <w:rFonts w:ascii="Arial" w:hAnsi="Arial"/>
                <w:snapToGrid w:val="0"/>
                <w:color w:val="000000"/>
              </w:rPr>
              <w:t>Hook And Ladder</w:t>
            </w:r>
          </w:p>
        </w:tc>
        <w:tc>
          <w:tcPr>
            <w:tcW w:w="2160" w:type="dxa"/>
          </w:tcPr>
          <w:p w:rsidR="00000000" w:rsidRDefault="006D57AD">
            <w:pPr>
              <w:rPr>
                <w:rFonts w:ascii="Arial" w:hAnsi="Arial"/>
                <w:snapToGrid w:val="0"/>
                <w:color w:val="000000"/>
              </w:rPr>
            </w:pPr>
            <w:r>
              <w:rPr>
                <w:rFonts w:ascii="Arial" w:hAnsi="Arial"/>
                <w:snapToGrid w:val="0"/>
                <w:color w:val="000000"/>
              </w:rPr>
              <w:t>Rep</w:t>
            </w:r>
            <w:r>
              <w:rPr>
                <w:rFonts w:ascii="Arial" w:hAnsi="Arial"/>
                <w:snapToGrid w:val="0"/>
                <w:color w:val="000000"/>
              </w:rPr>
              <w:t>ent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Acceptable</w:t>
            </w:r>
          </w:p>
        </w:tc>
        <w:tc>
          <w:tcPr>
            <w:tcW w:w="2250" w:type="dxa"/>
          </w:tcPr>
          <w:p w:rsidR="00000000" w:rsidRDefault="006D57AD">
            <w:pPr>
              <w:rPr>
                <w:rFonts w:ascii="Arial" w:hAnsi="Arial"/>
                <w:snapToGrid w:val="0"/>
                <w:color w:val="000000"/>
              </w:rPr>
            </w:pPr>
            <w:r>
              <w:rPr>
                <w:rFonts w:ascii="Arial" w:hAnsi="Arial"/>
                <w:snapToGrid w:val="0"/>
                <w:color w:val="000000"/>
              </w:rPr>
              <w:t>Barkerville</w:t>
            </w:r>
          </w:p>
        </w:tc>
        <w:tc>
          <w:tcPr>
            <w:tcW w:w="2250" w:type="dxa"/>
          </w:tcPr>
          <w:p w:rsidR="00000000" w:rsidRDefault="006D57AD">
            <w:pPr>
              <w:rPr>
                <w:rFonts w:ascii="Arial" w:hAnsi="Arial"/>
                <w:snapToGrid w:val="0"/>
                <w:color w:val="000000"/>
              </w:rPr>
            </w:pPr>
            <w:r>
              <w:rPr>
                <w:rFonts w:ascii="Arial" w:hAnsi="Arial"/>
                <w:snapToGrid w:val="0"/>
                <w:color w:val="000000"/>
              </w:rPr>
              <w:t>Indian Charlie</w:t>
            </w:r>
          </w:p>
        </w:tc>
        <w:tc>
          <w:tcPr>
            <w:tcW w:w="2160" w:type="dxa"/>
          </w:tcPr>
          <w:p w:rsidR="00000000" w:rsidRDefault="006D57AD">
            <w:pPr>
              <w:rPr>
                <w:rFonts w:ascii="Arial" w:hAnsi="Arial"/>
                <w:snapToGrid w:val="0"/>
                <w:color w:val="000000"/>
              </w:rPr>
            </w:pPr>
            <w:r>
              <w:rPr>
                <w:rFonts w:ascii="Arial" w:hAnsi="Arial"/>
                <w:snapToGrid w:val="0"/>
                <w:color w:val="000000"/>
              </w:rPr>
              <w:t>Richter Scale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Adhocracy</w:t>
            </w:r>
          </w:p>
        </w:tc>
        <w:tc>
          <w:tcPr>
            <w:tcW w:w="2250" w:type="dxa"/>
          </w:tcPr>
          <w:p w:rsidR="00000000" w:rsidRDefault="006D57AD">
            <w:pPr>
              <w:rPr>
                <w:rFonts w:ascii="Arial" w:hAnsi="Arial"/>
                <w:snapToGrid w:val="0"/>
                <w:color w:val="000000"/>
              </w:rPr>
            </w:pPr>
            <w:r>
              <w:rPr>
                <w:rFonts w:ascii="Arial" w:hAnsi="Arial"/>
                <w:snapToGrid w:val="0"/>
                <w:color w:val="000000"/>
              </w:rPr>
              <w:t>Beau Genius</w:t>
            </w:r>
          </w:p>
        </w:tc>
        <w:tc>
          <w:tcPr>
            <w:tcW w:w="2250" w:type="dxa"/>
          </w:tcPr>
          <w:p w:rsidR="00000000" w:rsidRDefault="006D57AD">
            <w:pPr>
              <w:rPr>
                <w:rFonts w:ascii="Arial" w:hAnsi="Arial"/>
                <w:snapToGrid w:val="0"/>
                <w:color w:val="000000"/>
              </w:rPr>
            </w:pPr>
            <w:r>
              <w:rPr>
                <w:rFonts w:ascii="Arial" w:hAnsi="Arial"/>
                <w:snapToGrid w:val="0"/>
                <w:color w:val="000000"/>
              </w:rPr>
              <w:t>Jambalaya Jazz</w:t>
            </w:r>
          </w:p>
        </w:tc>
        <w:tc>
          <w:tcPr>
            <w:tcW w:w="2160" w:type="dxa"/>
          </w:tcPr>
          <w:p w:rsidR="00000000" w:rsidRDefault="006D57AD">
            <w:pPr>
              <w:rPr>
                <w:rFonts w:ascii="Arial" w:hAnsi="Arial"/>
                <w:snapToGrid w:val="0"/>
                <w:color w:val="000000"/>
              </w:rPr>
            </w:pPr>
            <w:r>
              <w:rPr>
                <w:rFonts w:ascii="Arial" w:hAnsi="Arial"/>
                <w:snapToGrid w:val="0"/>
                <w:color w:val="000000"/>
              </w:rPr>
              <w:t>Ride The Trails</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Afternoon Deelites</w:t>
            </w:r>
          </w:p>
        </w:tc>
        <w:tc>
          <w:tcPr>
            <w:tcW w:w="2250" w:type="dxa"/>
          </w:tcPr>
          <w:p w:rsidR="00000000" w:rsidRDefault="006D57AD">
            <w:pPr>
              <w:rPr>
                <w:rFonts w:ascii="Arial" w:hAnsi="Arial"/>
                <w:snapToGrid w:val="0"/>
                <w:color w:val="000000"/>
              </w:rPr>
            </w:pPr>
            <w:r>
              <w:rPr>
                <w:rFonts w:ascii="Arial" w:hAnsi="Arial"/>
                <w:snapToGrid w:val="0"/>
                <w:color w:val="000000"/>
              </w:rPr>
              <w:t>Beckett</w:t>
            </w:r>
          </w:p>
        </w:tc>
        <w:tc>
          <w:tcPr>
            <w:tcW w:w="2250" w:type="dxa"/>
          </w:tcPr>
          <w:p w:rsidR="00000000" w:rsidRDefault="006D57AD">
            <w:pPr>
              <w:rPr>
                <w:rFonts w:ascii="Arial" w:hAnsi="Arial"/>
                <w:snapToGrid w:val="0"/>
                <w:color w:val="000000"/>
              </w:rPr>
            </w:pPr>
            <w:r>
              <w:rPr>
                <w:rFonts w:ascii="Arial" w:hAnsi="Arial"/>
                <w:snapToGrid w:val="0"/>
                <w:color w:val="000000"/>
              </w:rPr>
              <w:t>Joyeux Danseur</w:t>
            </w:r>
          </w:p>
        </w:tc>
        <w:tc>
          <w:tcPr>
            <w:tcW w:w="2160" w:type="dxa"/>
          </w:tcPr>
          <w:p w:rsidR="00000000" w:rsidRDefault="006D57AD">
            <w:pPr>
              <w:rPr>
                <w:rFonts w:ascii="Arial" w:hAnsi="Arial"/>
                <w:snapToGrid w:val="0"/>
                <w:color w:val="000000"/>
              </w:rPr>
            </w:pPr>
            <w:r>
              <w:rPr>
                <w:rFonts w:ascii="Arial" w:hAnsi="Arial"/>
                <w:snapToGrid w:val="0"/>
                <w:color w:val="000000"/>
              </w:rPr>
              <w:t>River Flyer</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Albert The Great</w:t>
            </w:r>
          </w:p>
        </w:tc>
        <w:tc>
          <w:tcPr>
            <w:tcW w:w="2250" w:type="dxa"/>
          </w:tcPr>
          <w:p w:rsidR="00000000" w:rsidRDefault="006D57AD">
            <w:pPr>
              <w:rPr>
                <w:rFonts w:ascii="Arial" w:hAnsi="Arial"/>
                <w:snapToGrid w:val="0"/>
                <w:color w:val="000000"/>
              </w:rPr>
            </w:pPr>
            <w:r>
              <w:rPr>
                <w:rFonts w:ascii="Arial" w:hAnsi="Arial"/>
                <w:snapToGrid w:val="0"/>
                <w:color w:val="000000"/>
              </w:rPr>
              <w:t>Belong To Me</w:t>
            </w:r>
          </w:p>
        </w:tc>
        <w:tc>
          <w:tcPr>
            <w:tcW w:w="2250" w:type="dxa"/>
          </w:tcPr>
          <w:p w:rsidR="00000000" w:rsidRDefault="006D57AD">
            <w:pPr>
              <w:rPr>
                <w:rFonts w:ascii="Arial" w:hAnsi="Arial"/>
                <w:snapToGrid w:val="0"/>
                <w:color w:val="000000"/>
              </w:rPr>
            </w:pPr>
            <w:r>
              <w:rPr>
                <w:rFonts w:ascii="Arial" w:hAnsi="Arial"/>
                <w:snapToGrid w:val="0"/>
                <w:color w:val="000000"/>
              </w:rPr>
              <w:t>Kelly Kip</w:t>
            </w:r>
          </w:p>
        </w:tc>
        <w:tc>
          <w:tcPr>
            <w:tcW w:w="2160" w:type="dxa"/>
          </w:tcPr>
          <w:p w:rsidR="00000000" w:rsidRDefault="006D57AD">
            <w:pPr>
              <w:rPr>
                <w:rFonts w:ascii="Arial" w:hAnsi="Arial"/>
                <w:snapToGrid w:val="0"/>
                <w:color w:val="000000"/>
              </w:rPr>
            </w:pPr>
            <w:r>
              <w:rPr>
                <w:rFonts w:ascii="Arial" w:hAnsi="Arial"/>
                <w:snapToGrid w:val="0"/>
                <w:color w:val="000000"/>
              </w:rPr>
              <w:t>Roar</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Aldarbaran</w:t>
            </w:r>
          </w:p>
        </w:tc>
        <w:tc>
          <w:tcPr>
            <w:tcW w:w="2250" w:type="dxa"/>
          </w:tcPr>
          <w:p w:rsidR="00000000" w:rsidRDefault="006D57AD">
            <w:pPr>
              <w:rPr>
                <w:rFonts w:ascii="Arial" w:hAnsi="Arial"/>
                <w:snapToGrid w:val="0"/>
                <w:color w:val="000000"/>
              </w:rPr>
            </w:pPr>
            <w:r>
              <w:rPr>
                <w:rFonts w:ascii="Arial" w:hAnsi="Arial"/>
                <w:snapToGrid w:val="0"/>
                <w:color w:val="000000"/>
              </w:rPr>
              <w:t>Benchmark</w:t>
            </w:r>
          </w:p>
        </w:tc>
        <w:tc>
          <w:tcPr>
            <w:tcW w:w="2250" w:type="dxa"/>
          </w:tcPr>
          <w:p w:rsidR="00000000" w:rsidRDefault="006D57AD">
            <w:pPr>
              <w:rPr>
                <w:rFonts w:ascii="Arial" w:hAnsi="Arial"/>
                <w:snapToGrid w:val="0"/>
                <w:color w:val="000000"/>
              </w:rPr>
            </w:pPr>
            <w:r>
              <w:rPr>
                <w:rFonts w:ascii="Arial" w:hAnsi="Arial"/>
                <w:snapToGrid w:val="0"/>
                <w:color w:val="000000"/>
              </w:rPr>
              <w:t>Kimberlite Pipe</w:t>
            </w:r>
          </w:p>
        </w:tc>
        <w:tc>
          <w:tcPr>
            <w:tcW w:w="2160" w:type="dxa"/>
          </w:tcPr>
          <w:p w:rsidR="00000000" w:rsidRDefault="006D57AD">
            <w:pPr>
              <w:rPr>
                <w:rFonts w:ascii="Arial" w:hAnsi="Arial"/>
                <w:snapToGrid w:val="0"/>
                <w:color w:val="000000"/>
              </w:rPr>
            </w:pPr>
            <w:r>
              <w:rPr>
                <w:rFonts w:ascii="Arial" w:hAnsi="Arial"/>
                <w:snapToGrid w:val="0"/>
                <w:color w:val="000000"/>
              </w:rPr>
              <w:t>Rock A</w:t>
            </w:r>
            <w:r>
              <w:rPr>
                <w:rFonts w:ascii="Arial" w:hAnsi="Arial"/>
                <w:snapToGrid w:val="0"/>
                <w:color w:val="000000"/>
              </w:rPr>
              <w:t>nd Roll</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Alhaarth</w:t>
            </w:r>
          </w:p>
        </w:tc>
        <w:tc>
          <w:tcPr>
            <w:tcW w:w="2250" w:type="dxa"/>
          </w:tcPr>
          <w:p w:rsidR="00000000" w:rsidRDefault="006D57AD">
            <w:pPr>
              <w:rPr>
                <w:rFonts w:ascii="Arial" w:hAnsi="Arial"/>
                <w:snapToGrid w:val="0"/>
                <w:color w:val="000000"/>
              </w:rPr>
            </w:pPr>
            <w:r>
              <w:rPr>
                <w:rFonts w:ascii="Arial" w:hAnsi="Arial"/>
                <w:snapToGrid w:val="0"/>
                <w:color w:val="000000"/>
              </w:rPr>
              <w:t>Bering</w:t>
            </w:r>
          </w:p>
        </w:tc>
        <w:tc>
          <w:tcPr>
            <w:tcW w:w="2250" w:type="dxa"/>
          </w:tcPr>
          <w:p w:rsidR="00000000" w:rsidRDefault="006D57AD">
            <w:pPr>
              <w:rPr>
                <w:rFonts w:ascii="Arial" w:hAnsi="Arial"/>
                <w:snapToGrid w:val="0"/>
                <w:color w:val="000000"/>
              </w:rPr>
            </w:pPr>
            <w:r>
              <w:rPr>
                <w:rFonts w:ascii="Arial" w:hAnsi="Arial"/>
                <w:snapToGrid w:val="0"/>
                <w:color w:val="000000"/>
              </w:rPr>
              <w:t>King Of Kings</w:t>
            </w:r>
          </w:p>
        </w:tc>
        <w:tc>
          <w:tcPr>
            <w:tcW w:w="2160" w:type="dxa"/>
          </w:tcPr>
          <w:p w:rsidR="00000000" w:rsidRDefault="006D57AD">
            <w:pPr>
              <w:rPr>
                <w:rFonts w:ascii="Arial" w:hAnsi="Arial"/>
                <w:snapToGrid w:val="0"/>
                <w:color w:val="000000"/>
              </w:rPr>
            </w:pPr>
            <w:r>
              <w:rPr>
                <w:rFonts w:ascii="Arial" w:hAnsi="Arial"/>
                <w:snapToGrid w:val="0"/>
                <w:color w:val="000000"/>
              </w:rPr>
              <w:t>Rock Slide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Aljabr</w:t>
            </w:r>
          </w:p>
        </w:tc>
        <w:tc>
          <w:tcPr>
            <w:tcW w:w="2250" w:type="dxa"/>
          </w:tcPr>
          <w:p w:rsidR="00000000" w:rsidRDefault="006D57AD">
            <w:pPr>
              <w:rPr>
                <w:rFonts w:ascii="Arial" w:hAnsi="Arial"/>
                <w:snapToGrid w:val="0"/>
                <w:color w:val="000000"/>
              </w:rPr>
            </w:pPr>
            <w:r>
              <w:rPr>
                <w:rFonts w:ascii="Arial" w:hAnsi="Arial"/>
                <w:snapToGrid w:val="0"/>
                <w:color w:val="000000"/>
              </w:rPr>
              <w:t>Black Tie Affair</w:t>
            </w:r>
          </w:p>
        </w:tc>
        <w:tc>
          <w:tcPr>
            <w:tcW w:w="2250" w:type="dxa"/>
          </w:tcPr>
          <w:p w:rsidR="00000000" w:rsidRDefault="006D57AD">
            <w:pPr>
              <w:rPr>
                <w:rFonts w:ascii="Arial" w:hAnsi="Arial"/>
                <w:snapToGrid w:val="0"/>
                <w:color w:val="000000"/>
              </w:rPr>
            </w:pPr>
            <w:r>
              <w:rPr>
                <w:rFonts w:ascii="Arial" w:hAnsi="Arial"/>
                <w:snapToGrid w:val="0"/>
                <w:color w:val="000000"/>
              </w:rPr>
              <w:t>Kiridashi</w:t>
            </w:r>
          </w:p>
        </w:tc>
        <w:tc>
          <w:tcPr>
            <w:tcW w:w="2160" w:type="dxa"/>
          </w:tcPr>
          <w:p w:rsidR="00000000" w:rsidRDefault="006D57AD">
            <w:pPr>
              <w:rPr>
                <w:rFonts w:ascii="Arial" w:hAnsi="Arial"/>
                <w:snapToGrid w:val="0"/>
                <w:color w:val="000000"/>
              </w:rPr>
            </w:pPr>
            <w:r>
              <w:rPr>
                <w:rFonts w:ascii="Arial" w:hAnsi="Arial"/>
                <w:snapToGrid w:val="0"/>
                <w:color w:val="000000"/>
              </w:rPr>
              <w:t>Salt Lake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Almutawakel</w:t>
            </w:r>
          </w:p>
        </w:tc>
        <w:tc>
          <w:tcPr>
            <w:tcW w:w="2250" w:type="dxa"/>
          </w:tcPr>
          <w:p w:rsidR="00000000" w:rsidRDefault="006D57AD">
            <w:pPr>
              <w:rPr>
                <w:rFonts w:ascii="Arial" w:hAnsi="Arial"/>
                <w:snapToGrid w:val="0"/>
                <w:color w:val="000000"/>
              </w:rPr>
            </w:pPr>
            <w:r>
              <w:rPr>
                <w:rFonts w:ascii="Arial" w:hAnsi="Arial"/>
                <w:snapToGrid w:val="0"/>
                <w:color w:val="000000"/>
              </w:rPr>
              <w:t>Blue Tusmani</w:t>
            </w:r>
          </w:p>
        </w:tc>
        <w:tc>
          <w:tcPr>
            <w:tcW w:w="2250" w:type="dxa"/>
          </w:tcPr>
          <w:p w:rsidR="00000000" w:rsidRDefault="006D57AD">
            <w:pPr>
              <w:rPr>
                <w:rFonts w:ascii="Arial" w:hAnsi="Arial"/>
                <w:snapToGrid w:val="0"/>
                <w:color w:val="000000"/>
              </w:rPr>
            </w:pPr>
            <w:r>
              <w:rPr>
                <w:rFonts w:ascii="Arial" w:hAnsi="Arial"/>
                <w:snapToGrid w:val="0"/>
                <w:color w:val="000000"/>
              </w:rPr>
              <w:t>Labeeb</w:t>
            </w:r>
          </w:p>
        </w:tc>
        <w:tc>
          <w:tcPr>
            <w:tcW w:w="2160" w:type="dxa"/>
          </w:tcPr>
          <w:p w:rsidR="00000000" w:rsidRDefault="006D57AD">
            <w:pPr>
              <w:rPr>
                <w:rFonts w:ascii="Arial" w:hAnsi="Arial"/>
                <w:snapToGrid w:val="0"/>
                <w:color w:val="000000"/>
              </w:rPr>
            </w:pPr>
            <w:r>
              <w:rPr>
                <w:rFonts w:ascii="Arial" w:hAnsi="Arial"/>
                <w:snapToGrid w:val="0"/>
                <w:color w:val="000000"/>
              </w:rPr>
              <w:t>Sea Of Secrets</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Aloha Prospector</w:t>
            </w:r>
          </w:p>
        </w:tc>
        <w:tc>
          <w:tcPr>
            <w:tcW w:w="2250" w:type="dxa"/>
          </w:tcPr>
          <w:p w:rsidR="00000000" w:rsidRDefault="006D57AD">
            <w:pPr>
              <w:rPr>
                <w:rFonts w:ascii="Arial" w:hAnsi="Arial"/>
                <w:snapToGrid w:val="0"/>
                <w:color w:val="000000"/>
              </w:rPr>
            </w:pPr>
            <w:r>
              <w:rPr>
                <w:rFonts w:ascii="Arial" w:hAnsi="Arial"/>
                <w:snapToGrid w:val="0"/>
                <w:color w:val="000000"/>
              </w:rPr>
              <w:t>Brahms</w:t>
            </w:r>
          </w:p>
        </w:tc>
        <w:tc>
          <w:tcPr>
            <w:tcW w:w="2250" w:type="dxa"/>
          </w:tcPr>
          <w:p w:rsidR="00000000" w:rsidRDefault="006D57AD">
            <w:pPr>
              <w:rPr>
                <w:rFonts w:ascii="Arial" w:hAnsi="Arial"/>
                <w:snapToGrid w:val="0"/>
                <w:color w:val="000000"/>
              </w:rPr>
            </w:pPr>
            <w:r>
              <w:rPr>
                <w:rFonts w:ascii="Arial" w:hAnsi="Arial"/>
                <w:snapToGrid w:val="0"/>
                <w:color w:val="000000"/>
              </w:rPr>
              <w:t>Lac Ouimet</w:t>
            </w:r>
          </w:p>
        </w:tc>
        <w:tc>
          <w:tcPr>
            <w:tcW w:w="2160" w:type="dxa"/>
          </w:tcPr>
          <w:p w:rsidR="00000000" w:rsidRDefault="006D57AD">
            <w:pPr>
              <w:rPr>
                <w:rFonts w:ascii="Arial" w:hAnsi="Arial"/>
                <w:snapToGrid w:val="0"/>
                <w:color w:val="000000"/>
              </w:rPr>
            </w:pPr>
            <w:r>
              <w:rPr>
                <w:rFonts w:ascii="Arial" w:hAnsi="Arial"/>
                <w:snapToGrid w:val="0"/>
                <w:color w:val="000000"/>
              </w:rPr>
              <w:t>Seeking Daylight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Alphabet Soup</w:t>
            </w:r>
          </w:p>
        </w:tc>
        <w:tc>
          <w:tcPr>
            <w:tcW w:w="2250" w:type="dxa"/>
          </w:tcPr>
          <w:p w:rsidR="00000000" w:rsidRDefault="006D57AD">
            <w:pPr>
              <w:rPr>
                <w:rFonts w:ascii="Arial" w:hAnsi="Arial"/>
                <w:snapToGrid w:val="0"/>
                <w:color w:val="000000"/>
              </w:rPr>
            </w:pPr>
            <w:r>
              <w:rPr>
                <w:rFonts w:ascii="Arial" w:hAnsi="Arial"/>
                <w:snapToGrid w:val="0"/>
                <w:color w:val="000000"/>
              </w:rPr>
              <w:t>Bright Launch</w:t>
            </w:r>
          </w:p>
        </w:tc>
        <w:tc>
          <w:tcPr>
            <w:tcW w:w="2250" w:type="dxa"/>
          </w:tcPr>
          <w:p w:rsidR="00000000" w:rsidRDefault="006D57AD">
            <w:pPr>
              <w:rPr>
                <w:rFonts w:ascii="Arial" w:hAnsi="Arial"/>
                <w:snapToGrid w:val="0"/>
                <w:color w:val="000000"/>
              </w:rPr>
            </w:pPr>
            <w:r>
              <w:rPr>
                <w:rFonts w:ascii="Arial" w:hAnsi="Arial"/>
                <w:snapToGrid w:val="0"/>
                <w:color w:val="000000"/>
              </w:rPr>
              <w:t>Langfuhr</w:t>
            </w:r>
          </w:p>
        </w:tc>
        <w:tc>
          <w:tcPr>
            <w:tcW w:w="2160" w:type="dxa"/>
          </w:tcPr>
          <w:p w:rsidR="00000000" w:rsidRDefault="006D57AD">
            <w:pPr>
              <w:rPr>
                <w:rFonts w:ascii="Arial" w:hAnsi="Arial"/>
                <w:snapToGrid w:val="0"/>
                <w:color w:val="000000"/>
              </w:rPr>
            </w:pPr>
            <w:r>
              <w:rPr>
                <w:rFonts w:ascii="Arial" w:hAnsi="Arial"/>
                <w:snapToGrid w:val="0"/>
                <w:color w:val="000000"/>
              </w:rPr>
              <w:t>Service Stripe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Always</w:t>
            </w:r>
            <w:r>
              <w:rPr>
                <w:rFonts w:ascii="Arial" w:hAnsi="Arial"/>
                <w:snapToGrid w:val="0"/>
                <w:color w:val="000000"/>
              </w:rPr>
              <w:t xml:space="preserve"> A Classic</w:t>
            </w:r>
          </w:p>
        </w:tc>
        <w:tc>
          <w:tcPr>
            <w:tcW w:w="2250" w:type="dxa"/>
          </w:tcPr>
          <w:p w:rsidR="00000000" w:rsidRDefault="006D57AD">
            <w:pPr>
              <w:rPr>
                <w:rFonts w:ascii="Arial" w:hAnsi="Arial"/>
                <w:snapToGrid w:val="0"/>
                <w:color w:val="000000"/>
              </w:rPr>
            </w:pPr>
            <w:r>
              <w:rPr>
                <w:rFonts w:ascii="Arial" w:hAnsi="Arial"/>
                <w:snapToGrid w:val="0"/>
                <w:color w:val="000000"/>
              </w:rPr>
              <w:t>Cactus Ridge</w:t>
            </w:r>
          </w:p>
        </w:tc>
        <w:tc>
          <w:tcPr>
            <w:tcW w:w="2250" w:type="dxa"/>
          </w:tcPr>
          <w:p w:rsidR="00000000" w:rsidRDefault="006D57AD">
            <w:pPr>
              <w:rPr>
                <w:rFonts w:ascii="Arial" w:hAnsi="Arial"/>
                <w:snapToGrid w:val="0"/>
                <w:color w:val="000000"/>
              </w:rPr>
            </w:pPr>
            <w:r>
              <w:rPr>
                <w:rFonts w:ascii="Arial" w:hAnsi="Arial"/>
                <w:snapToGrid w:val="0"/>
                <w:color w:val="000000"/>
              </w:rPr>
              <w:t>Lido Palace</w:t>
            </w:r>
          </w:p>
        </w:tc>
        <w:tc>
          <w:tcPr>
            <w:tcW w:w="2160" w:type="dxa"/>
          </w:tcPr>
          <w:p w:rsidR="00000000" w:rsidRDefault="006D57AD">
            <w:pPr>
              <w:rPr>
                <w:rFonts w:ascii="Arial" w:hAnsi="Arial"/>
                <w:snapToGrid w:val="0"/>
                <w:color w:val="000000"/>
              </w:rPr>
            </w:pPr>
            <w:r>
              <w:rPr>
                <w:rFonts w:ascii="Arial" w:hAnsi="Arial"/>
                <w:snapToGrid w:val="0"/>
                <w:color w:val="000000"/>
              </w:rPr>
              <w:t>Silver Deputy</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Alwuhush</w:t>
            </w:r>
          </w:p>
        </w:tc>
        <w:tc>
          <w:tcPr>
            <w:tcW w:w="2250" w:type="dxa"/>
          </w:tcPr>
          <w:p w:rsidR="00000000" w:rsidRDefault="006D57AD">
            <w:pPr>
              <w:rPr>
                <w:rFonts w:ascii="Arial" w:hAnsi="Arial"/>
                <w:snapToGrid w:val="0"/>
                <w:color w:val="000000"/>
              </w:rPr>
            </w:pPr>
            <w:r>
              <w:rPr>
                <w:rFonts w:ascii="Arial" w:hAnsi="Arial"/>
                <w:snapToGrid w:val="0"/>
                <w:color w:val="000000"/>
              </w:rPr>
              <w:t>Cee's Tizzy</w:t>
            </w:r>
          </w:p>
        </w:tc>
        <w:tc>
          <w:tcPr>
            <w:tcW w:w="2250" w:type="dxa"/>
          </w:tcPr>
          <w:p w:rsidR="00000000" w:rsidRDefault="006D57AD">
            <w:pPr>
              <w:rPr>
                <w:rFonts w:ascii="Arial" w:hAnsi="Arial"/>
                <w:snapToGrid w:val="0"/>
                <w:color w:val="000000"/>
              </w:rPr>
            </w:pPr>
            <w:r>
              <w:rPr>
                <w:rFonts w:ascii="Arial" w:hAnsi="Arial"/>
                <w:snapToGrid w:val="0"/>
                <w:color w:val="000000"/>
              </w:rPr>
              <w:t>Lord Carson</w:t>
            </w:r>
          </w:p>
        </w:tc>
        <w:tc>
          <w:tcPr>
            <w:tcW w:w="2160" w:type="dxa"/>
          </w:tcPr>
          <w:p w:rsidR="00000000" w:rsidRDefault="006D57AD">
            <w:pPr>
              <w:rPr>
                <w:rFonts w:ascii="Arial" w:hAnsi="Arial"/>
                <w:snapToGrid w:val="0"/>
                <w:color w:val="000000"/>
              </w:rPr>
            </w:pPr>
            <w:r>
              <w:rPr>
                <w:rFonts w:ascii="Arial" w:hAnsi="Arial"/>
                <w:snapToGrid w:val="0"/>
                <w:color w:val="000000"/>
              </w:rPr>
              <w:t>Sky Mesa</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Alybro</w:t>
            </w:r>
          </w:p>
        </w:tc>
        <w:tc>
          <w:tcPr>
            <w:tcW w:w="2250" w:type="dxa"/>
          </w:tcPr>
          <w:p w:rsidR="00000000" w:rsidRDefault="006D57AD">
            <w:pPr>
              <w:rPr>
                <w:rFonts w:ascii="Arial" w:hAnsi="Arial"/>
                <w:snapToGrid w:val="0"/>
                <w:color w:val="000000"/>
              </w:rPr>
            </w:pPr>
            <w:r>
              <w:rPr>
                <w:rFonts w:ascii="Arial" w:hAnsi="Arial"/>
                <w:snapToGrid w:val="0"/>
                <w:color w:val="000000"/>
              </w:rPr>
              <w:t>Composer</w:t>
            </w:r>
          </w:p>
        </w:tc>
        <w:tc>
          <w:tcPr>
            <w:tcW w:w="2250" w:type="dxa"/>
          </w:tcPr>
          <w:p w:rsidR="00000000" w:rsidRDefault="006D57AD">
            <w:pPr>
              <w:rPr>
                <w:rFonts w:ascii="Arial" w:hAnsi="Arial"/>
                <w:snapToGrid w:val="0"/>
                <w:color w:val="000000"/>
              </w:rPr>
            </w:pPr>
            <w:r>
              <w:rPr>
                <w:rFonts w:ascii="Arial" w:hAnsi="Arial"/>
                <w:snapToGrid w:val="0"/>
                <w:color w:val="000000"/>
              </w:rPr>
              <w:t>Macho Uno</w:t>
            </w:r>
          </w:p>
        </w:tc>
        <w:tc>
          <w:tcPr>
            <w:tcW w:w="2160" w:type="dxa"/>
          </w:tcPr>
          <w:p w:rsidR="00000000" w:rsidRDefault="006D57AD">
            <w:pPr>
              <w:rPr>
                <w:rFonts w:ascii="Arial" w:hAnsi="Arial"/>
                <w:snapToGrid w:val="0"/>
                <w:color w:val="000000"/>
              </w:rPr>
            </w:pPr>
            <w:r>
              <w:rPr>
                <w:rFonts w:ascii="Arial" w:hAnsi="Arial"/>
                <w:snapToGrid w:val="0"/>
                <w:color w:val="000000"/>
              </w:rPr>
              <w:t>Slew City Slew</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Alydeed</w:t>
            </w:r>
          </w:p>
        </w:tc>
        <w:tc>
          <w:tcPr>
            <w:tcW w:w="2250" w:type="dxa"/>
          </w:tcPr>
          <w:p w:rsidR="00000000" w:rsidRDefault="006D57AD">
            <w:pPr>
              <w:rPr>
                <w:rFonts w:ascii="Arial" w:hAnsi="Arial"/>
                <w:snapToGrid w:val="0"/>
                <w:color w:val="000000"/>
              </w:rPr>
            </w:pPr>
            <w:r>
              <w:rPr>
                <w:rFonts w:ascii="Arial" w:hAnsi="Arial"/>
                <w:snapToGrid w:val="0"/>
                <w:color w:val="000000"/>
              </w:rPr>
              <w:t>Concerto</w:t>
            </w:r>
          </w:p>
        </w:tc>
        <w:tc>
          <w:tcPr>
            <w:tcW w:w="2250" w:type="dxa"/>
          </w:tcPr>
          <w:p w:rsidR="00000000" w:rsidRDefault="006D57AD">
            <w:pPr>
              <w:rPr>
                <w:rFonts w:ascii="Arial" w:hAnsi="Arial"/>
                <w:snapToGrid w:val="0"/>
                <w:color w:val="000000"/>
              </w:rPr>
            </w:pPr>
            <w:r>
              <w:rPr>
                <w:rFonts w:ascii="Arial" w:hAnsi="Arial"/>
                <w:snapToGrid w:val="0"/>
                <w:color w:val="000000"/>
              </w:rPr>
              <w:t>Manlove</w:t>
            </w:r>
          </w:p>
        </w:tc>
        <w:tc>
          <w:tcPr>
            <w:tcW w:w="2160" w:type="dxa"/>
          </w:tcPr>
          <w:p w:rsidR="00000000" w:rsidRDefault="006D57AD">
            <w:pPr>
              <w:rPr>
                <w:rFonts w:ascii="Arial" w:hAnsi="Arial"/>
                <w:snapToGrid w:val="0"/>
                <w:color w:val="000000"/>
              </w:rPr>
            </w:pPr>
            <w:r>
              <w:rPr>
                <w:rFonts w:ascii="Arial" w:hAnsi="Arial"/>
                <w:snapToGrid w:val="0"/>
                <w:color w:val="000000"/>
              </w:rPr>
              <w:t>Sligo Bay</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Alysheba</w:t>
            </w:r>
          </w:p>
        </w:tc>
        <w:tc>
          <w:tcPr>
            <w:tcW w:w="2250" w:type="dxa"/>
          </w:tcPr>
          <w:p w:rsidR="00000000" w:rsidRDefault="006D57AD">
            <w:pPr>
              <w:rPr>
                <w:rFonts w:ascii="Arial" w:hAnsi="Arial"/>
                <w:snapToGrid w:val="0"/>
                <w:color w:val="000000"/>
              </w:rPr>
            </w:pPr>
            <w:r>
              <w:rPr>
                <w:rFonts w:ascii="Arial" w:hAnsi="Arial"/>
                <w:snapToGrid w:val="0"/>
                <w:color w:val="000000"/>
              </w:rPr>
              <w:t>Coronado's Quest</w:t>
            </w:r>
          </w:p>
        </w:tc>
        <w:tc>
          <w:tcPr>
            <w:tcW w:w="2250" w:type="dxa"/>
          </w:tcPr>
          <w:p w:rsidR="00000000" w:rsidRDefault="006D57AD">
            <w:pPr>
              <w:rPr>
                <w:rFonts w:ascii="Arial" w:hAnsi="Arial"/>
                <w:snapToGrid w:val="0"/>
                <w:color w:val="000000"/>
              </w:rPr>
            </w:pPr>
            <w:r>
              <w:rPr>
                <w:rFonts w:ascii="Arial" w:hAnsi="Arial"/>
                <w:snapToGrid w:val="0"/>
                <w:color w:val="000000"/>
              </w:rPr>
              <w:t>Matty G.</w:t>
            </w:r>
          </w:p>
        </w:tc>
        <w:tc>
          <w:tcPr>
            <w:tcW w:w="2160" w:type="dxa"/>
          </w:tcPr>
          <w:p w:rsidR="00000000" w:rsidRDefault="006D57AD">
            <w:pPr>
              <w:rPr>
                <w:rFonts w:ascii="Arial" w:hAnsi="Arial"/>
                <w:snapToGrid w:val="0"/>
                <w:color w:val="000000"/>
              </w:rPr>
            </w:pPr>
            <w:r>
              <w:rPr>
                <w:rFonts w:ascii="Arial" w:hAnsi="Arial"/>
                <w:snapToGrid w:val="0"/>
                <w:color w:val="000000"/>
              </w:rPr>
              <w:t>Smarty Jones</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Alzao</w:t>
            </w:r>
          </w:p>
        </w:tc>
        <w:tc>
          <w:tcPr>
            <w:tcW w:w="2250" w:type="dxa"/>
          </w:tcPr>
          <w:p w:rsidR="00000000" w:rsidRDefault="006D57AD">
            <w:pPr>
              <w:rPr>
                <w:rFonts w:ascii="Arial" w:hAnsi="Arial"/>
                <w:snapToGrid w:val="0"/>
                <w:color w:val="000000"/>
              </w:rPr>
            </w:pPr>
            <w:r>
              <w:rPr>
                <w:rFonts w:ascii="Arial" w:hAnsi="Arial"/>
                <w:snapToGrid w:val="0"/>
                <w:color w:val="000000"/>
              </w:rPr>
              <w:t>Dance Brightly</w:t>
            </w:r>
          </w:p>
        </w:tc>
        <w:tc>
          <w:tcPr>
            <w:tcW w:w="2250" w:type="dxa"/>
          </w:tcPr>
          <w:p w:rsidR="00000000" w:rsidRDefault="006D57AD">
            <w:pPr>
              <w:rPr>
                <w:rFonts w:ascii="Arial" w:hAnsi="Arial"/>
                <w:snapToGrid w:val="0"/>
                <w:color w:val="000000"/>
              </w:rPr>
            </w:pPr>
            <w:r>
              <w:rPr>
                <w:rFonts w:ascii="Arial" w:hAnsi="Arial"/>
                <w:snapToGrid w:val="0"/>
                <w:color w:val="000000"/>
              </w:rPr>
              <w:t>Max's Pal</w:t>
            </w:r>
          </w:p>
        </w:tc>
        <w:tc>
          <w:tcPr>
            <w:tcW w:w="2160" w:type="dxa"/>
          </w:tcPr>
          <w:p w:rsidR="00000000" w:rsidRDefault="006D57AD">
            <w:pPr>
              <w:rPr>
                <w:rFonts w:ascii="Arial" w:hAnsi="Arial"/>
                <w:snapToGrid w:val="0"/>
                <w:color w:val="000000"/>
              </w:rPr>
            </w:pPr>
            <w:r>
              <w:rPr>
                <w:rFonts w:ascii="Arial" w:hAnsi="Arial"/>
                <w:snapToGrid w:val="0"/>
                <w:color w:val="000000"/>
              </w:rPr>
              <w:t>Smok</w:t>
            </w:r>
            <w:r>
              <w:rPr>
                <w:rFonts w:ascii="Arial" w:hAnsi="Arial"/>
                <w:snapToGrid w:val="0"/>
                <w:color w:val="000000"/>
              </w:rPr>
              <w:t>e Glacken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American Chance</w:t>
            </w:r>
          </w:p>
        </w:tc>
        <w:tc>
          <w:tcPr>
            <w:tcW w:w="2250" w:type="dxa"/>
          </w:tcPr>
          <w:p w:rsidR="00000000" w:rsidRDefault="006D57AD">
            <w:pPr>
              <w:rPr>
                <w:rFonts w:ascii="Arial" w:hAnsi="Arial"/>
                <w:snapToGrid w:val="0"/>
                <w:color w:val="000000"/>
              </w:rPr>
            </w:pPr>
            <w:r>
              <w:rPr>
                <w:rFonts w:ascii="Arial" w:hAnsi="Arial"/>
                <w:snapToGrid w:val="0"/>
                <w:color w:val="000000"/>
              </w:rPr>
              <w:t>Decarchy</w:t>
            </w:r>
          </w:p>
        </w:tc>
        <w:tc>
          <w:tcPr>
            <w:tcW w:w="2250" w:type="dxa"/>
          </w:tcPr>
          <w:p w:rsidR="00000000" w:rsidRDefault="006D57AD">
            <w:pPr>
              <w:rPr>
                <w:rFonts w:ascii="Arial" w:hAnsi="Arial"/>
                <w:snapToGrid w:val="0"/>
                <w:color w:val="000000"/>
              </w:rPr>
            </w:pPr>
            <w:r>
              <w:rPr>
                <w:rFonts w:ascii="Arial" w:hAnsi="Arial"/>
                <w:snapToGrid w:val="0"/>
                <w:color w:val="000000"/>
              </w:rPr>
              <w:t>Meadowlake</w:t>
            </w:r>
          </w:p>
        </w:tc>
        <w:tc>
          <w:tcPr>
            <w:tcW w:w="2160" w:type="dxa"/>
          </w:tcPr>
          <w:p w:rsidR="00000000" w:rsidRDefault="006D57AD">
            <w:pPr>
              <w:rPr>
                <w:rFonts w:ascii="Arial" w:hAnsi="Arial"/>
                <w:snapToGrid w:val="0"/>
                <w:color w:val="000000"/>
              </w:rPr>
            </w:pPr>
            <w:r>
              <w:rPr>
                <w:rFonts w:ascii="Arial" w:hAnsi="Arial"/>
                <w:snapToGrid w:val="0"/>
                <w:color w:val="000000"/>
              </w:rPr>
              <w:t>Smooth Jazz</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American Standard</w:t>
            </w:r>
          </w:p>
        </w:tc>
        <w:tc>
          <w:tcPr>
            <w:tcW w:w="2250" w:type="dxa"/>
          </w:tcPr>
          <w:p w:rsidR="00000000" w:rsidRDefault="006D57AD">
            <w:pPr>
              <w:rPr>
                <w:rFonts w:ascii="Arial" w:hAnsi="Arial"/>
                <w:snapToGrid w:val="0"/>
                <w:color w:val="000000"/>
              </w:rPr>
            </w:pPr>
            <w:r>
              <w:rPr>
                <w:rFonts w:ascii="Arial" w:hAnsi="Arial"/>
                <w:snapToGrid w:val="0"/>
                <w:color w:val="000000"/>
              </w:rPr>
              <w:t>Defrere</w:t>
            </w:r>
          </w:p>
        </w:tc>
        <w:tc>
          <w:tcPr>
            <w:tcW w:w="2250" w:type="dxa"/>
          </w:tcPr>
          <w:p w:rsidR="00000000" w:rsidRDefault="006D57AD">
            <w:pPr>
              <w:rPr>
                <w:rFonts w:ascii="Arial" w:hAnsi="Arial"/>
                <w:snapToGrid w:val="0"/>
                <w:color w:val="000000"/>
              </w:rPr>
            </w:pPr>
            <w:r>
              <w:rPr>
                <w:rFonts w:ascii="Arial" w:hAnsi="Arial"/>
                <w:snapToGrid w:val="0"/>
                <w:color w:val="000000"/>
              </w:rPr>
              <w:t>Meadow Monster</w:t>
            </w:r>
          </w:p>
        </w:tc>
        <w:tc>
          <w:tcPr>
            <w:tcW w:w="2160" w:type="dxa"/>
          </w:tcPr>
          <w:p w:rsidR="00000000" w:rsidRDefault="006D57AD">
            <w:pPr>
              <w:rPr>
                <w:rFonts w:ascii="Arial" w:hAnsi="Arial"/>
                <w:snapToGrid w:val="0"/>
                <w:color w:val="000000"/>
              </w:rPr>
            </w:pPr>
            <w:r>
              <w:rPr>
                <w:rFonts w:ascii="Arial" w:hAnsi="Arial"/>
                <w:snapToGrid w:val="0"/>
                <w:color w:val="000000"/>
              </w:rPr>
              <w:t>Storm Cat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Anabaa</w:t>
            </w:r>
          </w:p>
        </w:tc>
        <w:tc>
          <w:tcPr>
            <w:tcW w:w="2250" w:type="dxa"/>
          </w:tcPr>
          <w:p w:rsidR="00000000" w:rsidRDefault="006D57AD">
            <w:pPr>
              <w:rPr>
                <w:rFonts w:ascii="Arial" w:hAnsi="Arial"/>
                <w:snapToGrid w:val="0"/>
                <w:color w:val="000000"/>
              </w:rPr>
            </w:pPr>
            <w:r>
              <w:rPr>
                <w:rFonts w:ascii="Arial" w:hAnsi="Arial"/>
                <w:snapToGrid w:val="0"/>
                <w:color w:val="000000"/>
              </w:rPr>
              <w:t>Deputy Commander</w:t>
            </w:r>
          </w:p>
        </w:tc>
        <w:tc>
          <w:tcPr>
            <w:tcW w:w="2250" w:type="dxa"/>
          </w:tcPr>
          <w:p w:rsidR="00000000" w:rsidRDefault="006D57AD">
            <w:pPr>
              <w:rPr>
                <w:rFonts w:ascii="Arial" w:hAnsi="Arial"/>
                <w:snapToGrid w:val="0"/>
                <w:color w:val="000000"/>
              </w:rPr>
            </w:pPr>
            <w:r>
              <w:rPr>
                <w:rFonts w:ascii="Arial" w:hAnsi="Arial"/>
                <w:snapToGrid w:val="0"/>
                <w:color w:val="000000"/>
              </w:rPr>
              <w:t>Mineshaft</w:t>
            </w:r>
          </w:p>
        </w:tc>
        <w:tc>
          <w:tcPr>
            <w:tcW w:w="2160" w:type="dxa"/>
          </w:tcPr>
          <w:p w:rsidR="00000000" w:rsidRDefault="006D57AD">
            <w:pPr>
              <w:rPr>
                <w:rFonts w:ascii="Arial" w:hAnsi="Arial"/>
                <w:snapToGrid w:val="0"/>
                <w:color w:val="000000"/>
              </w:rPr>
            </w:pPr>
            <w:r>
              <w:rPr>
                <w:rFonts w:ascii="Arial" w:hAnsi="Arial"/>
                <w:snapToGrid w:val="0"/>
                <w:color w:val="000000"/>
              </w:rPr>
              <w:t>Stormy Atlantic</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Anjiz</w:t>
            </w:r>
          </w:p>
        </w:tc>
        <w:tc>
          <w:tcPr>
            <w:tcW w:w="2250" w:type="dxa"/>
          </w:tcPr>
          <w:p w:rsidR="00000000" w:rsidRDefault="006D57AD">
            <w:pPr>
              <w:rPr>
                <w:rFonts w:ascii="Arial" w:hAnsi="Arial"/>
                <w:snapToGrid w:val="0"/>
                <w:color w:val="000000"/>
              </w:rPr>
            </w:pPr>
            <w:r>
              <w:rPr>
                <w:rFonts w:ascii="Arial" w:hAnsi="Arial"/>
                <w:snapToGrid w:val="0"/>
                <w:color w:val="000000"/>
              </w:rPr>
              <w:t>Distorted Humor</w:t>
            </w:r>
          </w:p>
        </w:tc>
        <w:tc>
          <w:tcPr>
            <w:tcW w:w="2250" w:type="dxa"/>
          </w:tcPr>
          <w:p w:rsidR="00000000" w:rsidRDefault="006D57AD">
            <w:pPr>
              <w:rPr>
                <w:rFonts w:ascii="Arial" w:hAnsi="Arial"/>
                <w:snapToGrid w:val="0"/>
                <w:color w:val="000000"/>
              </w:rPr>
            </w:pPr>
            <w:r>
              <w:rPr>
                <w:rFonts w:ascii="Arial" w:hAnsi="Arial"/>
                <w:snapToGrid w:val="0"/>
                <w:color w:val="000000"/>
              </w:rPr>
              <w:t>Millennium Wind</w:t>
            </w:r>
          </w:p>
        </w:tc>
        <w:tc>
          <w:tcPr>
            <w:tcW w:w="2160" w:type="dxa"/>
          </w:tcPr>
          <w:p w:rsidR="00000000" w:rsidRDefault="006D57AD">
            <w:pPr>
              <w:rPr>
                <w:rFonts w:ascii="Arial" w:hAnsi="Arial"/>
                <w:snapToGrid w:val="0"/>
                <w:color w:val="000000"/>
              </w:rPr>
            </w:pPr>
            <w:r>
              <w:rPr>
                <w:rFonts w:ascii="Arial" w:hAnsi="Arial"/>
                <w:snapToGrid w:val="0"/>
                <w:color w:val="000000"/>
              </w:rPr>
              <w:t>Successful Appeal</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Announce</w:t>
            </w:r>
          </w:p>
        </w:tc>
        <w:tc>
          <w:tcPr>
            <w:tcW w:w="2250" w:type="dxa"/>
          </w:tcPr>
          <w:p w:rsidR="00000000" w:rsidRDefault="006D57AD">
            <w:pPr>
              <w:rPr>
                <w:rFonts w:ascii="Arial" w:hAnsi="Arial"/>
                <w:snapToGrid w:val="0"/>
                <w:color w:val="000000"/>
              </w:rPr>
            </w:pPr>
            <w:r>
              <w:rPr>
                <w:rFonts w:ascii="Arial" w:hAnsi="Arial"/>
                <w:snapToGrid w:val="0"/>
                <w:color w:val="000000"/>
              </w:rPr>
              <w:t>Dixie Union</w:t>
            </w:r>
          </w:p>
        </w:tc>
        <w:tc>
          <w:tcPr>
            <w:tcW w:w="2250" w:type="dxa"/>
          </w:tcPr>
          <w:p w:rsidR="00000000" w:rsidRDefault="006D57AD">
            <w:pPr>
              <w:rPr>
                <w:rFonts w:ascii="Arial" w:hAnsi="Arial"/>
                <w:snapToGrid w:val="0"/>
                <w:color w:val="000000"/>
              </w:rPr>
            </w:pPr>
            <w:r>
              <w:rPr>
                <w:rFonts w:ascii="Arial" w:hAnsi="Arial"/>
                <w:snapToGrid w:val="0"/>
                <w:color w:val="000000"/>
              </w:rPr>
              <w:t>Mizzen Mast</w:t>
            </w:r>
          </w:p>
        </w:tc>
        <w:tc>
          <w:tcPr>
            <w:tcW w:w="2160" w:type="dxa"/>
          </w:tcPr>
          <w:p w:rsidR="00000000" w:rsidRDefault="006D57AD">
            <w:pPr>
              <w:rPr>
                <w:rFonts w:ascii="Arial" w:hAnsi="Arial"/>
                <w:snapToGrid w:val="0"/>
                <w:color w:val="000000"/>
              </w:rPr>
            </w:pPr>
            <w:r>
              <w:rPr>
                <w:rFonts w:ascii="Arial" w:hAnsi="Arial"/>
                <w:snapToGrid w:val="0"/>
                <w:color w:val="000000"/>
              </w:rPr>
              <w:t>Swa</w:t>
            </w:r>
            <w:r>
              <w:rPr>
                <w:rFonts w:ascii="Arial" w:hAnsi="Arial"/>
                <w:snapToGrid w:val="0"/>
                <w:color w:val="000000"/>
              </w:rPr>
              <w:t>in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Appealing Skier</w:t>
            </w:r>
          </w:p>
        </w:tc>
        <w:tc>
          <w:tcPr>
            <w:tcW w:w="2250" w:type="dxa"/>
          </w:tcPr>
          <w:p w:rsidR="00000000" w:rsidRDefault="006D57AD">
            <w:pPr>
              <w:rPr>
                <w:rFonts w:ascii="Arial" w:hAnsi="Arial"/>
                <w:snapToGrid w:val="0"/>
                <w:color w:val="000000"/>
              </w:rPr>
            </w:pPr>
            <w:r>
              <w:rPr>
                <w:rFonts w:ascii="Arial" w:hAnsi="Arial"/>
                <w:snapToGrid w:val="0"/>
                <w:color w:val="000000"/>
              </w:rPr>
              <w:t>Doneraile Court</w:t>
            </w:r>
          </w:p>
        </w:tc>
        <w:tc>
          <w:tcPr>
            <w:tcW w:w="2250" w:type="dxa"/>
          </w:tcPr>
          <w:p w:rsidR="00000000" w:rsidRDefault="006D57AD">
            <w:pPr>
              <w:rPr>
                <w:rFonts w:ascii="Arial" w:hAnsi="Arial"/>
                <w:snapToGrid w:val="0"/>
                <w:color w:val="000000"/>
              </w:rPr>
            </w:pPr>
            <w:r>
              <w:rPr>
                <w:rFonts w:ascii="Arial" w:hAnsi="Arial"/>
                <w:snapToGrid w:val="0"/>
                <w:color w:val="000000"/>
              </w:rPr>
              <w:t>More Than Ready</w:t>
            </w:r>
          </w:p>
        </w:tc>
        <w:tc>
          <w:tcPr>
            <w:tcW w:w="2160" w:type="dxa"/>
          </w:tcPr>
          <w:p w:rsidR="00000000" w:rsidRDefault="006D57AD">
            <w:pPr>
              <w:rPr>
                <w:rFonts w:ascii="Arial" w:hAnsi="Arial"/>
                <w:snapToGrid w:val="0"/>
                <w:color w:val="000000"/>
              </w:rPr>
            </w:pPr>
            <w:r>
              <w:rPr>
                <w:rFonts w:ascii="Arial" w:hAnsi="Arial"/>
                <w:snapToGrid w:val="0"/>
                <w:color w:val="000000"/>
              </w:rPr>
              <w:t>Tethra</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Aptitude</w:t>
            </w:r>
          </w:p>
        </w:tc>
        <w:tc>
          <w:tcPr>
            <w:tcW w:w="2250" w:type="dxa"/>
          </w:tcPr>
          <w:p w:rsidR="00000000" w:rsidRDefault="006D57AD">
            <w:pPr>
              <w:rPr>
                <w:rFonts w:ascii="Arial" w:hAnsi="Arial"/>
                <w:snapToGrid w:val="0"/>
                <w:color w:val="000000"/>
              </w:rPr>
            </w:pPr>
            <w:r>
              <w:rPr>
                <w:rFonts w:ascii="Arial" w:hAnsi="Arial"/>
                <w:snapToGrid w:val="0"/>
                <w:color w:val="000000"/>
              </w:rPr>
              <w:t>El Corredor</w:t>
            </w:r>
          </w:p>
        </w:tc>
        <w:tc>
          <w:tcPr>
            <w:tcW w:w="2250" w:type="dxa"/>
          </w:tcPr>
          <w:p w:rsidR="00000000" w:rsidRDefault="006D57AD">
            <w:pPr>
              <w:rPr>
                <w:rFonts w:ascii="Arial" w:hAnsi="Arial"/>
                <w:snapToGrid w:val="0"/>
                <w:color w:val="000000"/>
              </w:rPr>
            </w:pPr>
            <w:r>
              <w:rPr>
                <w:rFonts w:ascii="Arial" w:hAnsi="Arial"/>
                <w:snapToGrid w:val="0"/>
                <w:color w:val="000000"/>
              </w:rPr>
              <w:t>Momentum</w:t>
            </w:r>
          </w:p>
        </w:tc>
        <w:tc>
          <w:tcPr>
            <w:tcW w:w="2160" w:type="dxa"/>
          </w:tcPr>
          <w:p w:rsidR="00000000" w:rsidRDefault="006D57AD">
            <w:pPr>
              <w:rPr>
                <w:rFonts w:ascii="Arial" w:hAnsi="Arial"/>
                <w:snapToGrid w:val="0"/>
                <w:color w:val="000000"/>
              </w:rPr>
            </w:pPr>
            <w:r>
              <w:rPr>
                <w:rFonts w:ascii="Arial" w:hAnsi="Arial"/>
                <w:snapToGrid w:val="0"/>
                <w:color w:val="000000"/>
              </w:rPr>
              <w:t>Tiger Hill</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Arazi</w:t>
            </w:r>
          </w:p>
        </w:tc>
        <w:tc>
          <w:tcPr>
            <w:tcW w:w="2250" w:type="dxa"/>
          </w:tcPr>
          <w:p w:rsidR="00000000" w:rsidRDefault="006D57AD">
            <w:pPr>
              <w:rPr>
                <w:rFonts w:ascii="Arial" w:hAnsi="Arial"/>
                <w:snapToGrid w:val="0"/>
                <w:color w:val="000000"/>
              </w:rPr>
            </w:pPr>
            <w:r>
              <w:rPr>
                <w:rFonts w:ascii="Arial" w:hAnsi="Arial"/>
                <w:snapToGrid w:val="0"/>
                <w:color w:val="000000"/>
              </w:rPr>
              <w:t>Evansville Slew</w:t>
            </w:r>
          </w:p>
        </w:tc>
        <w:tc>
          <w:tcPr>
            <w:tcW w:w="2250" w:type="dxa"/>
          </w:tcPr>
          <w:p w:rsidR="00000000" w:rsidRDefault="006D57AD">
            <w:pPr>
              <w:rPr>
                <w:rFonts w:ascii="Arial" w:hAnsi="Arial"/>
                <w:snapToGrid w:val="0"/>
                <w:color w:val="000000"/>
              </w:rPr>
            </w:pPr>
            <w:r>
              <w:rPr>
                <w:rFonts w:ascii="Arial" w:hAnsi="Arial"/>
                <w:snapToGrid w:val="0"/>
                <w:color w:val="000000"/>
              </w:rPr>
              <w:t>Mutakddim</w:t>
            </w:r>
          </w:p>
        </w:tc>
        <w:tc>
          <w:tcPr>
            <w:tcW w:w="2160" w:type="dxa"/>
          </w:tcPr>
          <w:p w:rsidR="00000000" w:rsidRDefault="006D57AD">
            <w:pPr>
              <w:rPr>
                <w:rFonts w:ascii="Arial" w:hAnsi="Arial"/>
                <w:snapToGrid w:val="0"/>
                <w:color w:val="000000"/>
              </w:rPr>
            </w:pPr>
            <w:r>
              <w:rPr>
                <w:rFonts w:ascii="Arial" w:hAnsi="Arial"/>
                <w:snapToGrid w:val="0"/>
                <w:color w:val="000000"/>
              </w:rPr>
              <w:t>Tricky Creek</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Arch</w:t>
            </w:r>
          </w:p>
        </w:tc>
        <w:tc>
          <w:tcPr>
            <w:tcW w:w="2250" w:type="dxa"/>
          </w:tcPr>
          <w:p w:rsidR="00000000" w:rsidRDefault="006D57AD">
            <w:pPr>
              <w:rPr>
                <w:rFonts w:ascii="Arial" w:hAnsi="Arial"/>
                <w:snapToGrid w:val="0"/>
                <w:color w:val="000000"/>
              </w:rPr>
            </w:pPr>
            <w:r>
              <w:rPr>
                <w:rFonts w:ascii="Arial" w:hAnsi="Arial"/>
                <w:snapToGrid w:val="0"/>
                <w:color w:val="000000"/>
              </w:rPr>
              <w:t>Fantastic Fellow</w:t>
            </w:r>
          </w:p>
        </w:tc>
        <w:tc>
          <w:tcPr>
            <w:tcW w:w="2250" w:type="dxa"/>
          </w:tcPr>
          <w:p w:rsidR="00000000" w:rsidRDefault="006D57AD">
            <w:pPr>
              <w:rPr>
                <w:rFonts w:ascii="Arial" w:hAnsi="Arial"/>
                <w:snapToGrid w:val="0"/>
                <w:color w:val="000000"/>
              </w:rPr>
            </w:pPr>
            <w:r>
              <w:rPr>
                <w:rFonts w:ascii="Arial" w:hAnsi="Arial"/>
                <w:snapToGrid w:val="0"/>
                <w:color w:val="000000"/>
              </w:rPr>
              <w:t>No Excuse Needed</w:t>
            </w:r>
          </w:p>
        </w:tc>
        <w:tc>
          <w:tcPr>
            <w:tcW w:w="2160" w:type="dxa"/>
          </w:tcPr>
          <w:p w:rsidR="00000000" w:rsidRDefault="006D57AD">
            <w:pPr>
              <w:rPr>
                <w:rFonts w:ascii="Arial" w:hAnsi="Arial"/>
                <w:snapToGrid w:val="0"/>
                <w:color w:val="000000"/>
              </w:rPr>
            </w:pPr>
            <w:r>
              <w:rPr>
                <w:rFonts w:ascii="Arial" w:hAnsi="Arial"/>
                <w:snapToGrid w:val="0"/>
                <w:color w:val="000000"/>
              </w:rPr>
              <w:t>Turkoman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Aristotle</w:t>
            </w:r>
          </w:p>
        </w:tc>
        <w:tc>
          <w:tcPr>
            <w:tcW w:w="2250" w:type="dxa"/>
          </w:tcPr>
          <w:p w:rsidR="00000000" w:rsidRDefault="006D57AD">
            <w:pPr>
              <w:rPr>
                <w:rFonts w:ascii="Arial" w:hAnsi="Arial"/>
                <w:snapToGrid w:val="0"/>
                <w:color w:val="000000"/>
              </w:rPr>
            </w:pPr>
            <w:r>
              <w:rPr>
                <w:rFonts w:ascii="Arial" w:hAnsi="Arial"/>
                <w:snapToGrid w:val="0"/>
                <w:color w:val="000000"/>
              </w:rPr>
              <w:t>Favorite Trick</w:t>
            </w:r>
          </w:p>
        </w:tc>
        <w:tc>
          <w:tcPr>
            <w:tcW w:w="2250" w:type="dxa"/>
          </w:tcPr>
          <w:p w:rsidR="00000000" w:rsidRDefault="006D57AD">
            <w:pPr>
              <w:rPr>
                <w:rFonts w:ascii="Arial" w:hAnsi="Arial"/>
                <w:snapToGrid w:val="0"/>
                <w:color w:val="000000"/>
              </w:rPr>
            </w:pPr>
            <w:r>
              <w:rPr>
                <w:rFonts w:ascii="Arial" w:hAnsi="Arial"/>
                <w:snapToGrid w:val="0"/>
                <w:color w:val="000000"/>
              </w:rPr>
              <w:t>Northern Afleet</w:t>
            </w:r>
          </w:p>
        </w:tc>
        <w:tc>
          <w:tcPr>
            <w:tcW w:w="2160" w:type="dxa"/>
          </w:tcPr>
          <w:p w:rsidR="00000000" w:rsidRDefault="006D57AD">
            <w:pPr>
              <w:rPr>
                <w:rFonts w:ascii="Arial" w:hAnsi="Arial"/>
                <w:snapToGrid w:val="0"/>
                <w:color w:val="000000"/>
              </w:rPr>
            </w:pPr>
            <w:r>
              <w:rPr>
                <w:rFonts w:ascii="Arial" w:hAnsi="Arial"/>
                <w:snapToGrid w:val="0"/>
                <w:color w:val="000000"/>
              </w:rPr>
              <w:t>Valid Wager</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Artax</w:t>
            </w:r>
          </w:p>
        </w:tc>
        <w:tc>
          <w:tcPr>
            <w:tcW w:w="2250" w:type="dxa"/>
          </w:tcPr>
          <w:p w:rsidR="00000000" w:rsidRDefault="006D57AD">
            <w:pPr>
              <w:rPr>
                <w:rFonts w:ascii="Arial" w:hAnsi="Arial"/>
                <w:snapToGrid w:val="0"/>
                <w:color w:val="000000"/>
              </w:rPr>
            </w:pPr>
            <w:r>
              <w:rPr>
                <w:rFonts w:ascii="Arial" w:hAnsi="Arial"/>
                <w:snapToGrid w:val="0"/>
                <w:color w:val="000000"/>
              </w:rPr>
              <w:t>Fit To Fight</w:t>
            </w:r>
          </w:p>
        </w:tc>
        <w:tc>
          <w:tcPr>
            <w:tcW w:w="2250" w:type="dxa"/>
          </w:tcPr>
          <w:p w:rsidR="00000000" w:rsidRDefault="006D57AD">
            <w:pPr>
              <w:rPr>
                <w:rFonts w:ascii="Arial" w:hAnsi="Arial"/>
                <w:snapToGrid w:val="0"/>
                <w:color w:val="000000"/>
              </w:rPr>
            </w:pPr>
            <w:r>
              <w:rPr>
                <w:rFonts w:ascii="Arial" w:hAnsi="Arial"/>
                <w:snapToGrid w:val="0"/>
                <w:color w:val="000000"/>
              </w:rPr>
              <w:t>Old Vic</w:t>
            </w:r>
          </w:p>
        </w:tc>
        <w:tc>
          <w:tcPr>
            <w:tcW w:w="2160" w:type="dxa"/>
          </w:tcPr>
          <w:p w:rsidR="00000000" w:rsidRDefault="006D57AD">
            <w:pPr>
              <w:rPr>
                <w:rFonts w:ascii="Arial" w:hAnsi="Arial"/>
                <w:snapToGrid w:val="0"/>
                <w:color w:val="000000"/>
              </w:rPr>
            </w:pPr>
            <w:r>
              <w:rPr>
                <w:rFonts w:ascii="Arial" w:hAnsi="Arial"/>
                <w:snapToGrid w:val="0"/>
                <w:color w:val="000000"/>
              </w:rPr>
              <w:t>Valid Expectations</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Ascot Knight</w:t>
            </w:r>
          </w:p>
        </w:tc>
        <w:tc>
          <w:tcPr>
            <w:tcW w:w="2250" w:type="dxa"/>
          </w:tcPr>
          <w:p w:rsidR="00000000" w:rsidRDefault="006D57AD">
            <w:pPr>
              <w:rPr>
                <w:rFonts w:ascii="Arial" w:hAnsi="Arial"/>
                <w:snapToGrid w:val="0"/>
                <w:color w:val="000000"/>
              </w:rPr>
            </w:pPr>
            <w:r>
              <w:rPr>
                <w:rFonts w:ascii="Arial" w:hAnsi="Arial"/>
                <w:snapToGrid w:val="0"/>
                <w:color w:val="000000"/>
              </w:rPr>
              <w:t>Flying Chevron</w:t>
            </w:r>
          </w:p>
        </w:tc>
        <w:tc>
          <w:tcPr>
            <w:tcW w:w="2250" w:type="dxa"/>
          </w:tcPr>
          <w:p w:rsidR="00000000" w:rsidRDefault="006D57AD">
            <w:pPr>
              <w:rPr>
                <w:rFonts w:ascii="Arial" w:hAnsi="Arial"/>
                <w:snapToGrid w:val="0"/>
                <w:color w:val="000000"/>
              </w:rPr>
            </w:pPr>
            <w:r>
              <w:rPr>
                <w:rFonts w:ascii="Arial" w:hAnsi="Arial"/>
                <w:snapToGrid w:val="0"/>
                <w:color w:val="000000"/>
              </w:rPr>
              <w:t>Orientate</w:t>
            </w:r>
          </w:p>
        </w:tc>
        <w:tc>
          <w:tcPr>
            <w:tcW w:w="2160" w:type="dxa"/>
          </w:tcPr>
          <w:p w:rsidR="00000000" w:rsidRDefault="006D57AD">
            <w:pPr>
              <w:rPr>
                <w:rFonts w:ascii="Arial" w:hAnsi="Arial"/>
                <w:snapToGrid w:val="0"/>
                <w:color w:val="000000"/>
              </w:rPr>
            </w:pPr>
            <w:r>
              <w:rPr>
                <w:rFonts w:ascii="Arial" w:hAnsi="Arial"/>
                <w:snapToGrid w:val="0"/>
                <w:color w:val="000000"/>
              </w:rPr>
              <w:t>Wild Rush</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Atticus</w:t>
            </w:r>
          </w:p>
        </w:tc>
        <w:tc>
          <w:tcPr>
            <w:tcW w:w="2250" w:type="dxa"/>
          </w:tcPr>
          <w:p w:rsidR="00000000" w:rsidRDefault="006D57AD">
            <w:pPr>
              <w:rPr>
                <w:rFonts w:ascii="Arial" w:hAnsi="Arial"/>
                <w:snapToGrid w:val="0"/>
                <w:color w:val="000000"/>
              </w:rPr>
            </w:pPr>
            <w:r>
              <w:rPr>
                <w:rFonts w:ascii="Arial" w:hAnsi="Arial"/>
                <w:snapToGrid w:val="0"/>
                <w:color w:val="000000"/>
              </w:rPr>
              <w:t>Forest Camp</w:t>
            </w:r>
          </w:p>
        </w:tc>
        <w:tc>
          <w:tcPr>
            <w:tcW w:w="2250" w:type="dxa"/>
          </w:tcPr>
          <w:p w:rsidR="00000000" w:rsidRDefault="006D57AD">
            <w:pPr>
              <w:rPr>
                <w:rFonts w:ascii="Arial" w:hAnsi="Arial"/>
                <w:snapToGrid w:val="0"/>
                <w:color w:val="000000"/>
              </w:rPr>
            </w:pPr>
            <w:r>
              <w:rPr>
                <w:rFonts w:ascii="Arial" w:hAnsi="Arial"/>
                <w:snapToGrid w:val="0"/>
                <w:color w:val="000000"/>
              </w:rPr>
              <w:t>Out Of Place</w:t>
            </w:r>
          </w:p>
        </w:tc>
        <w:tc>
          <w:tcPr>
            <w:tcW w:w="2160" w:type="dxa"/>
          </w:tcPr>
          <w:p w:rsidR="00000000" w:rsidRDefault="006D57AD">
            <w:pPr>
              <w:rPr>
                <w:rFonts w:ascii="Arial" w:hAnsi="Arial"/>
                <w:snapToGrid w:val="0"/>
                <w:color w:val="000000"/>
              </w:rPr>
            </w:pPr>
            <w:r>
              <w:rPr>
                <w:rFonts w:ascii="Arial" w:hAnsi="Arial"/>
                <w:snapToGrid w:val="0"/>
                <w:color w:val="000000"/>
              </w:rPr>
              <w:t>Will's Way [end]</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Austin Powers(Ire)</w:t>
            </w:r>
          </w:p>
        </w:tc>
        <w:tc>
          <w:tcPr>
            <w:tcW w:w="2250" w:type="dxa"/>
          </w:tcPr>
          <w:p w:rsidR="00000000" w:rsidRDefault="006D57AD">
            <w:pPr>
              <w:rPr>
                <w:rFonts w:ascii="Arial" w:hAnsi="Arial"/>
                <w:snapToGrid w:val="0"/>
                <w:color w:val="000000"/>
              </w:rPr>
            </w:pPr>
            <w:r>
              <w:rPr>
                <w:rFonts w:ascii="Arial" w:hAnsi="Arial"/>
                <w:snapToGrid w:val="0"/>
                <w:color w:val="000000"/>
              </w:rPr>
              <w:t>Formal Gold</w:t>
            </w:r>
          </w:p>
        </w:tc>
        <w:tc>
          <w:tcPr>
            <w:tcW w:w="2250" w:type="dxa"/>
          </w:tcPr>
          <w:p w:rsidR="00000000" w:rsidRDefault="006D57AD">
            <w:pPr>
              <w:rPr>
                <w:rFonts w:ascii="Arial" w:hAnsi="Arial"/>
                <w:snapToGrid w:val="0"/>
                <w:color w:val="000000"/>
              </w:rPr>
            </w:pPr>
            <w:r>
              <w:rPr>
                <w:rFonts w:ascii="Arial" w:hAnsi="Arial"/>
                <w:snapToGrid w:val="0"/>
                <w:color w:val="000000"/>
              </w:rPr>
              <w:t>Peaks And Valleys</w:t>
            </w:r>
          </w:p>
        </w:tc>
        <w:tc>
          <w:tcPr>
            <w:tcW w:w="2160" w:type="dxa"/>
          </w:tcPr>
          <w:p w:rsidR="00000000" w:rsidRDefault="006D57AD">
            <w:pPr>
              <w:rPr>
                <w:rFonts w:ascii="Arial" w:hAnsi="Arial"/>
                <w:snapToGrid w:val="0"/>
                <w:color w:val="000000"/>
              </w:rPr>
            </w:pPr>
            <w:r>
              <w:rPr>
                <w:rFonts w:ascii="Arial" w:hAnsi="Arial"/>
                <w:snapToGrid w:val="0"/>
                <w:color w:val="000000"/>
              </w:rPr>
              <w:t>Editor’s Note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Avenue Of Flags</w:t>
            </w:r>
          </w:p>
        </w:tc>
        <w:tc>
          <w:tcPr>
            <w:tcW w:w="2250" w:type="dxa"/>
          </w:tcPr>
          <w:p w:rsidR="00000000" w:rsidRDefault="006D57AD">
            <w:pPr>
              <w:rPr>
                <w:rFonts w:ascii="Arial" w:hAnsi="Arial"/>
                <w:snapToGrid w:val="0"/>
                <w:color w:val="000000"/>
              </w:rPr>
            </w:pPr>
            <w:r>
              <w:rPr>
                <w:rFonts w:ascii="Arial" w:hAnsi="Arial"/>
                <w:snapToGrid w:val="0"/>
                <w:color w:val="000000"/>
              </w:rPr>
              <w:t>General Meeting</w:t>
            </w:r>
          </w:p>
        </w:tc>
        <w:tc>
          <w:tcPr>
            <w:tcW w:w="2250" w:type="dxa"/>
          </w:tcPr>
          <w:p w:rsidR="00000000" w:rsidRDefault="006D57AD">
            <w:pPr>
              <w:rPr>
                <w:rFonts w:ascii="Arial" w:hAnsi="Arial"/>
                <w:snapToGrid w:val="0"/>
                <w:color w:val="000000"/>
              </w:rPr>
            </w:pPr>
            <w:r>
              <w:rPr>
                <w:rFonts w:ascii="Arial" w:hAnsi="Arial"/>
                <w:snapToGrid w:val="0"/>
                <w:color w:val="000000"/>
              </w:rPr>
              <w:t>Petionville</w:t>
            </w:r>
          </w:p>
        </w:tc>
        <w:tc>
          <w:tcPr>
            <w:tcW w:w="2160" w:type="dxa"/>
          </w:tcPr>
          <w:p w:rsidR="00000000" w:rsidRDefault="006D57AD">
            <w:pPr>
              <w:rPr>
                <w:rFonts w:ascii="Arial" w:hAnsi="Arial"/>
                <w:snapToGrid w:val="0"/>
                <w:color w:val="000000"/>
              </w:rPr>
            </w:pPr>
            <w:r>
              <w:rPr>
                <w:rFonts w:ascii="Arial" w:hAnsi="Arial"/>
                <w:snapToGrid w:val="0"/>
                <w:color w:val="000000"/>
              </w:rPr>
              <w:t xml:space="preserve">Louis </w:t>
            </w:r>
            <w:r>
              <w:rPr>
                <w:rFonts w:ascii="Arial" w:hAnsi="Arial"/>
                <w:snapToGrid w:val="0"/>
                <w:color w:val="000000"/>
              </w:rPr>
              <w:t>Quatorze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lastRenderedPageBreak/>
              <w:t>Awad</w:t>
            </w:r>
          </w:p>
        </w:tc>
        <w:tc>
          <w:tcPr>
            <w:tcW w:w="2250" w:type="dxa"/>
          </w:tcPr>
          <w:p w:rsidR="00000000" w:rsidRDefault="006D57AD">
            <w:pPr>
              <w:rPr>
                <w:rFonts w:ascii="Arial" w:hAnsi="Arial"/>
                <w:snapToGrid w:val="0"/>
                <w:color w:val="000000"/>
              </w:rPr>
            </w:pPr>
            <w:r>
              <w:rPr>
                <w:rFonts w:ascii="Arial" w:hAnsi="Arial"/>
                <w:snapToGrid w:val="0"/>
                <w:color w:val="000000"/>
              </w:rPr>
              <w:t>Gentlemen</w:t>
            </w:r>
          </w:p>
        </w:tc>
        <w:tc>
          <w:tcPr>
            <w:tcW w:w="2250" w:type="dxa"/>
          </w:tcPr>
          <w:p w:rsidR="00000000" w:rsidRDefault="006D57AD">
            <w:pPr>
              <w:rPr>
                <w:rFonts w:ascii="Arial" w:hAnsi="Arial"/>
                <w:snapToGrid w:val="0"/>
                <w:color w:val="000000"/>
              </w:rPr>
            </w:pPr>
            <w:r>
              <w:rPr>
                <w:rFonts w:ascii="Arial" w:hAnsi="Arial"/>
                <w:snapToGrid w:val="0"/>
                <w:color w:val="000000"/>
              </w:rPr>
              <w:t>Pikepass</w:t>
            </w:r>
          </w:p>
        </w:tc>
        <w:tc>
          <w:tcPr>
            <w:tcW w:w="2160" w:type="dxa"/>
          </w:tcPr>
          <w:p w:rsidR="00000000" w:rsidRDefault="006D57AD">
            <w:pPr>
              <w:rPr>
                <w:rFonts w:ascii="Arial" w:hAnsi="Arial"/>
                <w:snapToGrid w:val="0"/>
                <w:color w:val="000000"/>
              </w:rPr>
            </w:pPr>
            <w:r>
              <w:rPr>
                <w:rFonts w:ascii="Arial" w:hAnsi="Arial"/>
                <w:snapToGrid w:val="0"/>
                <w:color w:val="000000"/>
              </w:rPr>
              <w:t>Top Account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Awesome Again</w:t>
            </w:r>
          </w:p>
        </w:tc>
        <w:tc>
          <w:tcPr>
            <w:tcW w:w="2250" w:type="dxa"/>
          </w:tcPr>
          <w:p w:rsidR="00000000" w:rsidRDefault="006D57AD">
            <w:pPr>
              <w:rPr>
                <w:rFonts w:ascii="Arial" w:hAnsi="Arial"/>
                <w:snapToGrid w:val="0"/>
                <w:color w:val="000000"/>
              </w:rPr>
            </w:pPr>
            <w:r>
              <w:rPr>
                <w:rFonts w:ascii="Arial" w:hAnsi="Arial"/>
                <w:snapToGrid w:val="0"/>
                <w:color w:val="000000"/>
              </w:rPr>
              <w:t>Glacial Storm</w:t>
            </w:r>
          </w:p>
        </w:tc>
        <w:tc>
          <w:tcPr>
            <w:tcW w:w="2250" w:type="dxa"/>
          </w:tcPr>
          <w:p w:rsidR="00000000" w:rsidRDefault="006D57AD">
            <w:pPr>
              <w:rPr>
                <w:rFonts w:ascii="Arial" w:hAnsi="Arial"/>
                <w:snapToGrid w:val="0"/>
                <w:color w:val="000000"/>
              </w:rPr>
            </w:pPr>
            <w:r>
              <w:rPr>
                <w:rFonts w:ascii="Arial" w:hAnsi="Arial"/>
                <w:snapToGrid w:val="0"/>
                <w:color w:val="000000"/>
              </w:rPr>
              <w:t>Pleasant Tap</w:t>
            </w:r>
          </w:p>
        </w:tc>
        <w:tc>
          <w:tcPr>
            <w:tcW w:w="2160" w:type="dxa"/>
          </w:tcPr>
          <w:p w:rsidR="00000000" w:rsidRDefault="006D57AD">
            <w:pPr>
              <w:rPr>
                <w:rFonts w:ascii="Arial" w:hAnsi="Arial"/>
                <w:snapToGrid w:val="0"/>
                <w:color w:val="000000"/>
              </w:rPr>
            </w:pPr>
            <w:r>
              <w:rPr>
                <w:rFonts w:ascii="Arial" w:hAnsi="Arial"/>
                <w:snapToGrid w:val="0"/>
                <w:color w:val="000000"/>
              </w:rPr>
              <w:t>Pulpit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Bach</w:t>
            </w:r>
          </w:p>
        </w:tc>
        <w:tc>
          <w:tcPr>
            <w:tcW w:w="2250" w:type="dxa"/>
          </w:tcPr>
          <w:p w:rsidR="00000000" w:rsidRDefault="006D57AD">
            <w:pPr>
              <w:rPr>
                <w:rFonts w:ascii="Arial" w:hAnsi="Arial"/>
                <w:snapToGrid w:val="0"/>
                <w:color w:val="000000"/>
              </w:rPr>
            </w:pPr>
            <w:r>
              <w:rPr>
                <w:rFonts w:ascii="Arial" w:hAnsi="Arial"/>
                <w:snapToGrid w:val="0"/>
                <w:color w:val="000000"/>
              </w:rPr>
              <w:t>Gone For Real</w:t>
            </w:r>
          </w:p>
        </w:tc>
        <w:tc>
          <w:tcPr>
            <w:tcW w:w="2250" w:type="dxa"/>
          </w:tcPr>
          <w:p w:rsidR="00000000" w:rsidRDefault="006D57AD">
            <w:pPr>
              <w:rPr>
                <w:rFonts w:ascii="Arial" w:hAnsi="Arial"/>
                <w:snapToGrid w:val="0"/>
                <w:color w:val="000000"/>
              </w:rPr>
            </w:pPr>
            <w:r>
              <w:rPr>
                <w:rFonts w:ascii="Arial" w:hAnsi="Arial"/>
                <w:snapToGrid w:val="0"/>
                <w:color w:val="000000"/>
              </w:rPr>
              <w:t>Polish Miner</w:t>
            </w:r>
          </w:p>
        </w:tc>
        <w:tc>
          <w:tcPr>
            <w:tcW w:w="2160" w:type="dxa"/>
          </w:tcPr>
          <w:p w:rsidR="00000000" w:rsidRDefault="006D57AD">
            <w:pPr>
              <w:rPr>
                <w:rFonts w:ascii="Arial" w:hAnsi="Arial"/>
                <w:snapToGrid w:val="0"/>
                <w:color w:val="000000"/>
              </w:rPr>
            </w:pPr>
            <w:r>
              <w:rPr>
                <w:rFonts w:ascii="Arial" w:hAnsi="Arial"/>
                <w:snapToGrid w:val="0"/>
                <w:color w:val="000000"/>
              </w:rPr>
              <w:t>Singspiel</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Bachir</w:t>
            </w:r>
          </w:p>
        </w:tc>
        <w:tc>
          <w:tcPr>
            <w:tcW w:w="2250" w:type="dxa"/>
          </w:tcPr>
          <w:p w:rsidR="00000000" w:rsidRDefault="006D57AD">
            <w:pPr>
              <w:rPr>
                <w:rFonts w:ascii="Arial" w:hAnsi="Arial"/>
                <w:snapToGrid w:val="0"/>
                <w:color w:val="000000"/>
              </w:rPr>
            </w:pPr>
            <w:r>
              <w:rPr>
                <w:rFonts w:ascii="Arial" w:hAnsi="Arial"/>
                <w:snapToGrid w:val="0"/>
                <w:color w:val="000000"/>
              </w:rPr>
              <w:t>Grand Slam</w:t>
            </w:r>
          </w:p>
        </w:tc>
        <w:tc>
          <w:tcPr>
            <w:tcW w:w="2250" w:type="dxa"/>
          </w:tcPr>
          <w:p w:rsidR="00000000" w:rsidRDefault="006D57AD">
            <w:pPr>
              <w:rPr>
                <w:rFonts w:ascii="Arial" w:hAnsi="Arial"/>
                <w:snapToGrid w:val="0"/>
                <w:color w:val="000000"/>
              </w:rPr>
            </w:pPr>
            <w:r>
              <w:rPr>
                <w:rFonts w:ascii="Arial" w:hAnsi="Arial"/>
                <w:snapToGrid w:val="0"/>
                <w:color w:val="000000"/>
              </w:rPr>
              <w:t>Posse</w:t>
            </w:r>
          </w:p>
        </w:tc>
        <w:tc>
          <w:tcPr>
            <w:tcW w:w="2160" w:type="dxa"/>
          </w:tcPr>
          <w:p w:rsidR="00000000" w:rsidRDefault="006D57AD">
            <w:pPr>
              <w:rPr>
                <w:rFonts w:ascii="Arial" w:hAnsi="Arial"/>
                <w:snapToGrid w:val="0"/>
                <w:color w:val="000000"/>
              </w:rPr>
            </w:pPr>
            <w:r>
              <w:rPr>
                <w:rFonts w:ascii="Arial" w:hAnsi="Arial"/>
                <w:snapToGrid w:val="0"/>
                <w:color w:val="000000"/>
              </w:rPr>
              <w:t>Octagonal</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Bahamian Bounty</w:t>
            </w:r>
          </w:p>
        </w:tc>
        <w:tc>
          <w:tcPr>
            <w:tcW w:w="2250" w:type="dxa"/>
          </w:tcPr>
          <w:p w:rsidR="00000000" w:rsidRDefault="006D57AD">
            <w:pPr>
              <w:rPr>
                <w:rFonts w:ascii="Arial" w:hAnsi="Arial"/>
                <w:snapToGrid w:val="0"/>
                <w:color w:val="000000"/>
              </w:rPr>
            </w:pPr>
            <w:r>
              <w:rPr>
                <w:rFonts w:ascii="Arial" w:hAnsi="Arial"/>
                <w:snapToGrid w:val="0"/>
                <w:color w:val="000000"/>
              </w:rPr>
              <w:t>Halo's Image</w:t>
            </w:r>
          </w:p>
        </w:tc>
        <w:tc>
          <w:tcPr>
            <w:tcW w:w="2250" w:type="dxa"/>
          </w:tcPr>
          <w:p w:rsidR="00000000" w:rsidRDefault="006D57AD">
            <w:pPr>
              <w:rPr>
                <w:rFonts w:ascii="Arial" w:hAnsi="Arial"/>
                <w:snapToGrid w:val="0"/>
                <w:color w:val="000000"/>
              </w:rPr>
            </w:pPr>
            <w:r>
              <w:rPr>
                <w:rFonts w:ascii="Arial" w:hAnsi="Arial"/>
                <w:snapToGrid w:val="0"/>
                <w:color w:val="000000"/>
              </w:rPr>
              <w:t>Prized</w:t>
            </w:r>
          </w:p>
        </w:tc>
        <w:tc>
          <w:tcPr>
            <w:tcW w:w="2160" w:type="dxa"/>
          </w:tcPr>
          <w:p w:rsidR="00000000" w:rsidRDefault="006D57AD">
            <w:pPr>
              <w:rPr>
                <w:rFonts w:ascii="Arial" w:hAnsi="Arial"/>
                <w:snapToGrid w:val="0"/>
                <w:color w:val="000000"/>
              </w:rPr>
            </w:pPr>
            <w:r>
              <w:rPr>
                <w:rFonts w:ascii="Arial" w:hAnsi="Arial"/>
                <w:snapToGrid w:val="0"/>
                <w:color w:val="000000"/>
              </w:rPr>
              <w:t>Victory Speech</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Bahri</w:t>
            </w:r>
          </w:p>
        </w:tc>
        <w:tc>
          <w:tcPr>
            <w:tcW w:w="2250" w:type="dxa"/>
          </w:tcPr>
          <w:p w:rsidR="00000000" w:rsidRDefault="006D57AD">
            <w:pPr>
              <w:rPr>
                <w:rFonts w:ascii="Arial" w:hAnsi="Arial"/>
                <w:snapToGrid w:val="0"/>
                <w:color w:val="000000"/>
              </w:rPr>
            </w:pPr>
            <w:r>
              <w:rPr>
                <w:rFonts w:ascii="Arial" w:hAnsi="Arial"/>
                <w:snapToGrid w:val="0"/>
                <w:color w:val="000000"/>
              </w:rPr>
              <w:t>Harlan's Holiday</w:t>
            </w:r>
          </w:p>
        </w:tc>
        <w:tc>
          <w:tcPr>
            <w:tcW w:w="2250" w:type="dxa"/>
          </w:tcPr>
          <w:p w:rsidR="00000000" w:rsidRDefault="006D57AD">
            <w:pPr>
              <w:rPr>
                <w:rFonts w:ascii="Arial" w:hAnsi="Arial"/>
                <w:snapToGrid w:val="0"/>
                <w:color w:val="000000"/>
              </w:rPr>
            </w:pPr>
            <w:r>
              <w:rPr>
                <w:rFonts w:ascii="Arial" w:hAnsi="Arial"/>
                <w:snapToGrid w:val="0"/>
                <w:color w:val="000000"/>
              </w:rPr>
              <w:t>Proud C</w:t>
            </w:r>
            <w:r>
              <w:rPr>
                <w:rFonts w:ascii="Arial" w:hAnsi="Arial"/>
                <w:snapToGrid w:val="0"/>
                <w:color w:val="000000"/>
              </w:rPr>
              <w:t>itizen</w:t>
            </w:r>
          </w:p>
        </w:tc>
        <w:tc>
          <w:tcPr>
            <w:tcW w:w="2160" w:type="dxa"/>
          </w:tcPr>
          <w:p w:rsidR="00000000" w:rsidRDefault="006D57AD">
            <w:pPr>
              <w:rPr>
                <w:rFonts w:ascii="Arial" w:hAnsi="Arial"/>
                <w:snapToGrid w:val="0"/>
                <w:color w:val="000000"/>
              </w:rPr>
            </w:pPr>
            <w:r>
              <w:rPr>
                <w:rFonts w:ascii="Arial" w:hAnsi="Arial"/>
                <w:snapToGrid w:val="0"/>
                <w:color w:val="000000"/>
              </w:rPr>
              <w:t>Spinning World</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Balleroy</w:t>
            </w:r>
          </w:p>
        </w:tc>
        <w:tc>
          <w:tcPr>
            <w:tcW w:w="2250" w:type="dxa"/>
          </w:tcPr>
          <w:p w:rsidR="00000000" w:rsidRDefault="006D57AD">
            <w:pPr>
              <w:rPr>
                <w:rFonts w:ascii="Arial" w:hAnsi="Arial"/>
                <w:snapToGrid w:val="0"/>
                <w:color w:val="000000"/>
              </w:rPr>
            </w:pPr>
            <w:r>
              <w:rPr>
                <w:rFonts w:ascii="Arial" w:hAnsi="Arial"/>
                <w:snapToGrid w:val="0"/>
                <w:color w:val="000000"/>
              </w:rPr>
              <w:t>Helmsman</w:t>
            </w:r>
          </w:p>
        </w:tc>
        <w:tc>
          <w:tcPr>
            <w:tcW w:w="2250" w:type="dxa"/>
          </w:tcPr>
          <w:p w:rsidR="00000000" w:rsidRDefault="006D57AD">
            <w:pPr>
              <w:rPr>
                <w:rFonts w:ascii="Arial" w:hAnsi="Arial"/>
                <w:snapToGrid w:val="0"/>
                <w:color w:val="000000"/>
              </w:rPr>
            </w:pPr>
            <w:r>
              <w:rPr>
                <w:rFonts w:ascii="Arial" w:hAnsi="Arial"/>
                <w:snapToGrid w:val="0"/>
                <w:color w:val="000000"/>
              </w:rPr>
              <w:t>Pure Prize</w:t>
            </w:r>
          </w:p>
        </w:tc>
        <w:tc>
          <w:tcPr>
            <w:tcW w:w="2160" w:type="dxa"/>
          </w:tcPr>
          <w:p w:rsidR="00000000" w:rsidRDefault="006D57AD">
            <w:pPr>
              <w:rPr>
                <w:rFonts w:ascii="Arial" w:hAnsi="Arial"/>
                <w:snapToGrid w:val="0"/>
                <w:color w:val="000000"/>
              </w:rPr>
            </w:pPr>
            <w:r>
              <w:rPr>
                <w:rFonts w:ascii="Arial" w:hAnsi="Arial"/>
                <w:snapToGrid w:val="0"/>
                <w:color w:val="000000"/>
              </w:rPr>
              <w:t>Smart Strike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Bertrando</w:t>
            </w:r>
          </w:p>
        </w:tc>
        <w:tc>
          <w:tcPr>
            <w:tcW w:w="2250" w:type="dxa"/>
          </w:tcPr>
          <w:p w:rsidR="00000000" w:rsidRDefault="006D57AD">
            <w:pPr>
              <w:rPr>
                <w:rFonts w:ascii="Arial" w:hAnsi="Arial"/>
                <w:snapToGrid w:val="0"/>
                <w:color w:val="000000"/>
              </w:rPr>
            </w:pPr>
            <w:r>
              <w:rPr>
                <w:rFonts w:ascii="Arial" w:hAnsi="Arial"/>
                <w:snapToGrid w:val="0"/>
                <w:color w:val="000000"/>
              </w:rPr>
              <w:t>Bernstein</w:t>
            </w:r>
          </w:p>
        </w:tc>
        <w:tc>
          <w:tcPr>
            <w:tcW w:w="2250" w:type="dxa"/>
          </w:tcPr>
          <w:p w:rsidR="00000000" w:rsidRDefault="006D57AD">
            <w:pPr>
              <w:rPr>
                <w:rFonts w:ascii="Arial" w:hAnsi="Arial"/>
                <w:snapToGrid w:val="0"/>
                <w:color w:val="000000"/>
              </w:rPr>
            </w:pPr>
            <w:r>
              <w:rPr>
                <w:rFonts w:ascii="Arial" w:hAnsi="Arial"/>
                <w:snapToGrid w:val="0"/>
                <w:color w:val="000000"/>
              </w:rPr>
              <w:t>Jump Start</w:t>
            </w:r>
          </w:p>
        </w:tc>
        <w:tc>
          <w:tcPr>
            <w:tcW w:w="2160" w:type="dxa"/>
          </w:tcPr>
          <w:p w:rsidR="00000000" w:rsidRDefault="006D57AD">
            <w:pPr>
              <w:rPr>
                <w:rFonts w:ascii="Arial" w:hAnsi="Arial"/>
                <w:snapToGrid w:val="0"/>
                <w:color w:val="000000"/>
              </w:rPr>
            </w:pPr>
            <w:r>
              <w:rPr>
                <w:rFonts w:ascii="Arial" w:hAnsi="Arial"/>
                <w:snapToGrid w:val="0"/>
                <w:color w:val="000000"/>
              </w:rPr>
              <w:t>Sabona</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Oasis Dream</w:t>
            </w:r>
          </w:p>
        </w:tc>
        <w:tc>
          <w:tcPr>
            <w:tcW w:w="2250" w:type="dxa"/>
          </w:tcPr>
          <w:p w:rsidR="00000000" w:rsidRDefault="006D57AD">
            <w:pPr>
              <w:rPr>
                <w:rFonts w:ascii="Arial" w:hAnsi="Arial"/>
                <w:snapToGrid w:val="0"/>
                <w:color w:val="000000"/>
              </w:rPr>
            </w:pPr>
            <w:r>
              <w:rPr>
                <w:rFonts w:ascii="Arial" w:hAnsi="Arial"/>
                <w:snapToGrid w:val="0"/>
                <w:color w:val="000000"/>
              </w:rPr>
              <w:t>Yes It’s True</w:t>
            </w:r>
          </w:p>
        </w:tc>
        <w:tc>
          <w:tcPr>
            <w:tcW w:w="2250" w:type="dxa"/>
          </w:tcPr>
          <w:p w:rsidR="00000000" w:rsidRDefault="006D57AD">
            <w:pPr>
              <w:rPr>
                <w:rFonts w:ascii="Arial" w:hAnsi="Arial"/>
                <w:snapToGrid w:val="0"/>
                <w:color w:val="000000"/>
              </w:rPr>
            </w:pPr>
            <w:r>
              <w:rPr>
                <w:rFonts w:ascii="Arial" w:hAnsi="Arial"/>
                <w:snapToGrid w:val="0"/>
                <w:color w:val="000000"/>
              </w:rPr>
              <w:t>Is It True</w:t>
            </w:r>
          </w:p>
        </w:tc>
        <w:tc>
          <w:tcPr>
            <w:tcW w:w="2160" w:type="dxa"/>
          </w:tcPr>
          <w:p w:rsidR="00000000" w:rsidRDefault="006D57AD">
            <w:pPr>
              <w:rPr>
                <w:rFonts w:ascii="Arial" w:hAnsi="Arial"/>
                <w:snapToGrid w:val="0"/>
                <w:color w:val="000000"/>
              </w:rPr>
            </w:pPr>
            <w:r>
              <w:rPr>
                <w:rFonts w:ascii="Arial" w:hAnsi="Arial"/>
                <w:snapToGrid w:val="0"/>
                <w:color w:val="000000"/>
              </w:rPr>
              <w:t>Monsun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Cape Canaveral</w:t>
            </w:r>
          </w:p>
        </w:tc>
        <w:tc>
          <w:tcPr>
            <w:tcW w:w="2250" w:type="dxa"/>
          </w:tcPr>
          <w:p w:rsidR="00000000" w:rsidRDefault="006D57AD">
            <w:pPr>
              <w:rPr>
                <w:rFonts w:ascii="Arial" w:hAnsi="Arial"/>
                <w:snapToGrid w:val="0"/>
                <w:color w:val="000000"/>
              </w:rPr>
            </w:pPr>
            <w:r>
              <w:rPr>
                <w:rFonts w:ascii="Arial" w:hAnsi="Arial"/>
                <w:snapToGrid w:val="0"/>
                <w:color w:val="000000"/>
              </w:rPr>
              <w:t>Crafty Prospector</w:t>
            </w:r>
          </w:p>
        </w:tc>
        <w:tc>
          <w:tcPr>
            <w:tcW w:w="2250" w:type="dxa"/>
          </w:tcPr>
          <w:p w:rsidR="00000000" w:rsidRDefault="006D57AD">
            <w:pPr>
              <w:rPr>
                <w:rFonts w:ascii="Arial" w:hAnsi="Arial"/>
                <w:snapToGrid w:val="0"/>
                <w:color w:val="000000"/>
              </w:rPr>
            </w:pPr>
            <w:r>
              <w:rPr>
                <w:rFonts w:ascii="Arial" w:hAnsi="Arial"/>
                <w:snapToGrid w:val="0"/>
                <w:color w:val="000000"/>
              </w:rPr>
              <w:t>El Prado</w:t>
            </w:r>
          </w:p>
        </w:tc>
        <w:tc>
          <w:tcPr>
            <w:tcW w:w="2160" w:type="dxa"/>
          </w:tcPr>
          <w:p w:rsidR="00000000" w:rsidRDefault="006D57AD">
            <w:pPr>
              <w:rPr>
                <w:rFonts w:ascii="Arial" w:hAnsi="Arial"/>
                <w:snapToGrid w:val="0"/>
                <w:color w:val="000000"/>
              </w:rPr>
            </w:pPr>
            <w:r>
              <w:rPr>
                <w:rFonts w:ascii="Arial" w:hAnsi="Arial"/>
                <w:snapToGrid w:val="0"/>
                <w:color w:val="000000"/>
              </w:rPr>
              <w:t>Carson City</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Hussonet</w:t>
            </w:r>
          </w:p>
        </w:tc>
        <w:tc>
          <w:tcPr>
            <w:tcW w:w="2250" w:type="dxa"/>
          </w:tcPr>
          <w:p w:rsidR="00000000" w:rsidRDefault="006D57AD">
            <w:pPr>
              <w:rPr>
                <w:rFonts w:ascii="Arial" w:hAnsi="Arial"/>
                <w:snapToGrid w:val="0"/>
                <w:color w:val="000000"/>
              </w:rPr>
            </w:pPr>
            <w:r>
              <w:rPr>
                <w:rFonts w:ascii="Arial" w:hAnsi="Arial"/>
                <w:snapToGrid w:val="0"/>
                <w:color w:val="000000"/>
              </w:rPr>
              <w:t>Devil His Due</w:t>
            </w:r>
          </w:p>
        </w:tc>
        <w:tc>
          <w:tcPr>
            <w:tcW w:w="2250" w:type="dxa"/>
          </w:tcPr>
          <w:p w:rsidR="00000000" w:rsidRDefault="006D57AD">
            <w:pPr>
              <w:rPr>
                <w:rFonts w:ascii="Arial" w:hAnsi="Arial"/>
                <w:snapToGrid w:val="0"/>
                <w:color w:val="000000"/>
              </w:rPr>
            </w:pPr>
            <w:r>
              <w:rPr>
                <w:rFonts w:ascii="Arial" w:hAnsi="Arial"/>
                <w:snapToGrid w:val="0"/>
                <w:color w:val="000000"/>
              </w:rPr>
              <w:t>Silver Ghost</w:t>
            </w:r>
          </w:p>
        </w:tc>
        <w:tc>
          <w:tcPr>
            <w:tcW w:w="2160" w:type="dxa"/>
          </w:tcPr>
          <w:p w:rsidR="00000000" w:rsidRDefault="006D57AD">
            <w:pPr>
              <w:rPr>
                <w:rFonts w:ascii="Arial" w:hAnsi="Arial"/>
                <w:snapToGrid w:val="0"/>
                <w:color w:val="000000"/>
              </w:rPr>
            </w:pPr>
            <w:r>
              <w:rPr>
                <w:rFonts w:ascii="Arial" w:hAnsi="Arial"/>
                <w:snapToGrid w:val="0"/>
                <w:color w:val="000000"/>
              </w:rPr>
              <w:t>Fire Maker</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Mar</w:t>
            </w:r>
            <w:r>
              <w:rPr>
                <w:rFonts w:ascii="Arial" w:hAnsi="Arial"/>
                <w:snapToGrid w:val="0"/>
                <w:color w:val="000000"/>
              </w:rPr>
              <w:t>ked Tree</w:t>
            </w:r>
          </w:p>
        </w:tc>
        <w:tc>
          <w:tcPr>
            <w:tcW w:w="2250" w:type="dxa"/>
          </w:tcPr>
          <w:p w:rsidR="00000000" w:rsidRDefault="006D57AD">
            <w:pPr>
              <w:rPr>
                <w:rFonts w:ascii="Arial" w:hAnsi="Arial"/>
                <w:snapToGrid w:val="0"/>
                <w:color w:val="000000"/>
              </w:rPr>
            </w:pPr>
            <w:r>
              <w:rPr>
                <w:rFonts w:ascii="Arial" w:hAnsi="Arial"/>
                <w:snapToGrid w:val="0"/>
                <w:color w:val="000000"/>
              </w:rPr>
              <w:t>Gold Case</w:t>
            </w:r>
          </w:p>
        </w:tc>
        <w:tc>
          <w:tcPr>
            <w:tcW w:w="2250" w:type="dxa"/>
          </w:tcPr>
          <w:p w:rsidR="00000000" w:rsidRDefault="006D57AD">
            <w:pPr>
              <w:rPr>
                <w:rFonts w:ascii="Arial" w:hAnsi="Arial"/>
                <w:snapToGrid w:val="0"/>
                <w:color w:val="000000"/>
              </w:rPr>
            </w:pPr>
            <w:r>
              <w:rPr>
                <w:rFonts w:ascii="Arial" w:hAnsi="Arial"/>
                <w:snapToGrid w:val="0"/>
                <w:color w:val="000000"/>
              </w:rPr>
              <w:t>Gold Legend</w:t>
            </w:r>
          </w:p>
        </w:tc>
        <w:tc>
          <w:tcPr>
            <w:tcW w:w="2160" w:type="dxa"/>
          </w:tcPr>
          <w:p w:rsidR="00000000" w:rsidRDefault="006D57AD">
            <w:pPr>
              <w:rPr>
                <w:rFonts w:ascii="Arial" w:hAnsi="Arial"/>
                <w:snapToGrid w:val="0"/>
                <w:color w:val="000000"/>
              </w:rPr>
            </w:pPr>
            <w:r>
              <w:rPr>
                <w:rFonts w:ascii="Arial" w:hAnsi="Arial"/>
                <w:snapToGrid w:val="0"/>
                <w:color w:val="000000"/>
              </w:rPr>
              <w:t>West By West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Olympio</w:t>
            </w:r>
          </w:p>
        </w:tc>
        <w:tc>
          <w:tcPr>
            <w:tcW w:w="2250" w:type="dxa"/>
          </w:tcPr>
          <w:p w:rsidR="00000000" w:rsidRDefault="006D57AD">
            <w:pPr>
              <w:rPr>
                <w:rFonts w:ascii="Arial" w:hAnsi="Arial"/>
                <w:snapToGrid w:val="0"/>
                <w:color w:val="000000"/>
              </w:rPr>
            </w:pPr>
            <w:r>
              <w:rPr>
                <w:rFonts w:ascii="Arial" w:hAnsi="Arial"/>
                <w:snapToGrid w:val="0"/>
                <w:color w:val="000000"/>
              </w:rPr>
              <w:t>Strike Gold</w:t>
            </w:r>
          </w:p>
        </w:tc>
        <w:tc>
          <w:tcPr>
            <w:tcW w:w="2250" w:type="dxa"/>
          </w:tcPr>
          <w:p w:rsidR="00000000" w:rsidRDefault="006D57AD">
            <w:pPr>
              <w:rPr>
                <w:rFonts w:ascii="Arial" w:hAnsi="Arial"/>
                <w:snapToGrid w:val="0"/>
                <w:color w:val="000000"/>
              </w:rPr>
            </w:pPr>
            <w:r>
              <w:rPr>
                <w:rFonts w:ascii="Arial" w:hAnsi="Arial"/>
                <w:snapToGrid w:val="0"/>
                <w:color w:val="000000"/>
              </w:rPr>
              <w:t>Bartok</w:t>
            </w:r>
          </w:p>
        </w:tc>
        <w:tc>
          <w:tcPr>
            <w:tcW w:w="2160" w:type="dxa"/>
          </w:tcPr>
          <w:p w:rsidR="00000000" w:rsidRDefault="006D57AD">
            <w:pPr>
              <w:rPr>
                <w:rFonts w:ascii="Arial" w:hAnsi="Arial"/>
                <w:snapToGrid w:val="0"/>
                <w:color w:val="000000"/>
              </w:rPr>
            </w:pPr>
            <w:r>
              <w:rPr>
                <w:rFonts w:ascii="Arial" w:hAnsi="Arial"/>
                <w:snapToGrid w:val="0"/>
                <w:color w:val="000000"/>
              </w:rPr>
              <w:t>In Excess</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Tomahawk</w:t>
            </w:r>
          </w:p>
        </w:tc>
        <w:tc>
          <w:tcPr>
            <w:tcW w:w="2250" w:type="dxa"/>
          </w:tcPr>
          <w:p w:rsidR="00000000" w:rsidRDefault="006D57AD">
            <w:pPr>
              <w:rPr>
                <w:rFonts w:ascii="Arial" w:hAnsi="Arial"/>
                <w:snapToGrid w:val="0"/>
                <w:color w:val="000000"/>
              </w:rPr>
            </w:pPr>
            <w:r>
              <w:rPr>
                <w:rFonts w:ascii="Arial" w:hAnsi="Arial"/>
                <w:snapToGrid w:val="0"/>
                <w:color w:val="000000"/>
              </w:rPr>
              <w:t>Bold Executive</w:t>
            </w:r>
          </w:p>
        </w:tc>
        <w:tc>
          <w:tcPr>
            <w:tcW w:w="2250" w:type="dxa"/>
          </w:tcPr>
          <w:p w:rsidR="00000000" w:rsidRDefault="006D57AD">
            <w:pPr>
              <w:rPr>
                <w:rFonts w:ascii="Arial" w:hAnsi="Arial"/>
                <w:snapToGrid w:val="0"/>
                <w:color w:val="000000"/>
              </w:rPr>
            </w:pPr>
            <w:r>
              <w:rPr>
                <w:rFonts w:ascii="Arial" w:hAnsi="Arial"/>
                <w:snapToGrid w:val="0"/>
                <w:color w:val="000000"/>
              </w:rPr>
              <w:t>Whiskey Wisdom</w:t>
            </w:r>
          </w:p>
        </w:tc>
        <w:tc>
          <w:tcPr>
            <w:tcW w:w="2160" w:type="dxa"/>
          </w:tcPr>
          <w:p w:rsidR="00000000" w:rsidRDefault="006D57AD">
            <w:pPr>
              <w:rPr>
                <w:rFonts w:ascii="Arial" w:hAnsi="Arial"/>
                <w:snapToGrid w:val="0"/>
                <w:color w:val="000000"/>
              </w:rPr>
            </w:pPr>
            <w:r>
              <w:rPr>
                <w:rFonts w:ascii="Arial" w:hAnsi="Arial"/>
                <w:snapToGrid w:val="0"/>
                <w:color w:val="000000"/>
              </w:rPr>
              <w:t>Runaway Groom</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Numerous</w:t>
            </w:r>
          </w:p>
        </w:tc>
        <w:tc>
          <w:tcPr>
            <w:tcW w:w="2250" w:type="dxa"/>
          </w:tcPr>
          <w:p w:rsidR="00000000" w:rsidRDefault="006D57AD">
            <w:pPr>
              <w:rPr>
                <w:rFonts w:ascii="Arial" w:hAnsi="Arial"/>
                <w:snapToGrid w:val="0"/>
                <w:color w:val="000000"/>
              </w:rPr>
            </w:pPr>
            <w:r>
              <w:rPr>
                <w:rFonts w:ascii="Arial" w:hAnsi="Arial"/>
                <w:snapToGrid w:val="0"/>
                <w:color w:val="000000"/>
              </w:rPr>
              <w:t>Sultry Song</w:t>
            </w:r>
          </w:p>
        </w:tc>
        <w:tc>
          <w:tcPr>
            <w:tcW w:w="2250" w:type="dxa"/>
          </w:tcPr>
          <w:p w:rsidR="00000000" w:rsidRDefault="006D57AD">
            <w:pPr>
              <w:rPr>
                <w:rFonts w:ascii="Arial" w:hAnsi="Arial"/>
                <w:snapToGrid w:val="0"/>
                <w:color w:val="000000"/>
              </w:rPr>
            </w:pPr>
            <w:r>
              <w:rPr>
                <w:rFonts w:ascii="Arial" w:hAnsi="Arial"/>
                <w:snapToGrid w:val="0"/>
                <w:color w:val="000000"/>
              </w:rPr>
              <w:t>Gold Token</w:t>
            </w:r>
          </w:p>
        </w:tc>
        <w:tc>
          <w:tcPr>
            <w:tcW w:w="2160" w:type="dxa"/>
          </w:tcPr>
          <w:p w:rsidR="00000000" w:rsidRDefault="006D57AD">
            <w:pPr>
              <w:rPr>
                <w:rFonts w:ascii="Arial" w:hAnsi="Arial"/>
                <w:snapToGrid w:val="0"/>
                <w:color w:val="000000"/>
              </w:rPr>
            </w:pPr>
            <w:r>
              <w:rPr>
                <w:rFonts w:ascii="Arial" w:hAnsi="Arial"/>
                <w:snapToGrid w:val="0"/>
                <w:color w:val="000000"/>
              </w:rPr>
              <w:t>Mud Route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Souvenir Copy</w:t>
            </w:r>
          </w:p>
        </w:tc>
        <w:tc>
          <w:tcPr>
            <w:tcW w:w="2250" w:type="dxa"/>
          </w:tcPr>
          <w:p w:rsidR="00000000" w:rsidRDefault="006D57AD">
            <w:pPr>
              <w:rPr>
                <w:rFonts w:ascii="Arial" w:hAnsi="Arial"/>
                <w:snapToGrid w:val="0"/>
                <w:color w:val="000000"/>
              </w:rPr>
            </w:pPr>
            <w:r>
              <w:rPr>
                <w:rFonts w:ascii="Arial" w:hAnsi="Arial"/>
                <w:snapToGrid w:val="0"/>
                <w:color w:val="000000"/>
              </w:rPr>
              <w:t>Siberian Summer</w:t>
            </w:r>
          </w:p>
        </w:tc>
        <w:tc>
          <w:tcPr>
            <w:tcW w:w="2250" w:type="dxa"/>
          </w:tcPr>
          <w:p w:rsidR="00000000" w:rsidRDefault="006D57AD">
            <w:pPr>
              <w:rPr>
                <w:rFonts w:ascii="Arial" w:hAnsi="Arial"/>
                <w:snapToGrid w:val="0"/>
                <w:color w:val="000000"/>
              </w:rPr>
            </w:pPr>
            <w:r>
              <w:rPr>
                <w:rFonts w:ascii="Arial" w:hAnsi="Arial"/>
                <w:snapToGrid w:val="0"/>
                <w:color w:val="000000"/>
              </w:rPr>
              <w:t>Rizzi</w:t>
            </w:r>
          </w:p>
        </w:tc>
        <w:tc>
          <w:tcPr>
            <w:tcW w:w="2160" w:type="dxa"/>
          </w:tcPr>
          <w:p w:rsidR="00000000" w:rsidRDefault="006D57AD">
            <w:pPr>
              <w:rPr>
                <w:rFonts w:ascii="Arial" w:hAnsi="Arial"/>
                <w:snapToGrid w:val="0"/>
                <w:color w:val="000000"/>
              </w:rPr>
            </w:pPr>
            <w:r>
              <w:rPr>
                <w:rFonts w:ascii="Arial" w:hAnsi="Arial"/>
                <w:snapToGrid w:val="0"/>
                <w:color w:val="000000"/>
              </w:rPr>
              <w:t>Intidab</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Take Me Out</w:t>
            </w:r>
          </w:p>
        </w:tc>
        <w:tc>
          <w:tcPr>
            <w:tcW w:w="2250" w:type="dxa"/>
          </w:tcPr>
          <w:p w:rsidR="00000000" w:rsidRDefault="006D57AD">
            <w:pPr>
              <w:rPr>
                <w:rFonts w:ascii="Arial" w:hAnsi="Arial"/>
                <w:snapToGrid w:val="0"/>
                <w:color w:val="000000"/>
              </w:rPr>
            </w:pPr>
            <w:r>
              <w:rPr>
                <w:rFonts w:ascii="Arial" w:hAnsi="Arial"/>
                <w:snapToGrid w:val="0"/>
                <w:color w:val="000000"/>
              </w:rPr>
              <w:t>Regal Classic</w:t>
            </w:r>
          </w:p>
        </w:tc>
        <w:tc>
          <w:tcPr>
            <w:tcW w:w="2250" w:type="dxa"/>
          </w:tcPr>
          <w:p w:rsidR="00000000" w:rsidRDefault="006D57AD">
            <w:pPr>
              <w:rPr>
                <w:rFonts w:ascii="Arial" w:hAnsi="Arial"/>
                <w:snapToGrid w:val="0"/>
                <w:color w:val="000000"/>
              </w:rPr>
            </w:pPr>
            <w:r>
              <w:rPr>
                <w:rFonts w:ascii="Arial" w:hAnsi="Arial"/>
                <w:snapToGrid w:val="0"/>
                <w:color w:val="000000"/>
              </w:rPr>
              <w:t xml:space="preserve">Good </w:t>
            </w:r>
            <w:r>
              <w:rPr>
                <w:rFonts w:ascii="Arial" w:hAnsi="Arial"/>
                <w:snapToGrid w:val="0"/>
                <w:color w:val="000000"/>
              </w:rPr>
              <w:t>And Tough</w:t>
            </w:r>
          </w:p>
        </w:tc>
        <w:tc>
          <w:tcPr>
            <w:tcW w:w="2160" w:type="dxa"/>
          </w:tcPr>
          <w:p w:rsidR="00000000" w:rsidRDefault="006D57AD">
            <w:pPr>
              <w:rPr>
                <w:rFonts w:ascii="Arial" w:hAnsi="Arial"/>
                <w:snapToGrid w:val="0"/>
                <w:color w:val="000000"/>
              </w:rPr>
            </w:pPr>
            <w:r>
              <w:rPr>
                <w:rFonts w:ascii="Arial" w:hAnsi="Arial"/>
                <w:snapToGrid w:val="0"/>
                <w:color w:val="000000"/>
              </w:rPr>
              <w:t>Golden Missile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Vindication</w:t>
            </w:r>
          </w:p>
        </w:tc>
        <w:tc>
          <w:tcPr>
            <w:tcW w:w="2250" w:type="dxa"/>
          </w:tcPr>
          <w:p w:rsidR="00000000" w:rsidRDefault="006D57AD">
            <w:pPr>
              <w:rPr>
                <w:rFonts w:ascii="Arial" w:hAnsi="Arial"/>
                <w:snapToGrid w:val="0"/>
                <w:color w:val="000000"/>
              </w:rPr>
            </w:pPr>
            <w:r>
              <w:rPr>
                <w:rFonts w:ascii="Arial" w:hAnsi="Arial"/>
                <w:snapToGrid w:val="0"/>
                <w:color w:val="000000"/>
              </w:rPr>
              <w:t>Marquetry</w:t>
            </w:r>
          </w:p>
        </w:tc>
        <w:tc>
          <w:tcPr>
            <w:tcW w:w="2250" w:type="dxa"/>
          </w:tcPr>
          <w:p w:rsidR="00000000" w:rsidRDefault="006D57AD">
            <w:pPr>
              <w:rPr>
                <w:rFonts w:ascii="Arial" w:hAnsi="Arial"/>
                <w:snapToGrid w:val="0"/>
                <w:color w:val="000000"/>
              </w:rPr>
            </w:pPr>
            <w:r>
              <w:rPr>
                <w:rFonts w:ascii="Arial" w:hAnsi="Arial"/>
                <w:snapToGrid w:val="0"/>
                <w:color w:val="000000"/>
              </w:rPr>
              <w:t>Rahy</w:t>
            </w:r>
          </w:p>
        </w:tc>
        <w:tc>
          <w:tcPr>
            <w:tcW w:w="2160" w:type="dxa"/>
          </w:tcPr>
          <w:p w:rsidR="00000000" w:rsidRDefault="006D57AD">
            <w:pPr>
              <w:rPr>
                <w:rFonts w:ascii="Arial" w:hAnsi="Arial"/>
                <w:snapToGrid w:val="0"/>
                <w:color w:val="000000"/>
              </w:rPr>
            </w:pPr>
            <w:r>
              <w:rPr>
                <w:rFonts w:ascii="Arial" w:hAnsi="Arial"/>
                <w:snapToGrid w:val="0"/>
                <w:color w:val="000000"/>
              </w:rPr>
              <w:t>Rainbow Quest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Ghostzapper</w:t>
            </w:r>
          </w:p>
        </w:tc>
        <w:tc>
          <w:tcPr>
            <w:tcW w:w="2250" w:type="dxa"/>
          </w:tcPr>
          <w:p w:rsidR="00000000" w:rsidRDefault="006D57AD">
            <w:pPr>
              <w:rPr>
                <w:rFonts w:ascii="Arial" w:hAnsi="Arial"/>
                <w:snapToGrid w:val="0"/>
                <w:color w:val="000000"/>
              </w:rPr>
            </w:pPr>
            <w:r>
              <w:rPr>
                <w:rFonts w:ascii="Arial" w:hAnsi="Arial"/>
                <w:snapToGrid w:val="0"/>
                <w:color w:val="000000"/>
              </w:rPr>
              <w:t>Shamardal</w:t>
            </w:r>
          </w:p>
        </w:tc>
        <w:tc>
          <w:tcPr>
            <w:tcW w:w="2250" w:type="dxa"/>
          </w:tcPr>
          <w:p w:rsidR="00000000" w:rsidRDefault="006D57AD">
            <w:pPr>
              <w:rPr>
                <w:rFonts w:ascii="Arial" w:hAnsi="Arial"/>
                <w:snapToGrid w:val="0"/>
                <w:color w:val="000000"/>
              </w:rPr>
            </w:pPr>
            <w:r>
              <w:rPr>
                <w:rFonts w:ascii="Arial" w:hAnsi="Arial"/>
                <w:snapToGrid w:val="0"/>
                <w:color w:val="000000"/>
              </w:rPr>
              <w:t>Candy Ride</w:t>
            </w:r>
          </w:p>
        </w:tc>
        <w:tc>
          <w:tcPr>
            <w:tcW w:w="2160" w:type="dxa"/>
          </w:tcPr>
          <w:p w:rsidR="00000000" w:rsidRDefault="006D57AD">
            <w:pPr>
              <w:rPr>
                <w:rFonts w:ascii="Arial" w:hAnsi="Arial"/>
                <w:snapToGrid w:val="0"/>
                <w:color w:val="000000"/>
              </w:rPr>
            </w:pPr>
            <w:r>
              <w:rPr>
                <w:rFonts w:ascii="Arial" w:hAnsi="Arial"/>
                <w:snapToGrid w:val="0"/>
                <w:color w:val="000000"/>
              </w:rPr>
              <w:t>Bowman’s Band</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Cozzene</w:t>
            </w:r>
          </w:p>
        </w:tc>
        <w:tc>
          <w:tcPr>
            <w:tcW w:w="2250" w:type="dxa"/>
          </w:tcPr>
          <w:p w:rsidR="00000000" w:rsidRDefault="006D57AD">
            <w:pPr>
              <w:rPr>
                <w:rFonts w:ascii="Arial" w:hAnsi="Arial"/>
                <w:snapToGrid w:val="0"/>
                <w:color w:val="000000"/>
              </w:rPr>
            </w:pPr>
            <w:r>
              <w:rPr>
                <w:rFonts w:ascii="Arial" w:hAnsi="Arial"/>
                <w:snapToGrid w:val="0"/>
                <w:color w:val="000000"/>
              </w:rPr>
              <w:t>Victory Gallop</w:t>
            </w:r>
          </w:p>
        </w:tc>
        <w:tc>
          <w:tcPr>
            <w:tcW w:w="2250" w:type="dxa"/>
          </w:tcPr>
          <w:p w:rsidR="00000000" w:rsidRDefault="006D57AD">
            <w:pPr>
              <w:rPr>
                <w:rFonts w:ascii="Arial" w:hAnsi="Arial"/>
                <w:snapToGrid w:val="0"/>
                <w:color w:val="000000"/>
              </w:rPr>
            </w:pPr>
            <w:r>
              <w:rPr>
                <w:rFonts w:ascii="Arial" w:hAnsi="Arial"/>
                <w:snapToGrid w:val="0"/>
                <w:color w:val="000000"/>
              </w:rPr>
              <w:t>Include</w:t>
            </w:r>
          </w:p>
        </w:tc>
        <w:tc>
          <w:tcPr>
            <w:tcW w:w="2160" w:type="dxa"/>
          </w:tcPr>
          <w:p w:rsidR="00000000" w:rsidRDefault="006D57AD">
            <w:pPr>
              <w:rPr>
                <w:rFonts w:ascii="Arial" w:hAnsi="Arial"/>
                <w:snapToGrid w:val="0"/>
                <w:color w:val="000000"/>
              </w:rPr>
            </w:pPr>
            <w:r>
              <w:rPr>
                <w:rFonts w:ascii="Arial" w:hAnsi="Arial"/>
                <w:snapToGrid w:val="0"/>
                <w:color w:val="000000"/>
              </w:rPr>
              <w:t>Friends Lake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Cuvee</w:t>
            </w:r>
          </w:p>
        </w:tc>
        <w:tc>
          <w:tcPr>
            <w:tcW w:w="2250" w:type="dxa"/>
          </w:tcPr>
          <w:p w:rsidR="00000000" w:rsidRDefault="006D57AD">
            <w:pPr>
              <w:rPr>
                <w:rFonts w:ascii="Arial" w:hAnsi="Arial"/>
                <w:snapToGrid w:val="0"/>
                <w:color w:val="000000"/>
              </w:rPr>
            </w:pPr>
            <w:r>
              <w:rPr>
                <w:rFonts w:ascii="Arial" w:hAnsi="Arial"/>
                <w:snapToGrid w:val="0"/>
                <w:color w:val="000000"/>
              </w:rPr>
              <w:t>Domestic Dispute</w:t>
            </w:r>
          </w:p>
        </w:tc>
        <w:tc>
          <w:tcPr>
            <w:tcW w:w="2250" w:type="dxa"/>
          </w:tcPr>
          <w:p w:rsidR="00000000" w:rsidRDefault="006D57AD">
            <w:pPr>
              <w:rPr>
                <w:rFonts w:ascii="Arial" w:hAnsi="Arial"/>
                <w:snapToGrid w:val="0"/>
                <w:color w:val="000000"/>
              </w:rPr>
            </w:pPr>
            <w:r>
              <w:rPr>
                <w:rFonts w:ascii="Arial" w:hAnsi="Arial"/>
                <w:snapToGrid w:val="0"/>
                <w:color w:val="000000"/>
              </w:rPr>
              <w:t>Century City</w:t>
            </w:r>
          </w:p>
        </w:tc>
        <w:tc>
          <w:tcPr>
            <w:tcW w:w="2160" w:type="dxa"/>
          </w:tcPr>
          <w:p w:rsidR="00000000" w:rsidRDefault="006D57AD">
            <w:pPr>
              <w:rPr>
                <w:rFonts w:ascii="Arial" w:hAnsi="Arial"/>
                <w:snapToGrid w:val="0"/>
                <w:color w:val="000000"/>
              </w:rPr>
            </w:pPr>
            <w:r>
              <w:rPr>
                <w:rFonts w:ascii="Arial" w:hAnsi="Arial"/>
                <w:snapToGrid w:val="0"/>
                <w:color w:val="000000"/>
              </w:rPr>
              <w:t>Johar</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Congaree</w:t>
            </w:r>
          </w:p>
        </w:tc>
        <w:tc>
          <w:tcPr>
            <w:tcW w:w="2250" w:type="dxa"/>
          </w:tcPr>
          <w:p w:rsidR="00000000" w:rsidRDefault="006D57AD">
            <w:pPr>
              <w:rPr>
                <w:rFonts w:ascii="Arial" w:hAnsi="Arial"/>
                <w:snapToGrid w:val="0"/>
                <w:color w:val="000000"/>
              </w:rPr>
            </w:pPr>
            <w:r>
              <w:rPr>
                <w:rFonts w:ascii="Arial" w:hAnsi="Arial"/>
                <w:snapToGrid w:val="0"/>
                <w:color w:val="000000"/>
              </w:rPr>
              <w:t>Flatter</w:t>
            </w:r>
          </w:p>
        </w:tc>
        <w:tc>
          <w:tcPr>
            <w:tcW w:w="2250" w:type="dxa"/>
          </w:tcPr>
          <w:p w:rsidR="00000000" w:rsidRDefault="006D57AD">
            <w:pPr>
              <w:rPr>
                <w:rFonts w:ascii="Arial" w:hAnsi="Arial"/>
                <w:snapToGrid w:val="0"/>
                <w:color w:val="000000"/>
              </w:rPr>
            </w:pPr>
            <w:r>
              <w:rPr>
                <w:rFonts w:ascii="Arial" w:hAnsi="Arial"/>
                <w:snapToGrid w:val="0"/>
                <w:color w:val="000000"/>
              </w:rPr>
              <w:t>Perfect Soul</w:t>
            </w:r>
          </w:p>
        </w:tc>
        <w:tc>
          <w:tcPr>
            <w:tcW w:w="2160" w:type="dxa"/>
          </w:tcPr>
          <w:p w:rsidR="00000000" w:rsidRDefault="006D57AD">
            <w:pPr>
              <w:rPr>
                <w:rFonts w:ascii="Arial" w:hAnsi="Arial"/>
                <w:snapToGrid w:val="0"/>
                <w:color w:val="000000"/>
              </w:rPr>
            </w:pPr>
            <w:r>
              <w:rPr>
                <w:rFonts w:ascii="Arial" w:hAnsi="Arial"/>
                <w:snapToGrid w:val="0"/>
                <w:color w:val="000000"/>
              </w:rPr>
              <w:t>Unbridled’s Song</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Spei</w:t>
            </w:r>
            <w:r>
              <w:rPr>
                <w:rFonts w:ascii="Arial" w:hAnsi="Arial"/>
                <w:snapToGrid w:val="0"/>
                <w:color w:val="000000"/>
              </w:rPr>
              <w:t>ghtstown</w:t>
            </w:r>
          </w:p>
        </w:tc>
        <w:tc>
          <w:tcPr>
            <w:tcW w:w="2250" w:type="dxa"/>
          </w:tcPr>
          <w:p w:rsidR="00000000" w:rsidRDefault="006D57AD">
            <w:pPr>
              <w:rPr>
                <w:rFonts w:ascii="Arial" w:hAnsi="Arial"/>
                <w:snapToGrid w:val="0"/>
                <w:color w:val="000000"/>
              </w:rPr>
            </w:pPr>
            <w:r>
              <w:rPr>
                <w:rFonts w:ascii="Arial" w:hAnsi="Arial"/>
                <w:snapToGrid w:val="0"/>
                <w:color w:val="000000"/>
              </w:rPr>
              <w:t>Phone Trick</w:t>
            </w:r>
          </w:p>
        </w:tc>
        <w:tc>
          <w:tcPr>
            <w:tcW w:w="2250" w:type="dxa"/>
          </w:tcPr>
          <w:p w:rsidR="00000000" w:rsidRDefault="006D57AD">
            <w:pPr>
              <w:rPr>
                <w:rFonts w:ascii="Arial" w:hAnsi="Arial"/>
                <w:snapToGrid w:val="0"/>
                <w:color w:val="000000"/>
              </w:rPr>
            </w:pPr>
            <w:r>
              <w:rPr>
                <w:rFonts w:ascii="Arial" w:hAnsi="Arial"/>
                <w:snapToGrid w:val="0"/>
                <w:color w:val="000000"/>
              </w:rPr>
              <w:t>Catienus</w:t>
            </w:r>
          </w:p>
        </w:tc>
        <w:tc>
          <w:tcPr>
            <w:tcW w:w="2160" w:type="dxa"/>
          </w:tcPr>
          <w:p w:rsidR="00000000" w:rsidRDefault="006D57AD">
            <w:pPr>
              <w:rPr>
                <w:rFonts w:ascii="Arial" w:hAnsi="Arial"/>
                <w:snapToGrid w:val="0"/>
                <w:color w:val="000000"/>
              </w:rPr>
            </w:pPr>
            <w:r>
              <w:rPr>
                <w:rFonts w:ascii="Arial" w:hAnsi="Arial"/>
                <w:snapToGrid w:val="0"/>
                <w:color w:val="000000"/>
              </w:rPr>
              <w:t>Even The Score</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Limehouse</w:t>
            </w:r>
          </w:p>
        </w:tc>
        <w:tc>
          <w:tcPr>
            <w:tcW w:w="2250" w:type="dxa"/>
          </w:tcPr>
          <w:p w:rsidR="00000000" w:rsidRDefault="006D57AD">
            <w:pPr>
              <w:rPr>
                <w:rFonts w:ascii="Arial" w:hAnsi="Arial"/>
                <w:snapToGrid w:val="0"/>
                <w:color w:val="000000"/>
              </w:rPr>
            </w:pPr>
            <w:r>
              <w:rPr>
                <w:rFonts w:ascii="Arial" w:hAnsi="Arial"/>
                <w:snapToGrid w:val="0"/>
                <w:color w:val="000000"/>
              </w:rPr>
              <w:t>Flying Spur</w:t>
            </w:r>
          </w:p>
        </w:tc>
        <w:tc>
          <w:tcPr>
            <w:tcW w:w="2250" w:type="dxa"/>
          </w:tcPr>
          <w:p w:rsidR="00000000" w:rsidRDefault="006D57AD">
            <w:pPr>
              <w:rPr>
                <w:rFonts w:ascii="Arial" w:hAnsi="Arial"/>
                <w:snapToGrid w:val="0"/>
                <w:color w:val="000000"/>
              </w:rPr>
            </w:pPr>
            <w:r>
              <w:rPr>
                <w:rFonts w:ascii="Arial" w:hAnsi="Arial"/>
                <w:snapToGrid w:val="0"/>
                <w:color w:val="000000"/>
              </w:rPr>
              <w:t>Offlee Wild</w:t>
            </w:r>
          </w:p>
        </w:tc>
        <w:tc>
          <w:tcPr>
            <w:tcW w:w="2160" w:type="dxa"/>
          </w:tcPr>
          <w:p w:rsidR="00000000" w:rsidRDefault="006D57AD">
            <w:pPr>
              <w:rPr>
                <w:rFonts w:ascii="Arial" w:hAnsi="Arial"/>
                <w:snapToGrid w:val="0"/>
                <w:color w:val="000000"/>
              </w:rPr>
            </w:pPr>
            <w:r>
              <w:rPr>
                <w:rFonts w:ascii="Arial" w:hAnsi="Arial"/>
                <w:snapToGrid w:val="0"/>
                <w:color w:val="000000"/>
              </w:rPr>
              <w:t>State City</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Gulch</w:t>
            </w:r>
          </w:p>
        </w:tc>
        <w:tc>
          <w:tcPr>
            <w:tcW w:w="2250" w:type="dxa"/>
          </w:tcPr>
          <w:p w:rsidR="00000000" w:rsidRDefault="006D57AD">
            <w:pPr>
              <w:rPr>
                <w:rFonts w:ascii="Arial" w:hAnsi="Arial"/>
                <w:snapToGrid w:val="0"/>
                <w:color w:val="000000"/>
              </w:rPr>
            </w:pPr>
            <w:r>
              <w:rPr>
                <w:rFonts w:ascii="Arial" w:hAnsi="Arial"/>
                <w:snapToGrid w:val="0"/>
                <w:color w:val="000000"/>
              </w:rPr>
              <w:t>Alke</w:t>
            </w:r>
          </w:p>
        </w:tc>
        <w:tc>
          <w:tcPr>
            <w:tcW w:w="2250" w:type="dxa"/>
          </w:tcPr>
          <w:p w:rsidR="00000000" w:rsidRDefault="006D57AD">
            <w:pPr>
              <w:rPr>
                <w:rFonts w:ascii="Arial" w:hAnsi="Arial"/>
                <w:snapToGrid w:val="0"/>
                <w:color w:val="000000"/>
              </w:rPr>
            </w:pPr>
            <w:r>
              <w:rPr>
                <w:rFonts w:ascii="Arial" w:hAnsi="Arial"/>
                <w:snapToGrid w:val="0"/>
                <w:color w:val="000000"/>
              </w:rPr>
              <w:t>Najran</w:t>
            </w:r>
          </w:p>
        </w:tc>
        <w:tc>
          <w:tcPr>
            <w:tcW w:w="2160" w:type="dxa"/>
          </w:tcPr>
          <w:p w:rsidR="00000000" w:rsidRDefault="006D57AD">
            <w:pPr>
              <w:rPr>
                <w:rFonts w:ascii="Arial" w:hAnsi="Arial"/>
                <w:snapToGrid w:val="0"/>
                <w:color w:val="000000"/>
              </w:rPr>
            </w:pPr>
            <w:r>
              <w:rPr>
                <w:rFonts w:ascii="Arial" w:hAnsi="Arial"/>
                <w:snapToGrid w:val="0"/>
                <w:color w:val="000000"/>
              </w:rPr>
              <w:t>Woodman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Gilded Time</w:t>
            </w:r>
          </w:p>
        </w:tc>
        <w:tc>
          <w:tcPr>
            <w:tcW w:w="2250" w:type="dxa"/>
          </w:tcPr>
          <w:p w:rsidR="00000000" w:rsidRDefault="006D57AD">
            <w:pPr>
              <w:rPr>
                <w:rFonts w:ascii="Arial" w:hAnsi="Arial"/>
                <w:snapToGrid w:val="0"/>
                <w:color w:val="000000"/>
              </w:rPr>
            </w:pPr>
            <w:r>
              <w:rPr>
                <w:rFonts w:ascii="Arial" w:hAnsi="Arial"/>
                <w:snapToGrid w:val="0"/>
                <w:color w:val="000000"/>
              </w:rPr>
              <w:t>Pine Bluff</w:t>
            </w:r>
          </w:p>
        </w:tc>
        <w:tc>
          <w:tcPr>
            <w:tcW w:w="2250" w:type="dxa"/>
          </w:tcPr>
          <w:p w:rsidR="00000000" w:rsidRDefault="006D57AD">
            <w:pPr>
              <w:rPr>
                <w:rFonts w:ascii="Arial" w:hAnsi="Arial"/>
                <w:snapToGrid w:val="0"/>
                <w:color w:val="000000"/>
              </w:rPr>
            </w:pPr>
            <w:r>
              <w:rPr>
                <w:rFonts w:ascii="Arial" w:hAnsi="Arial"/>
                <w:snapToGrid w:val="0"/>
                <w:color w:val="000000"/>
              </w:rPr>
              <w:t>Broken Vow</w:t>
            </w:r>
          </w:p>
        </w:tc>
        <w:tc>
          <w:tcPr>
            <w:tcW w:w="2160" w:type="dxa"/>
          </w:tcPr>
          <w:p w:rsidR="00000000" w:rsidRDefault="006D57AD">
            <w:pPr>
              <w:ind w:right="-120"/>
              <w:rPr>
                <w:rFonts w:ascii="Arial" w:hAnsi="Arial"/>
                <w:snapToGrid w:val="0"/>
                <w:color w:val="000000"/>
              </w:rPr>
            </w:pPr>
            <w:r>
              <w:rPr>
                <w:rFonts w:ascii="Arial" w:hAnsi="Arial"/>
                <w:snapToGrid w:val="0"/>
                <w:color w:val="000000"/>
              </w:rPr>
              <w:t>MonasheeMountain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Quiet American</w:t>
            </w:r>
          </w:p>
        </w:tc>
        <w:tc>
          <w:tcPr>
            <w:tcW w:w="2250" w:type="dxa"/>
          </w:tcPr>
          <w:p w:rsidR="00000000" w:rsidRDefault="006D57AD">
            <w:pPr>
              <w:rPr>
                <w:rFonts w:ascii="Arial" w:hAnsi="Arial"/>
                <w:snapToGrid w:val="0"/>
                <w:color w:val="000000"/>
              </w:rPr>
            </w:pPr>
            <w:r>
              <w:rPr>
                <w:rFonts w:ascii="Arial" w:hAnsi="Arial"/>
                <w:snapToGrid w:val="0"/>
                <w:color w:val="000000"/>
              </w:rPr>
              <w:t>Tactical Cat</w:t>
            </w:r>
          </w:p>
        </w:tc>
        <w:tc>
          <w:tcPr>
            <w:tcW w:w="2250" w:type="dxa"/>
          </w:tcPr>
          <w:p w:rsidR="00000000" w:rsidRDefault="006D57AD">
            <w:pPr>
              <w:rPr>
                <w:rFonts w:ascii="Arial" w:hAnsi="Arial"/>
                <w:snapToGrid w:val="0"/>
                <w:color w:val="000000"/>
              </w:rPr>
            </w:pPr>
            <w:r>
              <w:rPr>
                <w:rFonts w:ascii="Arial" w:hAnsi="Arial"/>
                <w:snapToGrid w:val="0"/>
                <w:color w:val="000000"/>
              </w:rPr>
              <w:t>Birdstone</w:t>
            </w:r>
          </w:p>
        </w:tc>
        <w:tc>
          <w:tcPr>
            <w:tcW w:w="2160" w:type="dxa"/>
          </w:tcPr>
          <w:p w:rsidR="00000000" w:rsidRDefault="006D57AD">
            <w:pPr>
              <w:rPr>
                <w:rFonts w:ascii="Arial" w:hAnsi="Arial"/>
                <w:snapToGrid w:val="0"/>
                <w:color w:val="000000"/>
              </w:rPr>
            </w:pPr>
            <w:r>
              <w:rPr>
                <w:rFonts w:ascii="Arial" w:hAnsi="Arial"/>
                <w:snapToGrid w:val="0"/>
                <w:color w:val="000000"/>
              </w:rPr>
              <w:t>Medaglia D'Oro</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Saarland</w:t>
            </w:r>
          </w:p>
        </w:tc>
        <w:tc>
          <w:tcPr>
            <w:tcW w:w="2250" w:type="dxa"/>
          </w:tcPr>
          <w:p w:rsidR="00000000" w:rsidRDefault="006D57AD">
            <w:pPr>
              <w:rPr>
                <w:rFonts w:ascii="Arial" w:hAnsi="Arial"/>
                <w:snapToGrid w:val="0"/>
                <w:color w:val="000000"/>
              </w:rPr>
            </w:pPr>
            <w:r>
              <w:rPr>
                <w:rFonts w:ascii="Arial" w:hAnsi="Arial"/>
                <w:snapToGrid w:val="0"/>
                <w:color w:val="000000"/>
              </w:rPr>
              <w:t>Wagon Limit</w:t>
            </w:r>
          </w:p>
        </w:tc>
        <w:tc>
          <w:tcPr>
            <w:tcW w:w="2250" w:type="dxa"/>
          </w:tcPr>
          <w:p w:rsidR="00000000" w:rsidRDefault="006D57AD">
            <w:pPr>
              <w:rPr>
                <w:rFonts w:ascii="Arial" w:hAnsi="Arial"/>
                <w:snapToGrid w:val="0"/>
                <w:color w:val="000000"/>
              </w:rPr>
            </w:pPr>
            <w:r>
              <w:rPr>
                <w:rFonts w:ascii="Arial" w:hAnsi="Arial"/>
                <w:snapToGrid w:val="0"/>
                <w:color w:val="000000"/>
              </w:rPr>
              <w:t>Luhuk</w:t>
            </w:r>
          </w:p>
        </w:tc>
        <w:tc>
          <w:tcPr>
            <w:tcW w:w="2160" w:type="dxa"/>
          </w:tcPr>
          <w:p w:rsidR="00000000" w:rsidRDefault="006D57AD">
            <w:pPr>
              <w:rPr>
                <w:rFonts w:ascii="Arial" w:hAnsi="Arial"/>
                <w:snapToGrid w:val="0"/>
                <w:color w:val="000000"/>
              </w:rPr>
            </w:pPr>
            <w:r>
              <w:rPr>
                <w:rFonts w:ascii="Arial" w:hAnsi="Arial"/>
                <w:snapToGrid w:val="0"/>
                <w:color w:val="000000"/>
              </w:rPr>
              <w:t>Mali</w:t>
            </w:r>
            <w:r>
              <w:rPr>
                <w:rFonts w:ascii="Arial" w:hAnsi="Arial"/>
                <w:snapToGrid w:val="0"/>
                <w:color w:val="000000"/>
              </w:rPr>
              <w:t>bu Moon</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Military</w:t>
            </w:r>
          </w:p>
        </w:tc>
        <w:tc>
          <w:tcPr>
            <w:tcW w:w="2250" w:type="dxa"/>
          </w:tcPr>
          <w:p w:rsidR="00000000" w:rsidRDefault="006D57AD">
            <w:pPr>
              <w:rPr>
                <w:rFonts w:ascii="Arial" w:hAnsi="Arial"/>
                <w:snapToGrid w:val="0"/>
                <w:color w:val="000000"/>
              </w:rPr>
            </w:pPr>
            <w:r>
              <w:rPr>
                <w:rFonts w:ascii="Arial" w:hAnsi="Arial"/>
                <w:snapToGrid w:val="0"/>
                <w:color w:val="000000"/>
              </w:rPr>
              <w:t>Sir Cat</w:t>
            </w:r>
          </w:p>
        </w:tc>
        <w:tc>
          <w:tcPr>
            <w:tcW w:w="2250" w:type="dxa"/>
          </w:tcPr>
          <w:p w:rsidR="00000000" w:rsidRDefault="006D57AD">
            <w:pPr>
              <w:rPr>
                <w:rFonts w:ascii="Arial" w:hAnsi="Arial"/>
                <w:snapToGrid w:val="0"/>
                <w:color w:val="000000"/>
              </w:rPr>
            </w:pPr>
            <w:r>
              <w:rPr>
                <w:rFonts w:ascii="Arial" w:hAnsi="Arial"/>
                <w:snapToGrid w:val="0"/>
                <w:color w:val="000000"/>
              </w:rPr>
              <w:t>Ecton Park</w:t>
            </w:r>
          </w:p>
        </w:tc>
        <w:tc>
          <w:tcPr>
            <w:tcW w:w="2160" w:type="dxa"/>
          </w:tcPr>
          <w:p w:rsidR="00000000" w:rsidRDefault="006D57AD">
            <w:pPr>
              <w:rPr>
                <w:rFonts w:ascii="Arial" w:hAnsi="Arial"/>
                <w:snapToGrid w:val="0"/>
                <w:color w:val="000000"/>
              </w:rPr>
            </w:pPr>
            <w:r>
              <w:rPr>
                <w:rFonts w:ascii="Arial" w:hAnsi="Arial"/>
                <w:snapToGrid w:val="0"/>
                <w:color w:val="000000"/>
              </w:rPr>
              <w:t>Yonaguska</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Lil E. Tee</w:t>
            </w:r>
          </w:p>
        </w:tc>
        <w:tc>
          <w:tcPr>
            <w:tcW w:w="2250" w:type="dxa"/>
          </w:tcPr>
          <w:p w:rsidR="00000000" w:rsidRDefault="006D57AD">
            <w:pPr>
              <w:rPr>
                <w:rFonts w:ascii="Arial" w:hAnsi="Arial"/>
                <w:snapToGrid w:val="0"/>
                <w:color w:val="000000"/>
              </w:rPr>
            </w:pPr>
            <w:r>
              <w:rPr>
                <w:rFonts w:ascii="Arial" w:hAnsi="Arial"/>
                <w:snapToGrid w:val="0"/>
                <w:color w:val="000000"/>
              </w:rPr>
              <w:t>Vying Victor</w:t>
            </w:r>
          </w:p>
        </w:tc>
        <w:tc>
          <w:tcPr>
            <w:tcW w:w="2250" w:type="dxa"/>
          </w:tcPr>
          <w:p w:rsidR="00000000" w:rsidRDefault="006D57AD">
            <w:pPr>
              <w:rPr>
                <w:rFonts w:ascii="Arial" w:hAnsi="Arial"/>
                <w:snapToGrid w:val="0"/>
                <w:color w:val="000000"/>
              </w:rPr>
            </w:pPr>
            <w:r>
              <w:rPr>
                <w:rFonts w:ascii="Arial" w:hAnsi="Arial"/>
                <w:snapToGrid w:val="0"/>
                <w:color w:val="000000"/>
              </w:rPr>
              <w:t>Katahaula County</w:t>
            </w:r>
          </w:p>
        </w:tc>
        <w:tc>
          <w:tcPr>
            <w:tcW w:w="2160" w:type="dxa"/>
          </w:tcPr>
          <w:p w:rsidR="00000000" w:rsidRDefault="006D57AD">
            <w:pPr>
              <w:rPr>
                <w:rFonts w:ascii="Arial" w:hAnsi="Arial"/>
                <w:snapToGrid w:val="0"/>
                <w:color w:val="000000"/>
              </w:rPr>
            </w:pPr>
            <w:r>
              <w:rPr>
                <w:rFonts w:ascii="Arial" w:hAnsi="Arial"/>
                <w:snapToGrid w:val="0"/>
                <w:color w:val="000000"/>
              </w:rPr>
              <w:t>Stephanotis</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Slewdledo</w:t>
            </w:r>
          </w:p>
        </w:tc>
        <w:tc>
          <w:tcPr>
            <w:tcW w:w="2250" w:type="dxa"/>
          </w:tcPr>
          <w:p w:rsidR="00000000" w:rsidRDefault="006D57AD">
            <w:pPr>
              <w:rPr>
                <w:rFonts w:ascii="Arial" w:hAnsi="Arial"/>
                <w:snapToGrid w:val="0"/>
                <w:color w:val="000000"/>
              </w:rPr>
            </w:pPr>
            <w:r>
              <w:rPr>
                <w:rFonts w:ascii="Arial" w:hAnsi="Arial"/>
                <w:snapToGrid w:val="0"/>
                <w:color w:val="000000"/>
              </w:rPr>
              <w:t>Just A Cat</w:t>
            </w:r>
          </w:p>
        </w:tc>
        <w:tc>
          <w:tcPr>
            <w:tcW w:w="2250" w:type="dxa"/>
          </w:tcPr>
          <w:p w:rsidR="00000000" w:rsidRDefault="006D57AD">
            <w:pPr>
              <w:rPr>
                <w:rFonts w:ascii="Arial" w:hAnsi="Arial"/>
                <w:snapToGrid w:val="0"/>
                <w:color w:val="000000"/>
              </w:rPr>
            </w:pPr>
            <w:r>
              <w:rPr>
                <w:rFonts w:ascii="Arial" w:hAnsi="Arial"/>
                <w:snapToGrid w:val="0"/>
                <w:color w:val="000000"/>
              </w:rPr>
              <w:t>Dynaformer</w:t>
            </w:r>
          </w:p>
        </w:tc>
        <w:tc>
          <w:tcPr>
            <w:tcW w:w="2160" w:type="dxa"/>
          </w:tcPr>
          <w:p w:rsidR="00000000" w:rsidRDefault="006D57AD">
            <w:pPr>
              <w:rPr>
                <w:rFonts w:ascii="Arial" w:hAnsi="Arial"/>
                <w:snapToGrid w:val="0"/>
                <w:color w:val="000000"/>
              </w:rPr>
            </w:pPr>
            <w:r>
              <w:rPr>
                <w:rFonts w:ascii="Arial" w:hAnsi="Arial"/>
                <w:snapToGrid w:val="0"/>
                <w:color w:val="000000"/>
              </w:rPr>
              <w:t>Tale Of The Cat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Elusive Quality</w:t>
            </w:r>
          </w:p>
        </w:tc>
        <w:tc>
          <w:tcPr>
            <w:tcW w:w="2250" w:type="dxa"/>
          </w:tcPr>
          <w:p w:rsidR="00000000" w:rsidRDefault="006D57AD">
            <w:pPr>
              <w:rPr>
                <w:rFonts w:ascii="Arial" w:hAnsi="Arial"/>
                <w:snapToGrid w:val="0"/>
                <w:color w:val="000000"/>
              </w:rPr>
            </w:pPr>
            <w:r>
              <w:rPr>
                <w:rFonts w:ascii="Arial" w:hAnsi="Arial"/>
                <w:snapToGrid w:val="0"/>
                <w:color w:val="000000"/>
              </w:rPr>
              <w:t>Diesis</w:t>
            </w:r>
          </w:p>
        </w:tc>
        <w:tc>
          <w:tcPr>
            <w:tcW w:w="2250" w:type="dxa"/>
          </w:tcPr>
          <w:p w:rsidR="00000000" w:rsidRDefault="006D57AD">
            <w:pPr>
              <w:rPr>
                <w:rFonts w:ascii="Arial" w:hAnsi="Arial"/>
                <w:snapToGrid w:val="0"/>
                <w:color w:val="000000"/>
              </w:rPr>
            </w:pPr>
            <w:r>
              <w:rPr>
                <w:rFonts w:ascii="Arial" w:hAnsi="Arial"/>
                <w:snapToGrid w:val="0"/>
                <w:color w:val="000000"/>
              </w:rPr>
              <w:t>Mayakovsky</w:t>
            </w:r>
          </w:p>
        </w:tc>
        <w:tc>
          <w:tcPr>
            <w:tcW w:w="2160" w:type="dxa"/>
          </w:tcPr>
          <w:p w:rsidR="00000000" w:rsidRDefault="006D57AD">
            <w:pPr>
              <w:rPr>
                <w:rFonts w:ascii="Arial" w:hAnsi="Arial"/>
                <w:snapToGrid w:val="0"/>
                <w:color w:val="000000"/>
              </w:rPr>
            </w:pPr>
            <w:r>
              <w:rPr>
                <w:rFonts w:ascii="Arial" w:hAnsi="Arial"/>
                <w:snapToGrid w:val="0"/>
                <w:color w:val="000000"/>
              </w:rPr>
              <w:t>Prime Timber</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A. P Jet</w:t>
            </w:r>
          </w:p>
        </w:tc>
        <w:tc>
          <w:tcPr>
            <w:tcW w:w="2250" w:type="dxa"/>
          </w:tcPr>
          <w:p w:rsidR="00000000" w:rsidRDefault="006D57AD">
            <w:pPr>
              <w:rPr>
                <w:rFonts w:ascii="Arial" w:hAnsi="Arial"/>
                <w:snapToGrid w:val="0"/>
                <w:color w:val="000000"/>
              </w:rPr>
            </w:pPr>
            <w:r>
              <w:rPr>
                <w:rFonts w:ascii="Arial" w:hAnsi="Arial"/>
                <w:snapToGrid w:val="0"/>
                <w:color w:val="000000"/>
              </w:rPr>
              <w:t>Crusader Sword</w:t>
            </w:r>
          </w:p>
        </w:tc>
        <w:tc>
          <w:tcPr>
            <w:tcW w:w="2250" w:type="dxa"/>
          </w:tcPr>
          <w:p w:rsidR="00000000" w:rsidRDefault="006D57AD">
            <w:pPr>
              <w:rPr>
                <w:rFonts w:ascii="Arial" w:hAnsi="Arial"/>
                <w:snapToGrid w:val="0"/>
                <w:color w:val="000000"/>
              </w:rPr>
            </w:pPr>
            <w:r>
              <w:rPr>
                <w:rFonts w:ascii="Arial" w:hAnsi="Arial"/>
                <w:snapToGrid w:val="0"/>
                <w:color w:val="000000"/>
              </w:rPr>
              <w:t>Stephen Got Even</w:t>
            </w:r>
          </w:p>
        </w:tc>
        <w:tc>
          <w:tcPr>
            <w:tcW w:w="2160" w:type="dxa"/>
          </w:tcPr>
          <w:p w:rsidR="00000000" w:rsidRDefault="006D57AD">
            <w:pPr>
              <w:rPr>
                <w:rFonts w:ascii="Arial" w:hAnsi="Arial"/>
                <w:snapToGrid w:val="0"/>
                <w:color w:val="000000"/>
              </w:rPr>
            </w:pPr>
            <w:r>
              <w:rPr>
                <w:rFonts w:ascii="Arial" w:hAnsi="Arial"/>
                <w:snapToGrid w:val="0"/>
                <w:color w:val="000000"/>
              </w:rPr>
              <w:t>Tapit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Strong Ho</w:t>
            </w:r>
            <w:r>
              <w:rPr>
                <w:rFonts w:ascii="Arial" w:hAnsi="Arial"/>
                <w:snapToGrid w:val="0"/>
                <w:color w:val="000000"/>
              </w:rPr>
              <w:t>pe</w:t>
            </w:r>
          </w:p>
        </w:tc>
        <w:tc>
          <w:tcPr>
            <w:tcW w:w="2250" w:type="dxa"/>
          </w:tcPr>
          <w:p w:rsidR="00000000" w:rsidRDefault="006D57AD">
            <w:pPr>
              <w:rPr>
                <w:rFonts w:ascii="Arial" w:hAnsi="Arial"/>
                <w:snapToGrid w:val="0"/>
                <w:color w:val="000000"/>
              </w:rPr>
            </w:pPr>
            <w:r>
              <w:rPr>
                <w:rFonts w:ascii="Arial" w:hAnsi="Arial"/>
                <w:snapToGrid w:val="0"/>
                <w:color w:val="000000"/>
              </w:rPr>
              <w:t>Stroll</w:t>
            </w:r>
          </w:p>
        </w:tc>
        <w:tc>
          <w:tcPr>
            <w:tcW w:w="2250" w:type="dxa"/>
          </w:tcPr>
          <w:p w:rsidR="00000000" w:rsidRDefault="006D57AD">
            <w:pPr>
              <w:rPr>
                <w:rFonts w:ascii="Arial" w:hAnsi="Arial"/>
                <w:snapToGrid w:val="0"/>
                <w:color w:val="000000"/>
              </w:rPr>
            </w:pPr>
            <w:r>
              <w:rPr>
                <w:rFonts w:ascii="Arial" w:hAnsi="Arial"/>
                <w:snapToGrid w:val="0"/>
                <w:color w:val="000000"/>
              </w:rPr>
              <w:t>Lion Heart</w:t>
            </w:r>
          </w:p>
        </w:tc>
        <w:tc>
          <w:tcPr>
            <w:tcW w:w="2160" w:type="dxa"/>
          </w:tcPr>
          <w:p w:rsidR="00000000" w:rsidRDefault="006D57AD">
            <w:pPr>
              <w:rPr>
                <w:rFonts w:ascii="Arial" w:hAnsi="Arial"/>
                <w:snapToGrid w:val="0"/>
                <w:color w:val="000000"/>
              </w:rPr>
            </w:pPr>
            <w:r>
              <w:rPr>
                <w:rFonts w:ascii="Arial" w:hAnsi="Arial"/>
                <w:snapToGrid w:val="0"/>
                <w:color w:val="000000"/>
              </w:rPr>
              <w:t>Pleasantly Perfect</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Thunder Gulch</w:t>
            </w:r>
          </w:p>
        </w:tc>
        <w:tc>
          <w:tcPr>
            <w:tcW w:w="2250" w:type="dxa"/>
          </w:tcPr>
          <w:p w:rsidR="00000000" w:rsidRDefault="006D57AD">
            <w:pPr>
              <w:rPr>
                <w:rFonts w:ascii="Arial" w:hAnsi="Arial"/>
                <w:snapToGrid w:val="0"/>
                <w:color w:val="000000"/>
              </w:rPr>
            </w:pPr>
            <w:r>
              <w:rPr>
                <w:rFonts w:ascii="Arial" w:hAnsi="Arial"/>
                <w:snapToGrid w:val="0"/>
                <w:color w:val="000000"/>
              </w:rPr>
              <w:t>Came Home</w:t>
            </w:r>
          </w:p>
        </w:tc>
        <w:tc>
          <w:tcPr>
            <w:tcW w:w="2250" w:type="dxa"/>
          </w:tcPr>
          <w:p w:rsidR="00000000" w:rsidRDefault="006D57AD">
            <w:pPr>
              <w:rPr>
                <w:rFonts w:ascii="Arial" w:hAnsi="Arial"/>
                <w:snapToGrid w:val="0"/>
                <w:color w:val="000000"/>
              </w:rPr>
            </w:pPr>
            <w:r>
              <w:rPr>
                <w:rFonts w:ascii="Arial" w:hAnsi="Arial"/>
                <w:snapToGrid w:val="0"/>
                <w:color w:val="000000"/>
              </w:rPr>
              <w:t>Vicar</w:t>
            </w:r>
          </w:p>
        </w:tc>
        <w:tc>
          <w:tcPr>
            <w:tcW w:w="2160" w:type="dxa"/>
          </w:tcPr>
          <w:p w:rsidR="00000000" w:rsidRDefault="006D57AD">
            <w:pPr>
              <w:rPr>
                <w:rFonts w:ascii="Arial" w:hAnsi="Arial"/>
                <w:snapToGrid w:val="0"/>
                <w:color w:val="000000"/>
              </w:rPr>
            </w:pPr>
            <w:r>
              <w:rPr>
                <w:rFonts w:ascii="Arial" w:hAnsi="Arial"/>
                <w:snapToGrid w:val="0"/>
                <w:color w:val="000000"/>
              </w:rPr>
              <w:t>Skip Trial</w:t>
            </w: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r>
              <w:rPr>
                <w:rFonts w:ascii="Arial" w:hAnsi="Arial"/>
                <w:snapToGrid w:val="0"/>
                <w:color w:val="000000"/>
              </w:rPr>
              <w:t>Olmodavor</w:t>
            </w: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r w:rsidR="00000000">
        <w:tblPrEx>
          <w:tblCellMar>
            <w:top w:w="0" w:type="dxa"/>
            <w:bottom w:w="0" w:type="dxa"/>
          </w:tblCellMar>
        </w:tblPrEx>
        <w:trPr>
          <w:trHeight w:val="247"/>
        </w:trPr>
        <w:tc>
          <w:tcPr>
            <w:tcW w:w="25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250" w:type="dxa"/>
          </w:tcPr>
          <w:p w:rsidR="00000000" w:rsidRDefault="006D57AD">
            <w:pPr>
              <w:rPr>
                <w:rFonts w:ascii="Arial" w:hAnsi="Arial"/>
                <w:snapToGrid w:val="0"/>
                <w:color w:val="000000"/>
              </w:rPr>
            </w:pPr>
          </w:p>
        </w:tc>
        <w:tc>
          <w:tcPr>
            <w:tcW w:w="2160" w:type="dxa"/>
          </w:tcPr>
          <w:p w:rsidR="00000000" w:rsidRDefault="006D57AD">
            <w:pPr>
              <w:rPr>
                <w:rFonts w:ascii="Arial" w:hAnsi="Arial"/>
                <w:snapToGrid w:val="0"/>
                <w:color w:val="000000"/>
              </w:rPr>
            </w:pPr>
          </w:p>
        </w:tc>
      </w:tr>
    </w:tbl>
    <w:p w:rsidR="00000000" w:rsidRDefault="006D57AD">
      <w:pPr>
        <w:jc w:val="both"/>
        <w:rPr>
          <w:b/>
          <w:color w:val="800080"/>
        </w:rPr>
      </w:pPr>
    </w:p>
    <w:p w:rsidR="00000000" w:rsidRDefault="006D57AD">
      <w:pPr>
        <w:pStyle w:val="Heading3"/>
        <w:jc w:val="both"/>
      </w:pPr>
      <w:r>
        <w:lastRenderedPageBreak/>
        <w:t xml:space="preserve">The fee for the </w:t>
      </w:r>
      <w:r>
        <w:rPr>
          <w:b/>
        </w:rPr>
        <w:t>Ebook 250 Edition of Active Stallions</w:t>
      </w:r>
      <w:r>
        <w:t xml:space="preserve"> is $100.00. Stallions that become inactive through death, old age or injury will remain in the Ebook.</w:t>
      </w:r>
    </w:p>
    <w:p w:rsidR="00000000" w:rsidRDefault="006D57AD"/>
    <w:p w:rsidR="00000000" w:rsidRDefault="006D57AD">
      <w:pPr>
        <w:numPr>
          <w:ilvl w:val="0"/>
          <w:numId w:val="31"/>
        </w:numPr>
      </w:pPr>
      <w:r>
        <w:rPr>
          <w:b/>
          <w:i/>
        </w:rPr>
        <w:t>A.P Jet</w:t>
      </w:r>
      <w:r>
        <w:t xml:space="preserve"> is a bay colt by Fapp</w:t>
      </w:r>
      <w:r>
        <w:t xml:space="preserve">iano out of the winning full sister to </w:t>
      </w:r>
      <w:proofErr w:type="gramStart"/>
      <w:r>
        <w:t>Tentam,</w:t>
      </w:r>
      <w:proofErr w:type="gramEnd"/>
      <w:r>
        <w:t xml:space="preserve"> Taminette by In Reality foaled in 1989.  He stands 16.2 h.h.at </w:t>
      </w:r>
      <w:proofErr w:type="gramStart"/>
      <w:r>
        <w:t>maturity</w:t>
      </w:r>
      <w:proofErr w:type="gramEnd"/>
      <w:r>
        <w:t>.  A.P Jet is inbred to Rough'n Tumble 4</w:t>
      </w:r>
      <w:proofErr w:type="gramStart"/>
      <w:r>
        <w:t>,4</w:t>
      </w:r>
      <w:proofErr w:type="gramEnd"/>
      <w:r>
        <w:t xml:space="preserve"> through his best son [Dr. Fager] and daughter [My Dear Girl] while also carrying War Relic ,55 </w:t>
      </w:r>
      <w:r>
        <w:t xml:space="preserve">through a son and a daughter.  A.P Jet raced exclusively in Japan.  He won at 7 furlongs on </w:t>
      </w:r>
      <w:proofErr w:type="gramStart"/>
      <w:r>
        <w:t>turf  in</w:t>
      </w:r>
      <w:proofErr w:type="gramEnd"/>
      <w:r>
        <w:t xml:space="preserve"> 1:25.10 at two, a mile on turf in 1:35.20 and 5.96 furlongs [metric equivalent of 6 furlongs] in 1:08.30 at age four.  His only Graded win came at age 3 wh</w:t>
      </w:r>
      <w:r>
        <w:t xml:space="preserve">en he won the Keisei Hai-G3.  A.P Jet is from the very nice tail-female family of Persian Maid [Gone West, Known Fact, etc.].  According to my Predictive program he scores 16.72 Genetic points and 12.28 Racing Ability points, which gives him a </w:t>
      </w:r>
      <w:proofErr w:type="gramStart"/>
      <w:r>
        <w:t>GRA</w:t>
      </w:r>
      <w:proofErr w:type="gramEnd"/>
      <w:r>
        <w:t xml:space="preserve"> score of</w:t>
      </w:r>
      <w:r>
        <w:t xml:space="preserve"> 29.50.  This is a high score, but not high enough to become successful without a solid broodmare screening program.  He is just now producing data as a broodmare sire and he is not off to a great start.  As a sire he has a slightly negative AEI/CI ratio o</w:t>
      </w:r>
      <w:r>
        <w:t>f 1.27/1.40 with 69% runners, 46% winners, 11% 2yo winners, and 3% SW's.  He is a good regional sire for New York.  His best foals have been out of mares by Raja's Revenge, Duns Scotus, Woodman, Northrop, Dynaformer, Seattle Slew, Relaunch, Oh Say, World A</w:t>
      </w:r>
      <w:r>
        <w:t>ppeal</w:t>
      </w:r>
      <w:proofErr w:type="gramStart"/>
      <w:r>
        <w:t>,  and</w:t>
      </w:r>
      <w:proofErr w:type="gramEnd"/>
      <w:r>
        <w:t xml:space="preserve"> Known Fact [highly inbred].  He stands at Sugar Maple Farm, near Poughquag, New York for $5,000 live foal, due when foal stands and nurses.  He had 11 stakes performers in 2005.  His GSV score is 75.62, which is very high and right in the range</w:t>
      </w:r>
      <w:r>
        <w:t xml:space="preserve"> of most successful stallions. Through 2005, he has earned 9.74 Stud Performance points, which gives him a </w:t>
      </w:r>
      <w:r>
        <w:rPr>
          <w:b/>
        </w:rPr>
        <w:t>GRASP score of 39.24</w:t>
      </w:r>
      <w:r>
        <w:t>.</w:t>
      </w:r>
    </w:p>
    <w:p w:rsidR="00000000" w:rsidRDefault="006D57AD"/>
    <w:p w:rsidR="00000000" w:rsidRDefault="006D57AD">
      <w:pPr>
        <w:numPr>
          <w:ilvl w:val="0"/>
          <w:numId w:val="31"/>
        </w:numPr>
        <w:jc w:val="both"/>
      </w:pPr>
      <w:r>
        <w:rPr>
          <w:b/>
          <w:i/>
        </w:rPr>
        <w:t>A.P. Indy</w:t>
      </w:r>
      <w:r>
        <w:t xml:space="preserve"> is a bay colt by Seattle Slew out of Weekend Surprise by Secretariat foaled in 1989.  A.P. Indy stands 16.0 h.h. at </w:t>
      </w:r>
      <w:r>
        <w:t>maturity.  He has a long back. He had a very particular way of running which to me seemed like he was short on ability, but not on the work ethic needed to become a top class horse.  He did not win his big races like poetry in motion, but like a blue colla</w:t>
      </w:r>
      <w:r>
        <w:t>red worker heading to be the CEO of large corporation.  A.P. Indy raced two seasons, winning three-of-four races, including the Hollywood Futurity (G1), as a two-year-old. The scopey bay colt returned for his sophomore year and was favored to win the Kentu</w:t>
      </w:r>
      <w:r>
        <w:t>cky Derby (G1) before scratching the morning of the race due to a bruised foot. He did win five-of-seven races as a three-year-old, including the Belmont S. (G1) and Breeders' Cup Classic (G1) to be crowned Horse of the Year and champion three-year-old col</w:t>
      </w:r>
      <w:r>
        <w:t>t. He retired with an 11-8-0-1 and $2,979,815 record.  A.P. Indy, who sold for $2.9 million as a yearling, is out of Broodmare of the Year Weekend Surprise (Secretariat), who banked $402,892 with a pair of Grade 3 victories. She also produced 1990 Preaknes</w:t>
      </w:r>
      <w:r>
        <w:t>s S. (G1) winner Summer Squall (Storm Bird), an earner of $1,844,282; multiple graded stakes-placed Honor Grades (Danzig); and Weekend in Seattle (Seattle Slew), who has placed twice in graded stakes this year.  A.P. Indy is inbred to Bold Ruler 4x3 throug</w:t>
      </w:r>
      <w:r>
        <w:t xml:space="preserve">h two sons (Boldnesian and Secretariat).  He also carries Princequillo 5x4 through a son and a daughter.  Turn-To appears in the 5th generation through two good sons (Hail </w:t>
      </w:r>
      <w:proofErr w:type="gramStart"/>
      <w:r>
        <w:t>To</w:t>
      </w:r>
      <w:proofErr w:type="gramEnd"/>
      <w:r>
        <w:t xml:space="preserve"> Reason and Sir Gaylord).  His first foals were 2yo's in 1996 and did very well, e</w:t>
      </w:r>
      <w:r>
        <w:t>ventually numbering 13 SW's from a crop of only 45 named foals.  In 1997 I stated that he looks to be the natural successor of Danzig, Seattle Slew and Mr. Prospector in the future.  A.P. Indy stands at Lane's End Farm (excellent reputation) for $300,000 l</w:t>
      </w:r>
      <w:r>
        <w:t>ive foal, near Versailles, Kentucky.  Through December 2003, he has sired 72% runners, 47% winners, 15% 2yo winners and 10% SW's (excellent, and high class ones).  His AEI/CI ratio is a solid 3.43/4.57.  To date, his best foals have been out of daughters o</w:t>
      </w:r>
      <w:r>
        <w:t>f Danzig (twice), Mr. Prospector (at least 4 really good ones), Cure The Blues, Northern Dancer (twice), Alydar (twice), Cox's Ridge, Hoist The Flag, Relaunch, Machiavellian, On To Glory, Lyphard, Seeking The Gold, Vigors, Nureyev, Clever Trick, Storm Cat,</w:t>
      </w:r>
      <w:r>
        <w:t xml:space="preserve"> Fappiano, Spectacular Bid, Nonoalco, Night Shift, In Reality, etc.  It is important to note that when A.P. works with a certain broodmare sire, repeat matings also have a high degree success thus making A.P. Indy an ideal nicking stallion.  This is very u</w:t>
      </w:r>
      <w:r>
        <w:t xml:space="preserve">nusual.  He gave me high enough values in </w:t>
      </w:r>
      <w:r>
        <w:lastRenderedPageBreak/>
        <w:t>my Predictive Sire Selection Program to predict he was going to be very successful as a sire.  He scored 18.51 Genetic points [very high] and 26.44 Racing Ability points [almost as high as a runner can score] for a</w:t>
      </w:r>
      <w:r>
        <w:t xml:space="preserve"> GRA of 44.95.  Such a high score almost always signifies that the stallion will become a significant sire, even without careful bookings to the right type of mares.  To date (June 2004), he has acted exactly as predicted.  Please also note that not many o</w:t>
      </w:r>
      <w:r>
        <w:t>f his best runners are out of daughters by obscure sires.  In that sense the high class of his book is sustaining his reputation.  He has started out like a very bad broodmare sire at this point as his BAEI/BCI ratio is a very negative 1.25/2.14 despite hi</w:t>
      </w:r>
      <w:r>
        <w:t xml:space="preserve">s daughters having high class family behind them.  A.P. Indy, thus, has two major weaknesses.  Will he overcome them?  Time will tell. </w:t>
      </w:r>
      <w:r>
        <w:rPr>
          <w:b/>
        </w:rPr>
        <w:t xml:space="preserve">GRASP = 67.35 </w:t>
      </w:r>
      <w:r>
        <w:t>His GSV score is 79.02, which is extremely high and right in line with very successful stallions.</w:t>
      </w:r>
    </w:p>
    <w:p w:rsidR="00000000" w:rsidRDefault="006D57AD">
      <w:pPr>
        <w:jc w:val="both"/>
        <w:rPr>
          <w:b/>
          <w:i/>
        </w:rPr>
      </w:pPr>
    </w:p>
    <w:p w:rsidR="00000000" w:rsidRDefault="006D57AD">
      <w:pPr>
        <w:numPr>
          <w:ilvl w:val="0"/>
          <w:numId w:val="31"/>
        </w:numPr>
        <w:jc w:val="both"/>
      </w:pPr>
      <w:r>
        <w:rPr>
          <w:b/>
          <w:i/>
        </w:rPr>
        <w:t>Acceptab</w:t>
      </w:r>
      <w:r>
        <w:rPr>
          <w:b/>
          <w:i/>
        </w:rPr>
        <w:t>le</w:t>
      </w:r>
      <w:r>
        <w:t xml:space="preserve"> is a bay colt by Capote out of Ms. Teak Wood, an unraced daughter of Woodman foaled in 1994.  Acceptable is from the female family of the good producer, Willamae by Tentam.  Acceptable won 6 (3 stakes) of his 16 starts while placing in five others (all </w:t>
      </w:r>
      <w:r>
        <w:t>stakes).  He was 2nd in the Breeder's Cup Juvenile-G1.  He retired with earnings of $713,020 in three years of racing.  His best win was when he won the Kentucky Cup Classic over Crytp Star and others. His two fastest races were a 1:42.50 at a mile and a s</w:t>
      </w:r>
      <w:r>
        <w:t>ixteenth and 1:48.80 over 9 furlongs. Acceptable carries two crosses of Nasrullah 45</w:t>
      </w:r>
      <w:proofErr w:type="gramStart"/>
      <w:r>
        <w:t>,entirely</w:t>
      </w:r>
      <w:proofErr w:type="gramEnd"/>
      <w:r>
        <w:t xml:space="preserve"> through his sire.  Acceptable stands for $5,000 at Wafare Farm, near Lexington, KY., down from his original fee of $7,500.  His first foals arrived in 2000 and we</w:t>
      </w:r>
      <w:r>
        <w:t>re 20 in number.  Currently, through December 31st, 2003, his AEI/CI ratio is slightly negative at 1.32/1.40 with 58% runners, 30% winners and 23% 2yo winners.  He has two SW's from his South American crop of 2000.  His 2nd crop consisted of 33 foals.  Acc</w:t>
      </w:r>
      <w:r>
        <w:t>ording to my Predictive Sire program he scores 14.33 Genetic points</w:t>
      </w:r>
      <w:proofErr w:type="gramStart"/>
      <w:r>
        <w:t>,  7.22</w:t>
      </w:r>
      <w:proofErr w:type="gramEnd"/>
      <w:r>
        <w:t xml:space="preserve"> Racing Ability points for a GRA score of 21.65.  With a Stud Performance section score of 11.68 his </w:t>
      </w:r>
      <w:r>
        <w:rPr>
          <w:b/>
        </w:rPr>
        <w:t xml:space="preserve">GRASP score is 33.33.  </w:t>
      </w:r>
      <w:r>
        <w:t>His GSV score is 66.66, which is above average but below t</w:t>
      </w:r>
      <w:r>
        <w:t>hat which is usually required of successful stallions.</w:t>
      </w:r>
    </w:p>
    <w:p w:rsidR="00000000" w:rsidRDefault="006D57AD">
      <w:pPr>
        <w:jc w:val="both"/>
      </w:pPr>
    </w:p>
    <w:p w:rsidR="00000000" w:rsidRDefault="006D57AD">
      <w:pPr>
        <w:numPr>
          <w:ilvl w:val="0"/>
          <w:numId w:val="31"/>
        </w:numPr>
        <w:jc w:val="both"/>
      </w:pPr>
      <w:r>
        <w:rPr>
          <w:b/>
          <w:i/>
        </w:rPr>
        <w:t>Adhocracy</w:t>
      </w:r>
      <w:r>
        <w:t xml:space="preserve"> is a bay colt by Spend </w:t>
      </w:r>
      <w:proofErr w:type="gramStart"/>
      <w:r>
        <w:t>A</w:t>
      </w:r>
      <w:proofErr w:type="gramEnd"/>
      <w:r>
        <w:t xml:space="preserve"> Buck out of Par Three by Alleged foaled in 1990.  He stands 16.0 h.h. at maturity.  Adhocracy is inbred to Prince John 4</w:t>
      </w:r>
      <w:proofErr w:type="gramStart"/>
      <w:r>
        <w:t>,44</w:t>
      </w:r>
      <w:proofErr w:type="gramEnd"/>
      <w:r>
        <w:t xml:space="preserve"> through a son and two daughters but also </w:t>
      </w:r>
      <w:r>
        <w:t>carries Nasrullah 5,4 through two sons and War Admiral 5,5 through two daughters.  He has a pedigree that Tesio could have constructed if he were still alive when it came time to putting this pedigree together.  Adhocracy was unraced at two.  He won 3 race</w:t>
      </w:r>
      <w:r>
        <w:t>s at 3, including the Fairmount Derby-G3 in the good time of 1:43.60 defeating Mythical Hunter and Jack Mountain.  He did not have a good year 4 winning only two races from seven starts.  At age 5 he regained form winning the Whirlaway (1:43.10) and Tenaci</w:t>
      </w:r>
      <w:r>
        <w:t>ous H., both at a mile and a sixteenth. At 6 he won five races, including the Boyer Ford Truck Turf in 1:42.0.  He retired to stud with earnings of $495,020 from 14 wins in 39 starts over 5 seasons of racing.  Retired to stud, Adhocracy was not well receiv</w:t>
      </w:r>
      <w:r>
        <w:t>ed at stud and had only 9 foals in his first crop.  However, from those 9 foals, 7 raced, 3 were 2yo winners and 2 were SW's.  With 15 foals in his second crop and 6 in his third crop.  Through Dec 2003, he has sired 57% runners, 43% winners (good from the</w:t>
      </w:r>
      <w:r>
        <w:t xml:space="preserve"> number of runners he's had), 20% 2yo winners (good) and 7% SW's.  His current AEI/CI ratio is a wonderful 1.75/1.25.  His two SW's are out of mares by Prospector's Halo and Bold Forbes.  My Predictive Sire program scores him 15.29 Genetic Points and 9.69 </w:t>
      </w:r>
      <w:r>
        <w:t xml:space="preserve">Racing Ability points for a GRA of 24.99, which is above average but not high enough to predict success without solid screening of his books.  Obviously, he has done well as he has scored 23.35 Stud Performance points.  His current </w:t>
      </w:r>
      <w:r>
        <w:rPr>
          <w:b/>
        </w:rPr>
        <w:t>GRASP score is a very ni</w:t>
      </w:r>
      <w:r>
        <w:rPr>
          <w:b/>
        </w:rPr>
        <w:t>ce 48.34</w:t>
      </w:r>
      <w:r>
        <w:t>. He is currently standing at Rising Hill Farm for a private stud fee, near Ocala Florida.  His GSV score is 70.73, which is high and in the range of successful sires.</w:t>
      </w:r>
    </w:p>
    <w:p w:rsidR="00000000" w:rsidRDefault="006D57AD">
      <w:pPr>
        <w:jc w:val="both"/>
      </w:pPr>
    </w:p>
    <w:p w:rsidR="00000000" w:rsidRDefault="006D57AD">
      <w:pPr>
        <w:numPr>
          <w:ilvl w:val="0"/>
          <w:numId w:val="31"/>
        </w:numPr>
        <w:jc w:val="both"/>
      </w:pPr>
      <w:r>
        <w:rPr>
          <w:b/>
          <w:i/>
        </w:rPr>
        <w:t>Afternoon Deelites</w:t>
      </w:r>
      <w:r>
        <w:t xml:space="preserve"> is a dark bay or brown colt by Private Terms out of Intimate</w:t>
      </w:r>
      <w:r>
        <w:t xml:space="preserve"> Girl by Medaille d'Or foaled in 1992.  He stands 16.0 h.h. at maturity.  Afternoon Deelites was loaded with talent as a racehorse.  He won all three of his starts at two, including the prestigious Hollywood Futurity-G1.  </w:t>
      </w:r>
      <w:r>
        <w:lastRenderedPageBreak/>
        <w:t>He retired to stud with 7 wins fro</w:t>
      </w:r>
      <w:r>
        <w:t>m 12 starts and earnings slightly over $1 million.  He raced effectively from 2-4 which is actually quite rare in that many horses with his speed bloom at two and tail off at the middle of year 3 and definitely fall out of it at 4.  I believe that he had t</w:t>
      </w:r>
      <w:r>
        <w:t>he real stuff and did not just beat weak fields.  Afternoon Deelites carries Bold Ruler 3x4 through a son and a daughter.  He traces in tail female fashion to the top broodmare, Tedmelia, the 5th dam.  Retired to stud his first crop were foals of 1997.  Th</w:t>
      </w:r>
      <w:r>
        <w:t>rough December 31st, he is siring 78% runners, 57% winners, 20% 2yo winners and 3% SW's.  He has 22 stake horses from four crops.  He stood originally at Airdrie Stud for a fee of $15,000 live foal. His stud fee is now $7,500.  According to my Predictive S</w:t>
      </w:r>
      <w:r>
        <w:t>ire program, he scores 16.01 Genetic points and 21.99 Racing Ability points for a GRA score of 38.00, which is very high and often gives a stallion a good chance to make a signifcant stallion.  This has not yet been born out as his AEI/CI ratio is a very n</w:t>
      </w:r>
      <w:r>
        <w:t xml:space="preserve">egative 1.36/1.83.  His book needs better screening to find the right mares to work with this stallion.  His Stud Performance score is 12.74, which gives him a </w:t>
      </w:r>
      <w:r>
        <w:rPr>
          <w:b/>
        </w:rPr>
        <w:t>GRASP score of 50.74</w:t>
      </w:r>
      <w:r>
        <w:t>. His GSV score is 66.88, which is above average for a thoroughbred, but bel</w:t>
      </w:r>
      <w:r>
        <w:t>ow that usually seen in successful sires.</w:t>
      </w:r>
    </w:p>
    <w:p w:rsidR="00000000" w:rsidRDefault="006D57AD">
      <w:pPr>
        <w:jc w:val="both"/>
      </w:pPr>
    </w:p>
    <w:p w:rsidR="00000000" w:rsidRDefault="006D57AD">
      <w:pPr>
        <w:numPr>
          <w:ilvl w:val="0"/>
          <w:numId w:val="31"/>
        </w:numPr>
        <w:jc w:val="both"/>
      </w:pPr>
      <w:r>
        <w:rPr>
          <w:b/>
          <w:i/>
        </w:rPr>
        <w:t xml:space="preserve">Albert </w:t>
      </w:r>
      <w:proofErr w:type="gramStart"/>
      <w:r>
        <w:rPr>
          <w:b/>
          <w:i/>
        </w:rPr>
        <w:t>The</w:t>
      </w:r>
      <w:proofErr w:type="gramEnd"/>
      <w:r>
        <w:rPr>
          <w:b/>
          <w:i/>
        </w:rPr>
        <w:t xml:space="preserve"> Great</w:t>
      </w:r>
      <w:r>
        <w:t xml:space="preserve"> is a bay colt by Kentucky Derby winner Gor For Gin out of the winning mare Bright Feather by excellent broodmare sire Fappiano foaled in 1997.  Albert </w:t>
      </w:r>
      <w:proofErr w:type="gramStart"/>
      <w:r>
        <w:t>The</w:t>
      </w:r>
      <w:proofErr w:type="gramEnd"/>
      <w:r>
        <w:t xml:space="preserve"> Great is from the Smith tail-female rootm</w:t>
      </w:r>
      <w:r>
        <w:t xml:space="preserve">are, Splendid (Farmily #16, 1896).  He is from the same branch as Ask Me No Secrets, out of The Matchmaker analyzed broodmare In </w:t>
      </w:r>
      <w:proofErr w:type="gramStart"/>
      <w:r>
        <w:t>On The</w:t>
      </w:r>
      <w:proofErr w:type="gramEnd"/>
      <w:r>
        <w:t xml:space="preserve"> Secret.  He was outbred through five full generations and stands 16.2 h.h. at maturity.  Bred by Albert G. Clay, he was </w:t>
      </w:r>
      <w:r>
        <w:t xml:space="preserve">owned by Tracy Farmer and trained by Nick Zito.  He did not start at two.  At age 3, he started 13 </w:t>
      </w:r>
      <w:proofErr w:type="gramStart"/>
      <w:r>
        <w:t>times,</w:t>
      </w:r>
      <w:proofErr w:type="gramEnd"/>
      <w:r>
        <w:t xml:space="preserve"> winning the Jockey Gold Cup is the very sharp time of 1:59.24 beating Lemon Drop Kid, etc., by 6 lengths.  He also won the Dwyer over a mile and a six</w:t>
      </w:r>
      <w:r>
        <w:t xml:space="preserve">teenth in 1:42.62.  On another occasion he covered 9 furlongs in the sparkling time of 1:47.83.  Albert </w:t>
      </w:r>
      <w:proofErr w:type="gramStart"/>
      <w:r>
        <w:t>The</w:t>
      </w:r>
      <w:proofErr w:type="gramEnd"/>
      <w:r>
        <w:t xml:space="preserve"> Great was successful 5 of his races at three.  At 4, he raced on 9 occasions, winning 3 (all stakes), finishing second in 4 (all stakes) and was onc</w:t>
      </w:r>
      <w:r>
        <w:t>e third in the Breeders' Cup Classic to Tiznow and Sakhee.  He set a NTR at Hialeah when he won the Widener H-G3 is 1:45.52.  He retired to stud with 8 wins from 22 starts, including earning triple digit Beyers in 15 of those starts.  He was second 6 times</w:t>
      </w:r>
      <w:r>
        <w:t xml:space="preserve"> and third 4 times.  His earnings were $3,012,490 and he achieved a SSI of 55.59.  Albert The Great entered stud in 2002 and bred to 103 mares, which resulted in 74 live foals (fertility=72%</w:t>
      </w:r>
      <w:proofErr w:type="gramStart"/>
      <w:r>
        <w:t>)in</w:t>
      </w:r>
      <w:proofErr w:type="gramEnd"/>
      <w:r>
        <w:t xml:space="preserve"> 2003.  He was bred to 83 mares in 2003.  According to my Predi</w:t>
      </w:r>
      <w:r>
        <w:t xml:space="preserve">ctive Sire program, Albert </w:t>
      </w:r>
      <w:proofErr w:type="gramStart"/>
      <w:r>
        <w:t>The</w:t>
      </w:r>
      <w:proofErr w:type="gramEnd"/>
      <w:r>
        <w:t xml:space="preserve"> Great scored 20.69 Genetic points [exceptionally high] and 16.98 Racing Ability points for a very high</w:t>
      </w:r>
      <w:r>
        <w:rPr>
          <w:b/>
        </w:rPr>
        <w:t xml:space="preserve"> GRA score of 37.66</w:t>
      </w:r>
      <w:r>
        <w:t xml:space="preserve">.  He stands at stud for $10,000 live foal, payable September 1st, at Three Chimneys Farm, near Midway, </w:t>
      </w:r>
      <w:r>
        <w:t>KY.  His GSV score is 71.18, which is very high and right in line with that found in successful sires.</w:t>
      </w:r>
    </w:p>
    <w:p w:rsidR="00000000" w:rsidRDefault="006D57AD">
      <w:pPr>
        <w:jc w:val="both"/>
      </w:pPr>
    </w:p>
    <w:p w:rsidR="00000000" w:rsidRDefault="006D57AD">
      <w:pPr>
        <w:numPr>
          <w:ilvl w:val="0"/>
          <w:numId w:val="31"/>
        </w:numPr>
        <w:jc w:val="both"/>
      </w:pPr>
      <w:r>
        <w:rPr>
          <w:b/>
          <w:i/>
        </w:rPr>
        <w:t>Aldebaran</w:t>
      </w:r>
      <w:r>
        <w:t xml:space="preserve"> is a bay colt by Mr. Prospector out of Chimes </w:t>
      </w:r>
      <w:proofErr w:type="gramStart"/>
      <w:r>
        <w:t>Of</w:t>
      </w:r>
      <w:proofErr w:type="gramEnd"/>
      <w:r>
        <w:t xml:space="preserve"> Freedom by Private Account foaled in 1998.  He was bred and owned by Flaxman Holdings and Sta</w:t>
      </w:r>
      <w:r>
        <w:t xml:space="preserve">ble in Kentucky.  He is from the tail-female line of Stolen Hour (Best </w:t>
      </w:r>
      <w:proofErr w:type="gramStart"/>
      <w:r>
        <w:t>In</w:t>
      </w:r>
      <w:proofErr w:type="gramEnd"/>
      <w:r>
        <w:t xml:space="preserve"> Show, Denon, etc.), tracing to Family #8.  He is outbred through five full generations.  He is a half brother to 3 SW's.  He began his racing career in England, winning his only star</w:t>
      </w:r>
      <w:r>
        <w:t>t over 7 furlongs at Doncaster.  At 3, he won a single race, the Nassau Handicap after being repatriated back to North America.  At 4, he won only a single race on the west coast at Santa Anita.  In the meantime he was narrowly missing winning some importa</w:t>
      </w:r>
      <w:r>
        <w:t>nt races like the Met, Cigar Mile, Vosborough and Forego, all G1 events.  Aldebaran got best at age 5, when he won the Met and the Forego, plus 3 other stakes.  He retired to stud after four seasons of racing, winning 8 races from a total of 25 starts with</w:t>
      </w:r>
      <w:r>
        <w:t xml:space="preserve"> 12 seconds and 3 thirds.  He missed placing once at four and once at five and that's in four seasons.  He earned $1,739,186.  During his racing career he ran some pretty impressive fast times.  At 3 in the Nassau he ran 8 furlongs on the turf in 1:33.60. </w:t>
      </w:r>
      <w:r>
        <w:t xml:space="preserve"> At 4, he covered seven furlongs in 1:21.60 and at 5 he ran 1:21.30 and won the Met in 1:34.0.  According to my Predictive Sire program, he scores 17.74 Genetic points and 16.14 Racing Ability points for a </w:t>
      </w:r>
      <w:r>
        <w:rPr>
          <w:b/>
        </w:rPr>
        <w:t>GRA score of 33.88</w:t>
      </w:r>
      <w:r>
        <w:t>.  He retired to stud at Darby D</w:t>
      </w:r>
      <w:r>
        <w:t xml:space="preserve">an Farm, near Lexington, KY for a $50,000 stud fee </w:t>
      </w:r>
      <w:r>
        <w:lastRenderedPageBreak/>
        <w:t>live foal [payable Sept 1]. His first foals will arrive in 2005.  His GSV score is 74.24, which is right in line with what I find in successful stallions.</w:t>
      </w:r>
    </w:p>
    <w:p w:rsidR="00000000" w:rsidRDefault="006D57AD">
      <w:pPr>
        <w:jc w:val="both"/>
      </w:pPr>
    </w:p>
    <w:p w:rsidR="00000000" w:rsidRDefault="006D57AD">
      <w:pPr>
        <w:numPr>
          <w:ilvl w:val="0"/>
          <w:numId w:val="31"/>
        </w:numPr>
        <w:jc w:val="both"/>
      </w:pPr>
      <w:r>
        <w:rPr>
          <w:b/>
          <w:i/>
        </w:rPr>
        <w:t>Alhaarth</w:t>
      </w:r>
      <w:r>
        <w:t xml:space="preserve"> is a colt by Unfuwain out of Irish Valle</w:t>
      </w:r>
      <w:r>
        <w:t>y by Irish River foaled in 1993.  Alhaarth is from the female family of Green Dancer, Val Danseur, etc.  This is Family #16.  Alhaarth is outbred through five full generations.  Alhaarth was the Highweight colt at 2 and Highweight Older Horse in Ireland at</w:t>
      </w:r>
      <w:r>
        <w:t xml:space="preserve"> four.  He won 8 of his 17 starts and earned $573,383 in three seasons of racing.  He won all five of his starts at two, including the Dewhurst S.-G1.  He ran 7 furlongs on turf in 1:24.64 as a 2yo and 1:38.60 for a metric mile at three.  As a sire, Alhaar</w:t>
      </w:r>
      <w:r>
        <w:t>th has produced his best foals out of mares by Dominion, Green Desert, Mr. Leader, Persepolis, Blushing John, Reference Point, Hatim, Indian Ridge, Dayjur, Blushing Groom, etc.  His first foals were 1999 models.  He has at least 5 SW's from his first crop.</w:t>
      </w:r>
      <w:r>
        <w:t xml:space="preserve">  Since he was an excellent 2yo, he is passing on at least part of that speed to some of his foals.  He is siring an extremely high 92% runners from foals and while only 42% have won.  To date, his best foals are fillies but it is still far too early to dr</w:t>
      </w:r>
      <w:r>
        <w:t xml:space="preserve">aw conclusions.  He is siring 9% SW's and has at least 12 SW's from his first three crops.  Alhaarth stands at Derrinstown Stud, Maynooth, Co. Kildare, Ireland for 25000 Euros.  From his pedigree, a point can be made that Alhaarth will make it on the flat </w:t>
      </w:r>
      <w:r>
        <w:t xml:space="preserve">and over the jumps as his is a nice pedigree mixing speed and stamina. According to my Predictive Sire program he scores 16.38 Genetic points and 10.89 Racing Ability points for a </w:t>
      </w:r>
      <w:r>
        <w:rPr>
          <w:b/>
        </w:rPr>
        <w:t>GRA score of 27.27</w:t>
      </w:r>
      <w:r>
        <w:t>.  To date in 2004, he has earned 27.21 Stud Performance p</w:t>
      </w:r>
      <w:r>
        <w:t>oints for a GRASP score of 54.49.  Alhaarth has a GSV score of 70.39, which is very high.</w:t>
      </w:r>
    </w:p>
    <w:p w:rsidR="00000000" w:rsidRDefault="006D57AD">
      <w:pPr>
        <w:jc w:val="both"/>
      </w:pPr>
    </w:p>
    <w:p w:rsidR="00000000" w:rsidRDefault="006D57AD">
      <w:pPr>
        <w:numPr>
          <w:ilvl w:val="0"/>
          <w:numId w:val="31"/>
        </w:numPr>
        <w:jc w:val="both"/>
      </w:pPr>
      <w:r>
        <w:rPr>
          <w:b/>
          <w:i/>
        </w:rPr>
        <w:t>Aljabr</w:t>
      </w:r>
      <w:r>
        <w:t xml:space="preserve"> is a grey colt by Storm Cat out of Sierra Madre by Bailamont foaled in 1996.  He carries Spy Song, an influence for speed 5</w:t>
      </w:r>
      <w:proofErr w:type="gramStart"/>
      <w:r>
        <w:t>,5</w:t>
      </w:r>
      <w:proofErr w:type="gramEnd"/>
      <w:r>
        <w:t xml:space="preserve"> through a son and a daughter and</w:t>
      </w:r>
      <w:r>
        <w:t xml:space="preserve"> Nasrullah 5,5 through two sons.  Aljabr is from the tail-female family of Stratonice [Suvannee, Ancyre, etc.].  He stands 15.3 h.h. at maturity.  At 2, he covered 7 furlongs in 1:24.00 in the Prix de la Salamandre-G1 beating Kingsalsa, Stravinsky, etc.  A</w:t>
      </w:r>
      <w:r>
        <w:t xml:space="preserve">t 3, he blazed 8 furlongs in 1:35.66 in the Sussex-G1, which was a new course record.  He retired to stud with 5 wins (4 stakes), 1 second from 9 starts and three seasons of racing.  He earned $593,796.  His first foals are 2 yo's of 2004.  He is standing </w:t>
      </w:r>
      <w:r>
        <w:t xml:space="preserve">at stud at Shadwell Farm, near Lexington, KY, for a stud fee of $15,000 live foal, stands and nurses.  According to my Predictive Sire program Aljabr scores 15.88 Genetic points and 7.56 Racing Ability points for a </w:t>
      </w:r>
      <w:r>
        <w:rPr>
          <w:b/>
        </w:rPr>
        <w:t>GRA score of 23.44</w:t>
      </w:r>
      <w:r>
        <w:t xml:space="preserve">.  This score is above </w:t>
      </w:r>
      <w:r>
        <w:t>average, but not high enough to ensure him success unless his book is very highly screened.  Aljabr scores an above average GSV score of 63.99, which is very much in line with his GRA score.</w:t>
      </w:r>
    </w:p>
    <w:p w:rsidR="00000000" w:rsidRDefault="006D57AD">
      <w:pPr>
        <w:jc w:val="both"/>
      </w:pPr>
    </w:p>
    <w:p w:rsidR="00000000" w:rsidRDefault="006D57AD">
      <w:pPr>
        <w:numPr>
          <w:ilvl w:val="0"/>
          <w:numId w:val="31"/>
        </w:numPr>
        <w:jc w:val="both"/>
      </w:pPr>
      <w:r>
        <w:rPr>
          <w:b/>
          <w:i/>
        </w:rPr>
        <w:t>Alke</w:t>
      </w:r>
      <w:r>
        <w:t xml:space="preserve"> is a dark bay or brown colt by Grand Slam out of the stakep</w:t>
      </w:r>
      <w:r>
        <w:t>laced Pasampsi by Crow foaled on May 4, 2000.  Alke carries Bold Ruler 55, through a son and a daughter and Nearctic 5</w:t>
      </w:r>
      <w:proofErr w:type="gramStart"/>
      <w:r>
        <w:t>,4</w:t>
      </w:r>
      <w:proofErr w:type="gramEnd"/>
      <w:r>
        <w:t xml:space="preserve"> through a son and a daughter [rare].  Alke is from the tail-female family of Queen Maud [Lady Lonsdale, Matter </w:t>
      </w:r>
      <w:proofErr w:type="gramStart"/>
      <w:r>
        <w:t>Of</w:t>
      </w:r>
      <w:proofErr w:type="gramEnd"/>
      <w:r>
        <w:t xml:space="preserve"> Courage, Green Fee, e</w:t>
      </w:r>
      <w:r>
        <w:t xml:space="preserve">tc.].  Alke broke is maiden on October 4, 2002 in a MSW race at Keeneland in the fair time of 1:25.34.  His finished his 2yo career with a win and two placings including a second in the Iroquois S.-G3.  Alke only started four times as a 3yo, winning twice </w:t>
      </w:r>
      <w:r>
        <w:t>in allowance races and finishing 2nd in the Southwest Stakes.  Alke started only three times as a 4yo, winning twice and finishing second in the other.  He was outstanding in the Golden Shaheen-G1 in Dubai when he finished second, but I especially like his</w:t>
      </w:r>
      <w:r>
        <w:t xml:space="preserve"> time of 1:08.30 winning an allowance race at Gulfstream Park.  He won the Deputy Minister-G3 before shipping to the Middle East to perform on Dubai World Cup Day.  He retired to stud with 5 wins in 10 starts and earnings of $619,385 to Cloverleaf Farms, n</w:t>
      </w:r>
      <w:r>
        <w:t xml:space="preserve">ear Ocala Florida.  He entered stud in 2005.  According to my Predictive Sire program he scores 16.19 Genetic points and 18.98 Racing Ability points for a </w:t>
      </w:r>
      <w:r>
        <w:rPr>
          <w:b/>
        </w:rPr>
        <w:t>GRA score of 35.17</w:t>
      </w:r>
      <w:r>
        <w:t>.  This is a very high score, but not high enough to ensure success without a solid</w:t>
      </w:r>
      <w:r>
        <w:t xml:space="preserve"> broodmare booking program.  Alke has a GSV score of 67.70, which is high but low for most successful stallions.  </w:t>
      </w:r>
    </w:p>
    <w:p w:rsidR="00000000" w:rsidRDefault="006D57AD">
      <w:pPr>
        <w:jc w:val="both"/>
      </w:pPr>
    </w:p>
    <w:p w:rsidR="00000000" w:rsidRDefault="006D57AD">
      <w:pPr>
        <w:numPr>
          <w:ilvl w:val="0"/>
          <w:numId w:val="31"/>
        </w:numPr>
        <w:jc w:val="both"/>
      </w:pPr>
      <w:r>
        <w:rPr>
          <w:b/>
          <w:i/>
        </w:rPr>
        <w:lastRenderedPageBreak/>
        <w:t>Almutawakel</w:t>
      </w:r>
      <w:r>
        <w:t xml:space="preserve"> is a bay colt by Machiavellian out of Elfaslah by Green Desert foaled in 1995, the third foal of his dam. He was bred by Shadwel</w:t>
      </w:r>
      <w:r>
        <w:t>l and owned by Sheikh Hamdan bin Rashid al Maktoum. He carries Native Dancer 45 through the usual Raise A Native and Natalma connection; Natalma 4</w:t>
      </w:r>
      <w:proofErr w:type="gramStart"/>
      <w:r>
        <w:t>,5</w:t>
      </w:r>
      <w:proofErr w:type="gramEnd"/>
      <w:r>
        <w:t xml:space="preserve"> through a daughter and a son; and Almahmoud 55,6.  He is from my tail-female root mare of Orienta [Family #</w:t>
      </w:r>
      <w:r>
        <w:t xml:space="preserve">16].  At 2, he covered 7 furlongs on turf in 1:29.45 and at </w:t>
      </w:r>
      <w:proofErr w:type="gramStart"/>
      <w:r>
        <w:t>4,</w:t>
      </w:r>
      <w:proofErr w:type="gramEnd"/>
      <w:r>
        <w:t xml:space="preserve"> he surprised everyone [almost] by covering the Dubai World Cup Classic-G1 on dirt in 2:00.55.  He retired to stud with earnings of $3,643,021 from 19 starts and 4 wins.  During his early stud c</w:t>
      </w:r>
      <w:r>
        <w:t>areer he fractured a stifle running in his paddock forcing him to miss part of that breeding season.  In July 2004 his son Silver Cup made it two wins from three starts with a narrow win in the Premio Gino Mantovani [listed] at 1500 meters.  He was the fir</w:t>
      </w:r>
      <w:r>
        <w:t>st SW from the first crop of Almutawakel. He also has Salsa Brava [Group 2 twice]. He stands at Derrinstown Stud in Ireland for a stud fee of 7000 Euros. According to my Predictive Sire program, he scores 14.90 Genetic points and 15.12 Racing Ability point</w:t>
      </w:r>
      <w:r>
        <w:t xml:space="preserve">s for a </w:t>
      </w:r>
      <w:r>
        <w:rPr>
          <w:b/>
        </w:rPr>
        <w:t>GRA score of 30.02</w:t>
      </w:r>
      <w:r>
        <w:t>, which is quite high and indicates potential success at stud, especially if his book is well-managed. Almutawakel has a GSV score of 70.95, which is excellent and signifies considerable pedigree strength.</w:t>
      </w:r>
    </w:p>
    <w:p w:rsidR="00000000" w:rsidRDefault="006D57AD">
      <w:pPr>
        <w:jc w:val="both"/>
      </w:pPr>
    </w:p>
    <w:p w:rsidR="00000000" w:rsidRDefault="006D57AD">
      <w:pPr>
        <w:numPr>
          <w:ilvl w:val="0"/>
          <w:numId w:val="31"/>
        </w:numPr>
        <w:jc w:val="both"/>
      </w:pPr>
      <w:r>
        <w:rPr>
          <w:b/>
          <w:i/>
        </w:rPr>
        <w:t>Aloha Prospector</w:t>
      </w:r>
      <w:r>
        <w:t xml:space="preserve"> is a b</w:t>
      </w:r>
      <w:r>
        <w:t xml:space="preserve">ay colt by Native Prospector out of Ms. Hapa Haole by Hawaii foaled in 1985.  He won his only start at two (6.5 furlongs).  At 3, he won three of his six starts including the Swift S.-G3 and two others.  He retired to stud with four wins from seven starts </w:t>
      </w:r>
      <w:r>
        <w:t>and earnings of $203,393 and a SSI of 24.03.  Aloho Prospector carries Nasrullah 5x5x4 through two sons and a daughter.  To date, he has sired 77% runners (good); 60% winners (excellent, especially since he has only 77% runners); 25% 2yo winners (excellent</w:t>
      </w:r>
      <w:r>
        <w:t>); 2% SW's (below average).  From very limited opportunity, he has done very well.  He has two outstanding foals from 20 foals in his first three crops.  This is a very good performance record and puts him in the major leagues in terms of prepotency. He ha</w:t>
      </w:r>
      <w:r>
        <w:t xml:space="preserve">s never been bred to more than 27 foals.  His best foal is Unfinished Symph who has earnings over $650,000 and several outstanding wins in Graded </w:t>
      </w:r>
      <w:proofErr w:type="gramStart"/>
      <w:r>
        <w:t>company</w:t>
      </w:r>
      <w:proofErr w:type="gramEnd"/>
      <w:r>
        <w:t>.  He stands for a highly reasonable $1,000 live foal at Ackel Thoroughbred Farm, near Sulfur, Florida.</w:t>
      </w:r>
      <w:r>
        <w:t xml:space="preserve">  His best foals have been from mares by Akureyri, Oh Say, Royal </w:t>
      </w:r>
      <w:proofErr w:type="gramStart"/>
      <w:r>
        <w:t>And</w:t>
      </w:r>
      <w:proofErr w:type="gramEnd"/>
      <w:r>
        <w:t xml:space="preserve"> Regal, Assault Landing and Marenostrum.  According to my Predictive Sire program he scores 12.04 Genetic points [low for a stallion] and 11.67 Racing Ability points for a GRA score of 23.</w:t>
      </w:r>
      <w:r>
        <w:t xml:space="preserve">71, which is above average but does indicate the need to have his book well screened otherwise he will hit well with only the occasional mare.  To date in 2004, he has earned 13.97 Stud Performance points, which gives him a </w:t>
      </w:r>
      <w:r>
        <w:rPr>
          <w:b/>
        </w:rPr>
        <w:t>GRASP score of 37.68.</w:t>
      </w:r>
      <w:r>
        <w:t xml:space="preserve">  Aloha Pro</w:t>
      </w:r>
      <w:r>
        <w:t>spector has a GSV score of 53.32, which is very low, especially for stallions.</w:t>
      </w:r>
    </w:p>
    <w:p w:rsidR="00000000" w:rsidRDefault="006D57AD">
      <w:pPr>
        <w:jc w:val="both"/>
      </w:pPr>
    </w:p>
    <w:p w:rsidR="00000000" w:rsidRDefault="006D57AD">
      <w:pPr>
        <w:numPr>
          <w:ilvl w:val="0"/>
          <w:numId w:val="31"/>
        </w:numPr>
        <w:jc w:val="both"/>
      </w:pPr>
      <w:r>
        <w:rPr>
          <w:b/>
          <w:i/>
        </w:rPr>
        <w:t>Alphabet Soup</w:t>
      </w:r>
      <w:r>
        <w:t xml:space="preserve">, roan, 1991 by Cozzene out of Illiterate by Arts And Letters, standing at Adena Springs Kentucky for $20,000, down from an original $30,000.  He stands </w:t>
      </w:r>
      <w:proofErr w:type="gramStart"/>
      <w:r>
        <w:t>16.0 h.h</w:t>
      </w:r>
      <w:proofErr w:type="gramEnd"/>
      <w:r>
        <w:t xml:space="preserve">. </w:t>
      </w:r>
      <w:r>
        <w:t xml:space="preserve"> A slightly above average pedigree for a stallion and an outstanding race record.  While he won the Breeder's Cup Classic I consider him more of a speed and middle distance specialist as it was not until very late as a 4yo that he was able to run fast race</w:t>
      </w:r>
      <w:r>
        <w:t xml:space="preserve">s at distances which require stamina.  I also consider him as being a truly consistent, reliable performer who could be counted upon to run his best.  At 3, he won at 7 furlongs in 1:21.40 and at a mile and a sixteenth in 1:41.60.  Unfortunately, Alphabet </w:t>
      </w:r>
      <w:r>
        <w:t>Soup traces in tail-female fashion to Chelandry, a branch of Family #1 which lately known for producing good racehorses, but as sires who often fail to upgrade their mares in terms of a positive AEI/CI ratio, though there are some exceptions.  Alphabet Sou</w:t>
      </w:r>
      <w:r>
        <w:t xml:space="preserve">p is totally outbred through five full generations, which is very rare today.  Alphabet Soup gives me values which suggest that he has a definite chance to make it as a stallion.  He has 83 foals in his first crop and 95 foals in his 2nd crop and </w:t>
      </w:r>
      <w:proofErr w:type="gramStart"/>
      <w:r>
        <w:t>79  regis</w:t>
      </w:r>
      <w:r>
        <w:t>tered</w:t>
      </w:r>
      <w:proofErr w:type="gramEnd"/>
      <w:r>
        <w:t xml:space="preserve"> foals in his 3rd crop (2001).  Through Dec 2004, he has 70% runners, 47% winners, 10% 2yo winners, and 7% SW's which is excellent for a young stallion.  Importantly, he has 10 SW's from his first crop and 7 from his second crop so it is clear that hi</w:t>
      </w:r>
      <w:r>
        <w:t xml:space="preserve">s foals get better as they get older if they are given the opportunity.  Through Dec 2004, he has a very positive AEI/CI </w:t>
      </w:r>
      <w:r>
        <w:lastRenderedPageBreak/>
        <w:t xml:space="preserve">ratio of 1.91/1.48 and I note that this ratio will probably hold this year as the foals I've seen this year of his have been showing a </w:t>
      </w:r>
      <w:r>
        <w:t>lot of quality.  He certainly upgrades his mares.  His best foals to date have been out of mares by Lord Avie, Stately Don, Afleet, Affirmed, Personal Flag, Buckley Boy, Meadowlake, Dawn Quixote, Eastern Echo, Unbridled, Assert, El Raggaas, Little Current,</w:t>
      </w:r>
      <w:r>
        <w:t xml:space="preserve"> and Geiger </w:t>
      </w:r>
      <w:proofErr w:type="gramStart"/>
      <w:r>
        <w:t>Counter</w:t>
      </w:r>
      <w:proofErr w:type="gramEnd"/>
      <w:r>
        <w:t>.  According to my Predictive Sire program he scores 17.58 Genetic points and 15.93 Racing Ability points for a GRA score of 33.56, which is quite high but not high enough to ensure him significant sire status without well screened books</w:t>
      </w:r>
      <w:r>
        <w:t>.  Apparently, his book has been well-screened because he currently has 25.80 Stud Performance points and that makes his GRASP score a nice 59.40. His GSV score is 66.21, which is above average, but lower than one normally finds with successful stallions.</w:t>
      </w:r>
    </w:p>
    <w:p w:rsidR="00000000" w:rsidRDefault="006D57AD">
      <w:pPr>
        <w:jc w:val="both"/>
      </w:pPr>
    </w:p>
    <w:p w:rsidR="00000000" w:rsidRDefault="006D57AD">
      <w:pPr>
        <w:numPr>
          <w:ilvl w:val="0"/>
          <w:numId w:val="31"/>
        </w:numPr>
        <w:jc w:val="both"/>
      </w:pPr>
      <w:r>
        <w:rPr>
          <w:b/>
          <w:i/>
        </w:rPr>
        <w:t xml:space="preserve">Always A </w:t>
      </w:r>
      <w:proofErr w:type="gramStart"/>
      <w:r>
        <w:rPr>
          <w:b/>
          <w:i/>
        </w:rPr>
        <w:t>Classic</w:t>
      </w:r>
      <w:r>
        <w:t xml:space="preserve"> ,</w:t>
      </w:r>
      <w:proofErr w:type="gramEnd"/>
      <w:r>
        <w:t xml:space="preserve"> a chestnut colt foaled in 1994 by Deputy Minister out of No Class by Nodouble standing at Izmit Pension Stud in Turkey for an unknown stud fee..  Always </w:t>
      </w:r>
      <w:proofErr w:type="gramStart"/>
      <w:r>
        <w:t>A</w:t>
      </w:r>
      <w:proofErr w:type="gramEnd"/>
      <w:r>
        <w:t xml:space="preserve"> Classic does not pick up any racing ability points for brilliance at two or three</w:t>
      </w:r>
      <w:r>
        <w:t xml:space="preserve">.  His pedigree is average at best in the areas which spot potential ability as stallions.  Notice that I am not talking commercial appeal here, just predictive pedigree factors.  Always </w:t>
      </w:r>
      <w:proofErr w:type="gramStart"/>
      <w:r>
        <w:t>A</w:t>
      </w:r>
      <w:proofErr w:type="gramEnd"/>
      <w:r>
        <w:t xml:space="preserve"> Classic did love to win races (6 wins in 8 starts, but nothing was </w:t>
      </w:r>
      <w:r>
        <w:t>particularly fast; a mile in 1:37.20 and a mile and an eighth in 1:49.20).  His sire, Deputy Minister had a very successful stud career  and the dam of Always A Classic is a top notch broodmare which initially gave him commercial appeal, but I wrote in 199</w:t>
      </w:r>
      <w:r>
        <w:t xml:space="preserve">7, "In my opinion he is not worth anywhere near his stud fee."  Since he is now in Turkey, it is apparent that I was right.  Always </w:t>
      </w:r>
      <w:proofErr w:type="gramStart"/>
      <w:r>
        <w:t>A</w:t>
      </w:r>
      <w:proofErr w:type="gramEnd"/>
      <w:r>
        <w:t xml:space="preserve"> Classic comes from Family #23 which also has not produced enough highly successful sires for me in the last fifty years, a</w:t>
      </w:r>
      <w:r>
        <w:t xml:space="preserve">lthough his half brothers, Sky Classic and Regal Classic are currently both doing very well at stud.   Always </w:t>
      </w:r>
      <w:proofErr w:type="gramStart"/>
      <w:r>
        <w:t>A</w:t>
      </w:r>
      <w:proofErr w:type="gramEnd"/>
      <w:r>
        <w:t xml:space="preserve"> Classic is also not the result of a nicking cross which works which should increase his chances of being very erratic in the type of foals he si</w:t>
      </w:r>
      <w:r>
        <w:t xml:space="preserve">res.  He carries Nearco and Polynesian 5x5.  He did not get a SW from his first crop of 45 foals.  The only foal of his that earned blacktype in a listed race or better was Stonington in 2003. According to my Predictive Sire program he scores 12.90 points </w:t>
      </w:r>
      <w:r>
        <w:t xml:space="preserve">and 7.56 Racing Ability points, which gives him a GRA score of 20.46, which is below average of that needed for a stallion unless his book is extremely well-managed.  He has earned 6.36 Stud Performance points, which gives him a </w:t>
      </w:r>
      <w:r>
        <w:rPr>
          <w:b/>
        </w:rPr>
        <w:t>GRASP score of 26.82</w:t>
      </w:r>
      <w:r>
        <w:t>. The G</w:t>
      </w:r>
      <w:r>
        <w:t xml:space="preserve">SV score of Always </w:t>
      </w:r>
      <w:proofErr w:type="gramStart"/>
      <w:r>
        <w:t>A</w:t>
      </w:r>
      <w:proofErr w:type="gramEnd"/>
      <w:r>
        <w:t xml:space="preserve"> Classic is 69.01, which is well above average, but below that of most successful stallions.</w:t>
      </w:r>
    </w:p>
    <w:p w:rsidR="00000000" w:rsidRDefault="006D57AD">
      <w:pPr>
        <w:jc w:val="both"/>
      </w:pPr>
    </w:p>
    <w:p w:rsidR="00000000" w:rsidRDefault="006D57AD">
      <w:pPr>
        <w:numPr>
          <w:ilvl w:val="0"/>
          <w:numId w:val="31"/>
        </w:numPr>
        <w:jc w:val="both"/>
        <w:rPr>
          <w:b/>
        </w:rPr>
      </w:pPr>
      <w:r>
        <w:rPr>
          <w:b/>
          <w:i/>
        </w:rPr>
        <w:t>Alwuhush</w:t>
      </w:r>
      <w:r>
        <w:t xml:space="preserve"> is a bay colt by Nureyev out of Beaming Beauty by King Emperor foaled on March 10, 1985.  Beaming Beauty has become a top class produ</w:t>
      </w:r>
      <w:r>
        <w:t xml:space="preserve">cer.  Alwuhush has an extremely high Broodmare Sire grouping.  As a racehorse he performed </w:t>
      </w:r>
      <w:r>
        <w:tab/>
        <w:t>well in many countries (England, Germany, Italy, and the U.S., although he ran unsuccessfully in the Japan Cup).  Alwuhush was stamina-oriented in terms of his best</w:t>
      </w:r>
      <w:r>
        <w:t xml:space="preserve"> racing distance.  His foals were well supported (Keeneland) initially and he received a high quality of broodmare (CI = 3.06).  I liked the look of his foals when they were first put on the market.  He is from the very nice female family of Aimee by Tudor</w:t>
      </w:r>
      <w:r>
        <w:t xml:space="preserve"> Minstrel (same family of Blushing Groom).  Alwuhush carries Nearco 4x5x5 through two sons and a daughter; Hyperion 5x5 through a son and a daughter; and Nasrullah 5x4 through a daughter and a son.  Since his dam and sire are very solid, he looked like he </w:t>
      </w:r>
      <w:r>
        <w:t xml:space="preserve">had the makings of an </w:t>
      </w:r>
      <w:proofErr w:type="gramStart"/>
      <w:r>
        <w:t>excellent  sire</w:t>
      </w:r>
      <w:proofErr w:type="gramEnd"/>
      <w:r>
        <w:t xml:space="preserve"> who would also be very commercial.  I wrote at the time, "However, the cross of King Emperor as the broodmare sire makes it prudent to watch closely how his first foals race."  Although he had a 2yo filly that made hea</w:t>
      </w:r>
      <w:r>
        <w:t>ds turn whenever she raced, named Alltheway Bertie [out of the Secretariat mare, Inkblot].  His first crop ended up with 4 SW's.  Currently in 2004, he has achieved 84% runners, 55% winners, and 4% SW's.  Alwuhush stands at Union Gestut in Germany for an u</w:t>
      </w:r>
      <w:r>
        <w:t>nreported stud fee. He appears to be stronger as a broodmare sire as predicted above as he has one 2004 listed winner this year [2004] and is the broodmare sire of 3 listed winners.  According to my Predictive Sire program Alwuhush scores 16.65 Genetic poi</w:t>
      </w:r>
      <w:r>
        <w:t xml:space="preserve">nts and 7.56 Racing Ability points for a </w:t>
      </w:r>
      <w:r>
        <w:lastRenderedPageBreak/>
        <w:t xml:space="preserve">GRA score of 24.21.  To date he has earned 12.95 Stud Performance points to give him a </w:t>
      </w:r>
      <w:r>
        <w:rPr>
          <w:b/>
        </w:rPr>
        <w:t xml:space="preserve">GRASP score of 37.16.  </w:t>
      </w:r>
      <w:r>
        <w:t>He has a GSV score of 76.67, which is extremely high and right in line with very successful stallions and</w:t>
      </w:r>
      <w:r>
        <w:t>/or broodmare sires.</w:t>
      </w:r>
    </w:p>
    <w:p w:rsidR="00000000" w:rsidRDefault="006D57AD">
      <w:pPr>
        <w:jc w:val="both"/>
      </w:pPr>
    </w:p>
    <w:p w:rsidR="00000000" w:rsidRDefault="006D57AD">
      <w:pPr>
        <w:numPr>
          <w:ilvl w:val="0"/>
          <w:numId w:val="31"/>
        </w:numPr>
        <w:jc w:val="both"/>
      </w:pPr>
      <w:r>
        <w:rPr>
          <w:b/>
          <w:i/>
        </w:rPr>
        <w:t>Alybro</w:t>
      </w:r>
      <w:r>
        <w:t xml:space="preserve"> is a son of Danzig Connection out of Bialy by Alydar foaled in 1991.  Bialy also produced the promising young stallion Alydeed from the same male line (Northern Dancer).  Alybro has a solid race record (6 wins in 12 starts and </w:t>
      </w:r>
      <w:r>
        <w:t xml:space="preserve">was a SW [Dominion Day H-G3].  He earned $210,971 while racing at 2 and 3.  He is from the female family that produced Clever Trick.  While Alybro is not a high scorer on my Predictive Stallion Program, he is not embarassingly low </w:t>
      </w:r>
      <w:proofErr w:type="gramStart"/>
      <w:r>
        <w:t>either as he scores 14.52</w:t>
      </w:r>
      <w:r>
        <w:t xml:space="preserve"> Genetic points and</w:t>
      </w:r>
      <w:proofErr w:type="gramEnd"/>
      <w:r>
        <w:t xml:space="preserve"> 9.00 Racing Ability points for a GRA score of 23.52.  With the right type of mare, the matchup promises to give the foal a decent chance to make it as a runner and at stud.  He has earned 8.99 Stud Performance points to give him a </w:t>
      </w:r>
      <w:r>
        <w:rPr>
          <w:b/>
        </w:rPr>
        <w:t>GRASP</w:t>
      </w:r>
      <w:r>
        <w:rPr>
          <w:b/>
        </w:rPr>
        <w:t xml:space="preserve"> score of 32.51</w:t>
      </w:r>
      <w:r>
        <w:t xml:space="preserve">. Alybro is outbred through four generations.  He stands at the Okanagan Equine Center for a stud fee of $2,000.   His first foals were 2yo's of 1999.  His best foals have been out of mares by Irepeat and Traveling Victor.  His GSV score is </w:t>
      </w:r>
      <w:r>
        <w:t>64.21, which is above average for a thoroughbred, but below that usually seen in successful sires.</w:t>
      </w:r>
    </w:p>
    <w:p w:rsidR="00000000" w:rsidRDefault="006D57AD">
      <w:pPr>
        <w:jc w:val="both"/>
      </w:pPr>
    </w:p>
    <w:p w:rsidR="00000000" w:rsidRDefault="006D57AD">
      <w:pPr>
        <w:numPr>
          <w:ilvl w:val="0"/>
          <w:numId w:val="31"/>
        </w:numPr>
        <w:jc w:val="both"/>
      </w:pPr>
      <w:r>
        <w:rPr>
          <w:b/>
          <w:i/>
        </w:rPr>
        <w:t>Alydeed</w:t>
      </w:r>
      <w:r>
        <w:t xml:space="preserve"> is a dark bay or brown colt by Shadeed out of Bialy by Alydar foaled in 1989.  Alydeed stands 16.2 h.h. at maturity.  The only duplication in his pe</w:t>
      </w:r>
      <w:r>
        <w:t xml:space="preserve">digree is a double cross of Native Dancer through the normal Natalma and Raise </w:t>
      </w:r>
      <w:proofErr w:type="gramStart"/>
      <w:r>
        <w:t>A</w:t>
      </w:r>
      <w:proofErr w:type="gramEnd"/>
      <w:r>
        <w:t xml:space="preserve"> Native connection.  Alydeed is from the tail-female family of Wise Ally [Clever Trick, etc.]  Alydeed is a half to two other SW's, including British Colombia sire, Alybro.  Al</w:t>
      </w:r>
      <w:r>
        <w:t>ydeed was bred by Anderson Farms and owned by Kinghaven Farm in Ontario.  He won his only start at two, the Victoria Stakes by 3 1/4 lengths over Free At Last who made a decent sire in British Colombia.  At 3, Alydeed won the Plate Trial and the Derby Tria</w:t>
      </w:r>
      <w:r>
        <w:t>l, then the Queen's Plate but missed in the Preakness Stakes where he finished second.  By the end of the year he had won 5 races. At 4 he started 7 times winning three races, including the Carter-G1 and the Commonwealth Breeders' Cup H-G3.  He covered 7 f</w:t>
      </w:r>
      <w:r>
        <w:t xml:space="preserve">urlongs as a 4yo in 1:21.40 and 6 1/2 furlongs in 1:15.0 ETR at Gulfstream Park.  He retired to stud with 9 wins from 18 starts, 4 placings in stakes from three seasons of racing while earnings $930,689.  According to my Predictive Sire program, he earned </w:t>
      </w:r>
      <w:r>
        <w:t>14.51 Genetic points and 19.20 Racing Ability points for a GRA score of 33.71, which is quite high but not high enough to ensure success unless his book is thoroughly screened.  He stands at stud in Alberta, Canada for an unknown stud fee.  He sired 4 SW's</w:t>
      </w:r>
      <w:r>
        <w:t xml:space="preserve"> in his first crop of 60 foals [1995].  Despite being bred to high quality mares [CI=1.89], his AEI is only 1.15, very negative and a good indication he has not been bred to mares that will fit him or he did not receive his fair share of beneficial genes. </w:t>
      </w:r>
      <w:r>
        <w:t xml:space="preserve"> It is not uncommon for stallions to not perform up to their race record, especially if their books are not well-handled.  In fact, stallions that are failing usually have their books less well screened, not more.  Alydeed [through Dec 2003] is siring 74% </w:t>
      </w:r>
      <w:r>
        <w:t xml:space="preserve">runners, 51% winners, 12% 2yo winners and 3% SW's.  His best runners have been out of mare by Lord </w:t>
      </w:r>
      <w:proofErr w:type="gramStart"/>
      <w:r>
        <w:t>At</w:t>
      </w:r>
      <w:proofErr w:type="gramEnd"/>
      <w:r>
        <w:t xml:space="preserve"> War, Steady Growth, Ascot Knight, Vice Regent, With Approval, Raise A Cup, Ogygian, Spectacular Bid, Prince John, Mr. Prospector and Miswaki.  To date in </w:t>
      </w:r>
      <w:r>
        <w:t xml:space="preserve">2004, Alydeed has earned 8.38 Stud Performance points, which gives him a </w:t>
      </w:r>
      <w:r>
        <w:rPr>
          <w:b/>
        </w:rPr>
        <w:t>GRASP score of 42.09</w:t>
      </w:r>
      <w:r>
        <w:t>. His GSV score is 64.58, which is above average for a thoroughbred, but below that usually seen in successful sires.</w:t>
      </w:r>
    </w:p>
    <w:p w:rsidR="00000000" w:rsidRDefault="006D57AD">
      <w:pPr>
        <w:jc w:val="both"/>
      </w:pPr>
    </w:p>
    <w:p w:rsidR="00000000" w:rsidRDefault="006D57AD">
      <w:pPr>
        <w:numPr>
          <w:ilvl w:val="0"/>
          <w:numId w:val="31"/>
        </w:numPr>
        <w:jc w:val="both"/>
      </w:pPr>
      <w:r>
        <w:rPr>
          <w:b/>
          <w:i/>
        </w:rPr>
        <w:t>Alysheba</w:t>
      </w:r>
      <w:r>
        <w:t xml:space="preserve"> is a bay colt by Alydar out of Bel </w:t>
      </w:r>
      <w:r>
        <w:t>Sheba by Lt. Stevens.  Alysheba was inbred to Nasrullah 4</w:t>
      </w:r>
      <w:proofErr w:type="gramStart"/>
      <w:r>
        <w:t>,4</w:t>
      </w:r>
      <w:proofErr w:type="gramEnd"/>
      <w:r>
        <w:t xml:space="preserve"> through two sons.  He also carried Bull Lea through his sire 55, through two daughters.  He was from the tail-female family of St. Rosalia.  I had the pleasure to be with Alysheba on a couple of o</w:t>
      </w:r>
      <w:r>
        <w:t>ccasions where I watched him saddled at Saratoga.  "Look of eagles as he was tabbed is not an understated.  He was magnificent. His race record was 11 wins in 26 starts and 10 placings for earnings of $6,679,242 with a huge SSI of 244.89.  As a sire, Alysh</w:t>
      </w:r>
      <w:r>
        <w:t xml:space="preserve">eba was an almost total failure as his AEI/CI ratio 1.56/4.03, which means he got bred to the best mares but other stallions did much </w:t>
      </w:r>
      <w:r>
        <w:lastRenderedPageBreak/>
        <w:t>better with the same mares.  The AWD of his foals was 8.34 furlongs, which is one of the reasons he was such a failure.  T</w:t>
      </w:r>
      <w:r>
        <w:t>oo much stamina.  In North America it is much more common to have an AWD of 6.2 or 6.3. His leading runners are: ALYWOW(91 F, by Coastal), FILAO BEACH(91 C, by *Forli), DESERT WAVES(90 C, by Vice Regent), BRIGHT MOON(90 F, by Ile de Bourbon), NANINJA(93 G,</w:t>
      </w:r>
      <w:r>
        <w:t xml:space="preserve"> by Nijinsky II), DAGDA(92 C, by Vice Regent), ALY'S QUESTION(92 F, by Tentam), SHADOW MISS(91 F, by Barachois), MOONLIGHT DANCE(91 F, by Caro (IRE). Through 14 crops he has sired 85% runners, only 52% winners and 5% SW's.  Eventually, Alysheba was sent to</w:t>
      </w:r>
      <w:r>
        <w:t xml:space="preserve"> Saudi Arabia and exile as a stallion. Their gain our loss. As a broodmare sire, true to a really stamina-oriented stallion, he has become a much better broodmare sire than sire.  Using Nicks 2003, Alysheba has a BAEI/BCI that is positive at 1.97/1.94 and </w:t>
      </w:r>
      <w:r>
        <w:t xml:space="preserve">got even better in 2004.  His </w:t>
      </w:r>
      <w:proofErr w:type="gramStart"/>
      <w:r>
        <w:t>daughters</w:t>
      </w:r>
      <w:proofErr w:type="gramEnd"/>
      <w:r>
        <w:t xml:space="preserve"> foals have an AWD of 7.57 furlongs, which is more a Classic runner than a plodder like 8+ furlongs indicates. The best foals from Aysheba daughters have been through the following sires: Colonial Affair, Danzig, Dyna</w:t>
      </w:r>
      <w:r>
        <w:t xml:space="preserve">former, Grand Lodge (died in Australia in Dec 2003), Mane Minister, Seattle Slew, Storm Cat, Tactical Advantage, Wild Again, Wolfhound, etc.  According to my Predictive Sire program, he scores 15.66 Genetic points and 13.17 Racing Ability points for a GRA </w:t>
      </w:r>
      <w:r>
        <w:t>score of 28.83.  This score is above average, but certainly not high enough to ensure success as a sire unless his book was well-managed.  His exile indicates that his book was not the type that would fit him, hence Saudi Arabia.  His performance as a broo</w:t>
      </w:r>
      <w:r>
        <w:t xml:space="preserve">dmare sire has earned him 27.57 Stud Performance points, which gives him a </w:t>
      </w:r>
      <w:r>
        <w:rPr>
          <w:b/>
        </w:rPr>
        <w:t>GRASP score of 56.41</w:t>
      </w:r>
      <w:r>
        <w:t>.  His GSV score is very high at 75.78 and it is probably this high Genetic Strength score that is helping his daughters produce good foals.</w:t>
      </w:r>
    </w:p>
    <w:p w:rsidR="00000000" w:rsidRDefault="006D57AD">
      <w:pPr>
        <w:jc w:val="both"/>
      </w:pPr>
    </w:p>
    <w:p w:rsidR="00000000" w:rsidRDefault="006D57AD">
      <w:pPr>
        <w:numPr>
          <w:ilvl w:val="0"/>
          <w:numId w:val="31"/>
        </w:numPr>
        <w:jc w:val="both"/>
        <w:rPr>
          <w:b/>
          <w:i/>
        </w:rPr>
      </w:pPr>
      <w:r>
        <w:rPr>
          <w:b/>
          <w:i/>
        </w:rPr>
        <w:t>Alzao</w:t>
      </w:r>
      <w:r>
        <w:t xml:space="preserve"> is a bay colt</w:t>
      </w:r>
      <w:r>
        <w:t xml:space="preserve"> by Lyphard out of Lady Rebecca by Sir Ivor foaled on February 28, 1980.  Alzao is from the great American female family of Pocahontas by Roman (excellent broodmare sire Tom Rolfe and sire Chieftain).  Alzao carries Mahmoud 5</w:t>
      </w:r>
      <w:proofErr w:type="gramStart"/>
      <w:r>
        <w:t>,5</w:t>
      </w:r>
      <w:proofErr w:type="gramEnd"/>
      <w:r>
        <w:t xml:space="preserve"> through a son and a daughter</w:t>
      </w:r>
      <w:r>
        <w:t xml:space="preserve"> and Princequillo 5,4 entirely through Pocahontas.  Alzao won the Prix Ellington, a Grade 3 event in Italy in 1984.  He retired to stud with 3 wins from nine starts over three seasons.  He earned $48,800.  Since he was from such a strong female family and </w:t>
      </w:r>
      <w:r>
        <w:t xml:space="preserve">by a very good sire, he was given a good opportunity to make it as a stallion in spite of his less than top-class racing ability.  He produced 47 foals in his first crop and graduated to higher crops in 1995 with 104 foals.  He had 62 and 47 foals in 1998 </w:t>
      </w:r>
      <w:r>
        <w:t>and 1999.  He has sired multiple SW's in every crop, including 14 from a crop of 71 foals in 1991.  To date (2004) he has sired 83% runners from foals, 50% winners and 9% SW's.  His AEI/CI ratio is positive at 1.69/1.46.  As a broodmare sire, he is not doi</w:t>
      </w:r>
      <w:r>
        <w:t>ng very well, but he is still very young and this may definitely change</w:t>
      </w:r>
      <w:proofErr w:type="gramStart"/>
      <w:r>
        <w:t>..</w:t>
      </w:r>
      <w:proofErr w:type="gramEnd"/>
      <w:r>
        <w:t xml:space="preserve">  My statistics have him at a negative 0.65/1.50.  Alzao stands at Coolmore Stud in Ireland for 8000 Euros.  His best foals have been out of mares by Roberto, Ahonoora, Tumble Wind, B</w:t>
      </w:r>
      <w:r>
        <w:t>usted, King Emperor, Bold Lad, Slewpy, Thatch, Sharpo, Star Appeal, etc.  My Predictive Sire program scored Alzao as having 17.48 Genetic points and 9.44 Racing Ability points for a GRA score of 26.92, which is good but not high enough to ensure his succes</w:t>
      </w:r>
      <w:r>
        <w:t>s as a significant sire without having his book well-screened for the right type of mares.  In this case, Coolmore had the will and the means to give him the best possible chance at stud.  Alzao has earned 25.02 points in the Stud Performance section, whic</w:t>
      </w:r>
      <w:r>
        <w:t xml:space="preserve">h gives him a nice </w:t>
      </w:r>
      <w:r>
        <w:rPr>
          <w:b/>
        </w:rPr>
        <w:t>GRASP score of 51.95</w:t>
      </w:r>
      <w:r>
        <w:rPr>
          <w:b/>
          <w:i/>
        </w:rPr>
        <w:t xml:space="preserve">. </w:t>
      </w:r>
      <w:r>
        <w:t>His GSV is 79.77, which is right in line with that of most very successful stallions.</w:t>
      </w:r>
    </w:p>
    <w:p w:rsidR="00000000" w:rsidRDefault="006D57AD"/>
    <w:p w:rsidR="00000000" w:rsidRDefault="006D57AD">
      <w:pPr>
        <w:numPr>
          <w:ilvl w:val="0"/>
          <w:numId w:val="31"/>
        </w:numPr>
        <w:jc w:val="both"/>
      </w:pPr>
      <w:r>
        <w:rPr>
          <w:b/>
          <w:i/>
        </w:rPr>
        <w:t>American Chance</w:t>
      </w:r>
      <w:r>
        <w:t xml:space="preserve"> (Cure </w:t>
      </w:r>
      <w:proofErr w:type="gramStart"/>
      <w:r>
        <w:t>The</w:t>
      </w:r>
      <w:proofErr w:type="gramEnd"/>
      <w:r>
        <w:t xml:space="preserve"> Blues-American Dance by Seattle Slew).  He is a dark bay or brown colt foaled in 1989.  He stands 15.3</w:t>
      </w:r>
      <w:r>
        <w:t xml:space="preserve"> h.h. at maturity.  He won 3 of 5 starts at two, including the Turfway Prevue S. at 6 1/2 furlongs.  He retired at age 5 with 10 wins from 35 starts and earnings of $832,977.  I wrote the following about him in 1996.  "I classify him as a very good sprinte</w:t>
      </w:r>
      <w:r>
        <w:t xml:space="preserve">r with a pedigree that has the good stamina sire, Seattle Slew, close up in his pedigree.  His sireline has done very well (Hail </w:t>
      </w:r>
      <w:proofErr w:type="gramStart"/>
      <w:r>
        <w:t>To Reason-Stop The Music-Cure The</w:t>
      </w:r>
      <w:proofErr w:type="gramEnd"/>
      <w:r>
        <w:t xml:space="preserve"> Blues) and he may well be the next to continue this line as he looks to have a very good chan</w:t>
      </w:r>
      <w:r>
        <w:t xml:space="preserve">ce to make it as a stallion.  In fact, American Chance is inbred to Hail </w:t>
      </w:r>
      <w:proofErr w:type="gramStart"/>
      <w:r>
        <w:t>To</w:t>
      </w:r>
      <w:proofErr w:type="gramEnd"/>
      <w:r>
        <w:t xml:space="preserve"> Reason 3x5 through a son and a daughter (Reason To Earn, dam of Bold </w:t>
      </w:r>
      <w:r>
        <w:lastRenderedPageBreak/>
        <w:t xml:space="preserve">Reasoning).  He also carries Bold Ruler 4x5 through a son and a daughter."  American Chance is from the family </w:t>
      </w:r>
      <w:r>
        <w:t>of General Assembly and Exclusive Native.  While American Chance's first crop started slowly, they have picked up speed and he is doing exceptionally well. His first crop of 34 foals has yielded 8 SW's.  His AEI/CI ratio is now a very solid 1.57/1.39 throu</w:t>
      </w:r>
      <w:r>
        <w:t>gh December 2003.  His best foals are out of mares by Gregorian (His Majesty), Within Hail, Woodman, Halo, Bailjumper, Law Society, Commemorate, Deputy Minister, and Drone.  He is siring 78% runners (excellent for a young sire), 58% winners (especially goo</w:t>
      </w:r>
      <w:r>
        <w:t>d), 21% 2yo winners (good), 8% SW's (excellent).  With his 8 SW's in his first crop I expect that he will be drawing better mares for years off that crop.  He stands for $7500 live foal at Empire Stud, near Hudson, NY.  He was bred to 55 mares in 2003. His</w:t>
      </w:r>
      <w:r>
        <w:t xml:space="preserve"> fertility with from his 2001 breeding season was 63%.  A breeder using him can take advantage of the very lucrative New York breeding program.  According to my Predictive Sire program American Chance scores 17.05 Genetic Points and 13.12 Racing Ability po</w:t>
      </w:r>
      <w:r>
        <w:t xml:space="preserve">ints for a GRA score of 30.17, which is quite high, but not high enough to ensure 'significant stallion' status unless his book is well screened.  His earned Stud Performance score is 22.23, which is excellent for such a young stallion.  </w:t>
      </w:r>
      <w:r>
        <w:rPr>
          <w:b/>
        </w:rPr>
        <w:t>His GRASP score is</w:t>
      </w:r>
      <w:r>
        <w:rPr>
          <w:b/>
        </w:rPr>
        <w:t xml:space="preserve"> a nice 52.40</w:t>
      </w:r>
      <w:r>
        <w:t>, giving evidence to a well-handled book and that American Chance has some 'good stuff' to pass on to his foals.  His GSV score is 71.23, which is high and in line with that of successful stallions.</w:t>
      </w:r>
    </w:p>
    <w:p w:rsidR="00000000" w:rsidRDefault="006D57AD">
      <w:pPr>
        <w:jc w:val="both"/>
      </w:pPr>
    </w:p>
    <w:p w:rsidR="00000000" w:rsidRDefault="006D57AD">
      <w:pPr>
        <w:numPr>
          <w:ilvl w:val="0"/>
          <w:numId w:val="31"/>
        </w:numPr>
        <w:jc w:val="both"/>
      </w:pPr>
      <w:r>
        <w:rPr>
          <w:b/>
          <w:i/>
        </w:rPr>
        <w:t>American Standard</w:t>
      </w:r>
      <w:r>
        <w:t xml:space="preserve"> (In Reality-Too Bald by B</w:t>
      </w:r>
      <w:r>
        <w:t>ald Eagle).  He was produced by Broodmare of the Year in 1986, Too Bald.  As such American Standard is a full brother to Bald Facts, dam of Fortunate Facts and a 1/2 brother to Exceller, Capote, and Baldski.  American Standard has a slightly negative AEI/C</w:t>
      </w:r>
      <w:r>
        <w:t>I ratio of 1.15/</w:t>
      </w:r>
      <w:proofErr w:type="gramStart"/>
      <w:r>
        <w:t>1.25  He</w:t>
      </w:r>
      <w:proofErr w:type="gramEnd"/>
      <w:r>
        <w:t xml:space="preserve"> has done very well with mares with running pedigrees (American Royale, Walkie Talker, American Ambition, etc.,) rather than fashionable blood.  He is inbred to Nasrullah 3x4 thru a son and a daughter, entirely through the first dam</w:t>
      </w:r>
      <w:r>
        <w:t>; War Relic 5x5 also by a son and a daughter; Display 5x5 through a son and a daughter; Bull Dog 5x5 through a son and two daughters.  I consider this inbreeding to be a great example of the positive effect of inbreeding through sons and daughters rather t</w:t>
      </w:r>
      <w:r>
        <w:t>han the more common type of two sons or two daughters.  I much prefer inbreeding through sons and daughters to improve vigor and versatility.  Through December 2003, he has sired 85% runners (excellent); 68% winners (excellent); 26% 2yo winners (very nice)</w:t>
      </w:r>
      <w:r>
        <w:t xml:space="preserve">; 5% SW's through 14 crops, but the AEICI ratio indicates most of his </w:t>
      </w:r>
      <w:proofErr w:type="gramStart"/>
      <w:r>
        <w:t>foals</w:t>
      </w:r>
      <w:proofErr w:type="gramEnd"/>
      <w:r>
        <w:t xml:space="preserve"> race in lower claiming. His best runners have been out of mares by Bob's Dusty, Majestic Prince, Nose For Money, Dare To Command, Northern Jove, Fichte, Best Turn, Tri Jet, Excelle</w:t>
      </w:r>
      <w:r>
        <w:t xml:space="preserve">r (inbred to Bald Eagle 3,4), Fol's Native, Springhill, Twice Bold, etc.  According to my Predictive Sire program American Standard scores 14.82 Genetic points and 8.16 Racing Ability points for a GRA score of 20.98, which is low and indicates the need to </w:t>
      </w:r>
      <w:r>
        <w:t xml:space="preserve">have his book thoroughly screened for the best pedigree fits otherwise he has little chance to make a significant stallion.  Despite being off to a good start at stud with 5 SW's in his first two crops, he now only has 13 total SW's and only 11 registered </w:t>
      </w:r>
      <w:r>
        <w:t xml:space="preserve">foals in 2000.  His Stud Performance score is 25.18 giving him </w:t>
      </w:r>
      <w:r>
        <w:rPr>
          <w:b/>
        </w:rPr>
        <w:t>a GRASP score of 48.16</w:t>
      </w:r>
      <w:r>
        <w:t>.  He now stands at Metropolitan Stud for a fee of $1,500 live foal (stands and nurses), near Pine Plains, NY.  His GSV is 69.94, which is high but not as high as most suc</w:t>
      </w:r>
      <w:r>
        <w:t>cessful stallions.</w:t>
      </w:r>
    </w:p>
    <w:p w:rsidR="00000000" w:rsidRDefault="006D57AD">
      <w:pPr>
        <w:jc w:val="both"/>
      </w:pPr>
    </w:p>
    <w:p w:rsidR="00000000" w:rsidRDefault="006D57AD">
      <w:pPr>
        <w:numPr>
          <w:ilvl w:val="0"/>
          <w:numId w:val="31"/>
        </w:numPr>
        <w:jc w:val="both"/>
      </w:pPr>
      <w:r>
        <w:rPr>
          <w:b/>
          <w:i/>
        </w:rPr>
        <w:t>Anabaa</w:t>
      </w:r>
      <w:r>
        <w:t xml:space="preserve"> is a bay colt by Danzig out of Balbonella by Gay Maycene foaled in 1992.  He stands 16.0 3/4 h.h.  Anabaa carried Nearco 4</w:t>
      </w:r>
      <w:proofErr w:type="gramStart"/>
      <w:r>
        <w:t>,5</w:t>
      </w:r>
      <w:proofErr w:type="gramEnd"/>
      <w:r>
        <w:t xml:space="preserve"> through a son and a daughter (unusual).  Anabaa was unraced at two.  At three, he won 2 races from 7 sta</w:t>
      </w:r>
      <w:r>
        <w:t>rts, including a handicap at Chantilly.  At four, he won six stakes from seven starts, including the Prix Maurice de Gheest-G1.  His only loss that year was in the Prix de l'Abbaye de Longchamp-G1 by a neck to the top-class sprinter Hever Golf Rose.  Retir</w:t>
      </w:r>
      <w:r>
        <w:t xml:space="preserve">ed to stud, he has had four crops to race through December 2003.  He is currently siring 78% runners, 44% winners, 17% 2yo winners and 8% SW's.  His best foals have been very good and he does have </w:t>
      </w:r>
      <w:proofErr w:type="gramStart"/>
      <w:r>
        <w:t>a G1 winners</w:t>
      </w:r>
      <w:proofErr w:type="gramEnd"/>
      <w:r>
        <w:t xml:space="preserve"> (Amonita, Anabaa Blue, Rouvres).  His best foa</w:t>
      </w:r>
      <w:r>
        <w:t xml:space="preserve">ls have been out of a mate by Riverman, Spectacular Bid, Bluebird, Groom Dancer (twice), Kendor, Affirmed, Night Shift, </w:t>
      </w:r>
      <w:r>
        <w:lastRenderedPageBreak/>
        <w:t>Machiavellian, Luthier, Marscay, Dentaine, Seeking The Gold, Gulch, Sound Reason, Bering, Copper Kingdom, Centaine, Khozaam, Dancing Spr</w:t>
      </w:r>
      <w:r>
        <w:t xml:space="preserve">ee, Welsh Term and Rheffic.  His AEI/CI ratio is nice for a young sire at 2.05/2.31, though negative.  He was not the result of a nick so his stud results seem to portend a good, consistent stud record.  He is a half brother to another sire </w:t>
      </w:r>
      <w:proofErr w:type="gramStart"/>
      <w:r>
        <w:t>who</w:t>
      </w:r>
      <w:proofErr w:type="gramEnd"/>
      <w:r>
        <w:t xml:space="preserve"> has the cre</w:t>
      </w:r>
      <w:r>
        <w:t>dentials to make it (Key of Luck by Chief's Crown).  Anabaa stands for 45,000 Euros at Haras Du Quesnay, near Deauville, France. According to my Predictive Sire program Anabaa scores 18.57 Genetic points [very high] and 7.56 Racing Ability points for a GRA</w:t>
      </w:r>
      <w:r>
        <w:t xml:space="preserve"> score of 26.13, which is okay but not near high enough to generate significant sire status without wise booking practices.  Clearly, he has been well-handled at stud as his Stud Performance score is 20.94, which is high for a young stallion.  </w:t>
      </w:r>
      <w:r>
        <w:rPr>
          <w:b/>
        </w:rPr>
        <w:t>His GRASP sc</w:t>
      </w:r>
      <w:r>
        <w:rPr>
          <w:b/>
        </w:rPr>
        <w:t>ore is 47.08</w:t>
      </w:r>
      <w:r>
        <w:t>.  His GSV score is 75.29 which is excellent and in line with that of most successful stallions.</w:t>
      </w:r>
    </w:p>
    <w:p w:rsidR="00000000" w:rsidRDefault="006D57AD">
      <w:pPr>
        <w:jc w:val="both"/>
      </w:pPr>
    </w:p>
    <w:p w:rsidR="00000000" w:rsidRDefault="006D57AD">
      <w:pPr>
        <w:numPr>
          <w:ilvl w:val="0"/>
          <w:numId w:val="31"/>
        </w:numPr>
        <w:jc w:val="both"/>
      </w:pPr>
      <w:r>
        <w:rPr>
          <w:b/>
          <w:i/>
        </w:rPr>
        <w:t>Anjiz</w:t>
      </w:r>
      <w:r>
        <w:t xml:space="preserve"> (Nureyev-Prayers'n Promises by Foolish Pleasure).  Anjiz is a bay colt foaled in 1988.  His first foals arrived in 1996. Anjiz started 39 ti</w:t>
      </w:r>
      <w:r>
        <w:t>mes in five seasons of racing, starting in England and finally racing in North America.  His best win was in the 1993 Phoenix Breeders Cup H. when he broke the 6 furlong track record in 1:07.60 while beating some of the best sprinters around (Gold Sping, H</w:t>
      </w:r>
      <w:r>
        <w:t>arlan and Williamstown).  Anjiz has a very classic diagram in his 5th generation.  He is inbred to Hyperion 5x5 through a son and a daughter; Mahmoud 5x5 through two daughters, Nasrullah 5x5 through two sons; and Tourbillon 5x5 through a son and a daughter</w:t>
      </w:r>
      <w:r>
        <w:t>.  He also carries Polynesian 5x4 through Native Dancer and Banquet Bell.  Anjiz stood at Sugar Maple Farm before be exported to stand in Argentina.  He currently is the property of West American Farm Stud, Buenos Aires, Argentina.  In 1995 I wrote, "The m</w:t>
      </w:r>
      <w:r>
        <w:t>ajor problem I have with Anjiz is that he is a half-brother to Nabeel Dancer, a failure at stud and his dam is a half-sister to Little Current, who I also consider a failure despite being bred to quality mares". To date (2004) his best foals are out of mar</w:t>
      </w:r>
      <w:r>
        <w:t>es by Cherokee Fellow, U.S. Flag, Valid Appeal, Nostrum, Tom Rolfe, Princely Pleasure, Irish Ruler, Northern Prospect, and Lost Code.  He has 3 SW's from his 1996 crop, but only 1 from his next two crops.  Currently, he is siring 80% runners, 52% runners a</w:t>
      </w:r>
      <w:r>
        <w:t>nd 3% SW's from foals. His AEI/CI ratio is a very negative 0.95/1.63. According to my Predictive Sire program he scores 15.90 Genetic points and 9.00 Racing Ability points for a GRA score of 24.90, which is above average, but also indicates the need for an</w:t>
      </w:r>
      <w:r>
        <w:t xml:space="preserve"> extremely well-managed screening system for his book.  He has earned only 7.42 Stud Performance points, which gives him a </w:t>
      </w:r>
      <w:r>
        <w:rPr>
          <w:b/>
        </w:rPr>
        <w:t>GRASP score of 32.32</w:t>
      </w:r>
      <w:r>
        <w:t>. His GSV score is 79.59, which is extremely high.</w:t>
      </w:r>
    </w:p>
    <w:p w:rsidR="00000000" w:rsidRDefault="006D57AD">
      <w:pPr>
        <w:jc w:val="both"/>
      </w:pPr>
    </w:p>
    <w:p w:rsidR="00000000" w:rsidRDefault="006D57AD">
      <w:pPr>
        <w:numPr>
          <w:ilvl w:val="0"/>
          <w:numId w:val="31"/>
        </w:numPr>
        <w:jc w:val="both"/>
      </w:pPr>
      <w:r>
        <w:rPr>
          <w:b/>
          <w:i/>
        </w:rPr>
        <w:t>Announce</w:t>
      </w:r>
      <w:r>
        <w:t xml:space="preserve"> is a chestnut colt by Forty Niner out of a State by </w:t>
      </w:r>
      <w:r>
        <w:t>Nijinsky II foaled in 1992.  He stands 16.2 h.h. at maturity.  He carries Nasrullah 55 through a son and a daughter and Native Dancer 4</w:t>
      </w:r>
      <w:proofErr w:type="gramStart"/>
      <w:r>
        <w:t>,5</w:t>
      </w:r>
      <w:proofErr w:type="gramEnd"/>
      <w:r>
        <w:t xml:space="preserve"> through the usual son and daughter combination of Raise A Native and Natalma.  Announce was unraced at two.  He won a </w:t>
      </w:r>
      <w:r>
        <w:t>maiden race at 3 and developed into a nice racehorse at four when he won 5 races, including the Grade 3 Thistledown Breeders Cup H.  He won the Equipoise Mile-G3 at five.  He retired to stud with 8 wins from 24 starts and earned $436,034.  Since he is from</w:t>
      </w:r>
      <w:r>
        <w:t xml:space="preserve"> the family of Round Table, there is a lot of family coming with this stallion.  In fact, the dam of Pulpit is under the first dam of Announce.  I expect this family will be in the forefront of commercial stallions in the next twenty years.  He stands for </w:t>
      </w:r>
      <w:r>
        <w:t xml:space="preserve">$4000 live foal (payable October 1, special consideration to approved mares) at Swifty Farms, Inc., near Seymour Indiana.  He originally stood for $6,500 in Kentucky so this is definitely a step down for him. In his first crop of 2000, he had 86 foals, of </w:t>
      </w:r>
      <w:r>
        <w:t>which 65 had started through December 2003 and 31 were winners and 15 were 2yo winners and 3 SW's.   He has 48 foals in his 2001 crop.  He was bred to 41 mares in 2002.  His AEI/CI ratio is a very negative 0.79/1.46, which is probably the reason he was exi</w:t>
      </w:r>
      <w:r>
        <w:t xml:space="preserve">led from Kentucky.  His best foals have been from mares by Believe It, Incinderator and Bold Reason.  According to my Predictive Sire program he scores 20.12 Genetic points [very high] and 12.32 Racing Ability points for a nice GRA score of 32.44.  He has </w:t>
      </w:r>
      <w:r>
        <w:t xml:space="preserve">definitely not produced up to his GRA score and that may be due to the poor </w:t>
      </w:r>
      <w:r>
        <w:lastRenderedPageBreak/>
        <w:t>books he received in terms of compatibility or he did not have enough of the 'good stuff' to pass on to his foals.  He has earned on 7.20 Stud Performance points to give him a</w:t>
      </w:r>
      <w:r>
        <w:rPr>
          <w:b/>
          <w:i/>
        </w:rPr>
        <w:t xml:space="preserve"> </w:t>
      </w:r>
      <w:r>
        <w:rPr>
          <w:b/>
        </w:rPr>
        <w:t>GRAS</w:t>
      </w:r>
      <w:r>
        <w:rPr>
          <w:b/>
        </w:rPr>
        <w:t xml:space="preserve">P score of 39.64. </w:t>
      </w:r>
      <w:r>
        <w:t xml:space="preserve">His GSV score is 74.83, which very high and that in line with most successful stallions. </w:t>
      </w:r>
    </w:p>
    <w:p w:rsidR="00000000" w:rsidRDefault="006D57AD">
      <w:pPr>
        <w:jc w:val="both"/>
      </w:pPr>
    </w:p>
    <w:p w:rsidR="00000000" w:rsidRDefault="006D57AD">
      <w:pPr>
        <w:numPr>
          <w:ilvl w:val="0"/>
          <w:numId w:val="31"/>
        </w:numPr>
        <w:jc w:val="both"/>
      </w:pPr>
      <w:r>
        <w:rPr>
          <w:b/>
          <w:i/>
        </w:rPr>
        <w:t xml:space="preserve">Appealing </w:t>
      </w:r>
      <w:proofErr w:type="gramStart"/>
      <w:r>
        <w:rPr>
          <w:b/>
          <w:i/>
        </w:rPr>
        <w:t>Skier</w:t>
      </w:r>
      <w:r>
        <w:t xml:space="preserve">  is</w:t>
      </w:r>
      <w:proofErr w:type="gramEnd"/>
      <w:r>
        <w:t xml:space="preserve"> a bay colt by Baldski out of Jealous Appeal by Valid Appeal foaled in 1993.  He was the fifth foal of his 4 time winning dam.  </w:t>
      </w:r>
      <w:r>
        <w:t>He stands 16.1 h.h. at maturity.  He is from the tail-female family of Colonial [1897, Family #9] through the good branch of Nellie Flag.  Appealing Skier carries Nearco 55, through the sire and Nasrullah 4</w:t>
      </w:r>
      <w:proofErr w:type="gramStart"/>
      <w:r>
        <w:t>,55</w:t>
      </w:r>
      <w:proofErr w:type="gramEnd"/>
      <w:r>
        <w:t xml:space="preserve"> through two sons and a daughter.  Appealing Sk</w:t>
      </w:r>
      <w:r>
        <w:t>ier won 3 of 4 races at two, including 6 furlongs at 1:08.51.  He also won the Laurel Futurity by 6 furlongs at 7 1/2 furlongs.  At 3, he won 3 more races, including a 6 furlong win in 1:08.24 [Kentucky Cup Sprint S-G2] and a mile in 1:35.02 in the Withers</w:t>
      </w:r>
      <w:r>
        <w:t>, beating Roar, etc. He won 2 of 11 starts at age 4 and was placed twice at age 5.  He retired to stud with earnings of $579,610 from four seasons of racing and 8 wins from 26 starts [placed also in 10 events].  His first crop hit the ground in 1999, which</w:t>
      </w:r>
      <w:r>
        <w:t xml:space="preserve"> has yielded the SW Chispiski [dam by Blue Ensign].  His second crop included Uphill Skier [dam by Kris S.].  Through December 2004, he has sired 72% runners, 56 %winners [excellent], 25% 2yo winners (excellent) and 2% SW's. In 2004, he has picked up </w:t>
      </w:r>
      <w:proofErr w:type="gramStart"/>
      <w:r>
        <w:t>the a</w:t>
      </w:r>
      <w:r>
        <w:t>nother</w:t>
      </w:r>
      <w:proofErr w:type="gramEnd"/>
      <w:r>
        <w:t xml:space="preserve"> SW in Avid Skier [dam by Elocutionist] from his 2001 crop.  His AEI/CI ratio is 1.09/1.07.  He stands at Pin Oak Lane Farm, near New Freedom, Pennsylvania for a stud fee of $3,500 live foal, due when the foal stands and nurses.  His GSV score is 67.</w:t>
      </w:r>
      <w:r>
        <w:t>63.  According to my Predictive Sire program he scores 16.08 Genetic points and 13.30 Racing Ability points for a GRA score of 29.38, which is quite high but not high enough to ensure success unless his book is well-managed.  He has earned 12.55 Stud Perfo</w:t>
      </w:r>
      <w:r>
        <w:t xml:space="preserve">rmance points, which gives him a </w:t>
      </w:r>
      <w:r>
        <w:rPr>
          <w:b/>
        </w:rPr>
        <w:t>GRASP score of 41.93</w:t>
      </w:r>
      <w:r>
        <w:t>.</w:t>
      </w:r>
    </w:p>
    <w:p w:rsidR="00000000" w:rsidRDefault="006D57AD">
      <w:pPr>
        <w:jc w:val="both"/>
      </w:pPr>
    </w:p>
    <w:p w:rsidR="00000000" w:rsidRDefault="006D57AD">
      <w:pPr>
        <w:numPr>
          <w:ilvl w:val="0"/>
          <w:numId w:val="31"/>
        </w:numPr>
        <w:jc w:val="both"/>
      </w:pPr>
      <w:r>
        <w:rPr>
          <w:b/>
          <w:i/>
        </w:rPr>
        <w:t>Aptitude</w:t>
      </w:r>
      <w:r>
        <w:t xml:space="preserve"> is a dark bay or brown colt by A.P. Indy out of the unraced mare Dokki by Northern Dancer foaled on March 27, 1997.  He stands 16.0 h.h. at maturity.  He is inbred to Buckpasser 4</w:t>
      </w:r>
      <w:proofErr w:type="gramStart"/>
      <w:r>
        <w:t>,3</w:t>
      </w:r>
      <w:proofErr w:type="gramEnd"/>
      <w:r>
        <w:t xml:space="preserve"> through t</w:t>
      </w:r>
      <w:r>
        <w:t>wo daughters while also carrying Bold Ruler 5,4 through his son and Princequillo 5,5 through a daughter and a son.  He is from the top tail-female family of Bourtai [Coastal, Young Flyer, Slew O' Gold, etc.] of Family #9.  Aptitude is a 3/4 brother to Slee</w:t>
      </w:r>
      <w:r>
        <w:t>p Easy [Hollywood Oaks-G1] as her sire is Seattle Slew.  Aptitude was placed once in two starts at two.  At 3, he started seven times, winning twice [a MSW at Santa Anita at a mile and a sixteenth in 1:44.74], but he is primarily known for finishing second</w:t>
      </w:r>
      <w:r>
        <w:t xml:space="preserve"> to Fusaichi Pegasus in the Kentucky Derby and Commendable in the Belmont Stakes.  At 4, he won 3 stakes [all at a mile and a quarter] including the Jockey Gold Cup-G1 [for which he got a ridiculous 123 Beyer], Hollywood Gold Cup-G1 and Saratoga Breeders' </w:t>
      </w:r>
      <w:r>
        <w:t xml:space="preserve">Cup H-G2.  His fastest time at the classic distance was 2:01.49.  He retired to stud with 5 wins in 15 starts and 4 seconds and 2 thirds for earnings of $1,965,410.  His SSI is a very nice 54.56.  Aptitude retired to stud at Juddmonte Farms for a stud fee </w:t>
      </w:r>
      <w:r>
        <w:t xml:space="preserve">of $25,000 live foal [payable Nov 1st], near Lexington, KY.  The average price of his yearlings in 2004 [first crop] was close to $70,000. According to my Predictive Sire program, he scores 16.40 Genetic points and 10.67 Racing Ability points for a </w:t>
      </w:r>
      <w:r>
        <w:rPr>
          <w:b/>
        </w:rPr>
        <w:t>GRA sco</w:t>
      </w:r>
      <w:r>
        <w:rPr>
          <w:b/>
        </w:rPr>
        <w:t>re of 27.06</w:t>
      </w:r>
      <w:r>
        <w:t>.  This is well above average, but is not high enough to ensure success unless his book is well-managed, especially since he was most effective at a mile and a quarter which is rarely raced in North America. The GSV score of Aptitude is an incre</w:t>
      </w:r>
      <w:r>
        <w:t>dibly high 79.57, which indicates he is carrying excellent pedigree strength.</w:t>
      </w:r>
    </w:p>
    <w:p w:rsidR="00000000" w:rsidRDefault="006D57AD">
      <w:pPr>
        <w:jc w:val="both"/>
      </w:pPr>
    </w:p>
    <w:p w:rsidR="00000000" w:rsidRDefault="006D57AD">
      <w:pPr>
        <w:numPr>
          <w:ilvl w:val="0"/>
          <w:numId w:val="31"/>
        </w:numPr>
        <w:jc w:val="both"/>
      </w:pPr>
      <w:r>
        <w:rPr>
          <w:b/>
          <w:i/>
        </w:rPr>
        <w:t>Arazi</w:t>
      </w:r>
      <w:r>
        <w:t xml:space="preserve"> is a chestnut colt by Blushing Groom out of Danseur Fabuleux foaled in 1989.  He was the Champion 2yo colt in France after winning three G1 stakes in France including the </w:t>
      </w:r>
      <w:r>
        <w:t>Grand Criterium.  He was also voted the Champion 2yo colt in the U.S. after launching a devastating kick in the Breeder's Cup Juvenile.  I was not really impressed by that race like many others, but I was impressed by his victories in France and his flawle</w:t>
      </w:r>
      <w:r>
        <w:t xml:space="preserve">ss pedigree.  Bred in Kentucky by Ralph Wilson Jr., Arazi was sold to Allen Paulson as a weanling for $350,000 at the Keeneland November sale in 1989. Paulson, who raced Arazi in Europe through victories in the Grand Criterium (Eng-G1), Prix </w:t>
      </w:r>
      <w:r>
        <w:lastRenderedPageBreak/>
        <w:t>de la Salamand</w:t>
      </w:r>
      <w:r>
        <w:t>re and Prix Morny, sold a half-share in the horse to Sheikh Mohammed for a reported $5 million prior to the victory in the Breeders' Cup Juvenile. Arazi had a knee operation at the end of his two-year-old season and, when he came back at three, was not the</w:t>
      </w:r>
      <w:r>
        <w:t xml:space="preserve"> same horse.  He is inbred to Wild Risk 3x4 through a daughter and a son.  He also carries Nearco 4x4 through two sons and Native Dancer 4x5 through a daughter and a son.  By Champion Juvenile and top miler, Blushing Groom, Arazi is out of a good daughter </w:t>
      </w:r>
      <w:r>
        <w:t>of Northern Dancer from a fine female family with plenty of speed.   On a negative note, his knees are his major conformation flaw.  He is not a big, imposing stallion, but is otherwise well put together.  He was bred to a very nice book of mares in his fi</w:t>
      </w:r>
      <w:r>
        <w:t xml:space="preserve">rst crop (including Glorious Song) and has 36 foals most of whom were predicted to come early as 2yo's.  While he has sired a couple of winners to date in his first crop it is highly possible the Le Fabuleux influence in his pedigree will make his foals a </w:t>
      </w:r>
      <w:r>
        <w:t>lot more stamina-oriented than the Europeans originally thought (much like Secretariat, in whom Bold Ruler exerted little effect on the precociousness of his foals).  From that first crop only 2 became SW's and only 1 in the next crop of 38 foals.  He then</w:t>
      </w:r>
      <w:r>
        <w:t xml:space="preserve"> got four SW's in his 3rd crop and three more in his 4th, all European crops.  He stood for $30,000 at Three Chimney's Farm, near Lexington, KY before moving on to other stud locations, one of which was Japan were he was sold by owner Sheikh Mohammed's Dar</w:t>
      </w:r>
      <w:r>
        <w:t>ley Stud Management Inc. to the Thoroughbred Breeders' Club of Japan.  At that time he was an eight-year-old stallion standing at Three Chimneys. His best foals are out of daughters of Mari's Book [high class Congaree], Nijinsky II, Slip Anchor, Sassafras,</w:t>
      </w:r>
      <w:r>
        <w:t xml:space="preserve"> Kris, Green Dancer, Exclusive Native, Arctic Tern, Fabulous Dancer, Danzig, etc.  Thru June 16, 2004, he is siring 83% runners, 42% winners, and 4% SW's.  Currently he is standing at Gestut Sohrenhof, Switzerland.  According to my Predictive Sire program,</w:t>
      </w:r>
      <w:r>
        <w:t xml:space="preserve"> Arazi scores 18.22 Genetic Points and 16.79 Racing Ability points for a GRA score of 35.02.  This is a pretty high score but not high enough to ensure success unless he has his book well screened and got a reasonable amount of the good stuff from his pare</w:t>
      </w:r>
      <w:r>
        <w:t xml:space="preserve">nts.  Since Arazi has not been highly successful, his book needs to be highly screened.  However, stallions that fail usually have their books less screened not more.  He only has 7.07 Stud Performance points, giving him a </w:t>
      </w:r>
      <w:r>
        <w:rPr>
          <w:b/>
        </w:rPr>
        <w:t>GRASP score of 42.09</w:t>
      </w:r>
      <w:r>
        <w:t>. His GSV sco</w:t>
      </w:r>
      <w:r>
        <w:t>re is 78.49, which is well above that needed to be a successful stallion and/or a broodmare sire</w:t>
      </w:r>
    </w:p>
    <w:p w:rsidR="00000000" w:rsidRDefault="006D57AD">
      <w:pPr>
        <w:jc w:val="both"/>
      </w:pPr>
    </w:p>
    <w:p w:rsidR="00000000" w:rsidRDefault="006D57AD">
      <w:pPr>
        <w:numPr>
          <w:ilvl w:val="0"/>
          <w:numId w:val="31"/>
        </w:numPr>
        <w:jc w:val="both"/>
      </w:pPr>
      <w:r>
        <w:rPr>
          <w:b/>
          <w:i/>
        </w:rPr>
        <w:t>Arch</w:t>
      </w:r>
      <w:r>
        <w:t xml:space="preserve"> is a dark bay or brown colt by Kris S. out of the stakewinning dam Aurora [dam of at least 3 SW's] by Danzig foaled on January 31, 1995.  He was the 1st </w:t>
      </w:r>
      <w:r>
        <w:t>foal of his dam.  He stands 16.1 h.h. at maturity.  He is from the tail-female family of Courtly Dee that is currently one of the hottest female families found anywhere in the world.  He carries Nasrullah 5</w:t>
      </w:r>
      <w:proofErr w:type="gramStart"/>
      <w:r>
        <w:t>,5</w:t>
      </w:r>
      <w:proofErr w:type="gramEnd"/>
      <w:r>
        <w:t xml:space="preserve"> thorugh two sons and Native Dancer ,55 entirely</w:t>
      </w:r>
      <w:r>
        <w:t xml:space="preserve"> through his dam.  Arch started once at two, winning a 7 furlong MSW race.  At 3, he started but six times and was then retired to stud.  He covered 7 furlongs at Keeneland in 1:22.13 and sparkled in 9.5 furlongs at Keeneland in a New Track Record in 1:53.</w:t>
      </w:r>
      <w:r>
        <w:t>87.  He was sent to Claiborne Stud where he now stands for $10,000 live foal as the property of the farm and Adele Dilschneider, up from $5,000.  His earnings were $480,969 for five wins in seven starts with one second.  His first foals hit the ground in 2</w:t>
      </w:r>
      <w:r>
        <w:t>000.  Of the 40 foals in his first crop, 34 have become runners, 31 winners and 4 are SW's [Chilly Rooster, Arch Lady, Overarching and Black Spicy].  From a crop of 62 foals in 2001, he has 48 runners and 1 SW through 2005 [Prince Arch].  These numbers are</w:t>
      </w:r>
      <w:r>
        <w:t xml:space="preserve"> acceptable to me, especially noting that many are getting to the track and winning.  His best foals are out of mares by Kris, Raise </w:t>
      </w:r>
      <w:proofErr w:type="gramStart"/>
      <w:r>
        <w:t>A</w:t>
      </w:r>
      <w:proofErr w:type="gramEnd"/>
      <w:r>
        <w:t xml:space="preserve"> Native, Seattle Slew, Gone West, Proud Truth, Dixieland Band, Secretariat, Seeking The Gold, and Alysheba.  His AEI/CI ra</w:t>
      </w:r>
      <w:r>
        <w:t>tio is a negative 1.66/2.18, but this is not a true representation of his strength since his foals are expected to take time to mature and run their best races.  "Arch is a very nice horse, but I don't recall much detail other than that he is extremely cow</w:t>
      </w:r>
      <w:r>
        <w:t>-hocked. Far more so than any other stallion I have seen recently. I wonder if he appeared that way when purchased as a yearling. They intended him as a stallion prospect all along. Obviously they knew what they were doing, he proved to have plenty of tale</w:t>
      </w:r>
      <w:r>
        <w:t xml:space="preserve">nt on the racetrack." Sarah McC (1999).  Arch has a GSV score of 79.40, which is very high and Classic in nature.  My Predictive Sire </w:t>
      </w:r>
      <w:r>
        <w:lastRenderedPageBreak/>
        <w:t>program scores him with 17.70 Genetic points and 16.24 Racing Ability points for a GRA score of 33.94.  This is a very hig</w:t>
      </w:r>
      <w:r>
        <w:t xml:space="preserve">h score, but does not ensure his success unless his book is managed to maximize high numbers of the right type of mares are bred to him.  To date, this has apparently not happened [unless the foals on the ground now mature extremely well in the future and </w:t>
      </w:r>
      <w:r>
        <w:t xml:space="preserve">there is evidence that this might be happening as of October 2005] as he has earned 14.50 Stud Performance points, giving him a </w:t>
      </w:r>
      <w:r>
        <w:rPr>
          <w:b/>
        </w:rPr>
        <w:t>GRASP score of 48.42</w:t>
      </w:r>
      <w:r>
        <w:t xml:space="preserve"> up from 41.16 last year.</w:t>
      </w:r>
    </w:p>
    <w:p w:rsidR="00000000" w:rsidRDefault="006D57AD">
      <w:pPr>
        <w:jc w:val="both"/>
      </w:pPr>
    </w:p>
    <w:p w:rsidR="00000000" w:rsidRDefault="006D57AD">
      <w:pPr>
        <w:numPr>
          <w:ilvl w:val="0"/>
          <w:numId w:val="31"/>
        </w:numPr>
        <w:jc w:val="both"/>
      </w:pPr>
      <w:r>
        <w:rPr>
          <w:b/>
          <w:i/>
        </w:rPr>
        <w:t>Aristotle</w:t>
      </w:r>
      <w:r>
        <w:t xml:space="preserve"> is a gray or roan colt by Two Punch out of Slick Turn Baby by Northern </w:t>
      </w:r>
      <w:r>
        <w:t>Baby foaled on April 27, 1996, the second foal of his dam.  He is from the tail-female family of Fervour through the branch of Flower Bed (His Majesty, Graustark, etc., Family #4).  He carries Native Dancer 4</w:t>
      </w:r>
      <w:proofErr w:type="gramStart"/>
      <w:r>
        <w:t>,5</w:t>
      </w:r>
      <w:proofErr w:type="gramEnd"/>
      <w:r>
        <w:t xml:space="preserve"> through the usual Raise A Native and Natalma </w:t>
      </w:r>
      <w:r>
        <w:t xml:space="preserve">cross.  He also carries Nasrullah 55, through two good sons (Nantallah, Nashua).  Aristotle won a maiden turf event at two at Hollywood (5 1/2 furlongs in 1:03.85).  At 3, he took to the dirt to win the Maryland Million Sprint H.  He covered 6 furlongs at </w:t>
      </w:r>
      <w:r>
        <w:t xml:space="preserve">Aqueduct in 1:09.26 as a 3yo.  From 17 starts, he won 5 races and was second on another six starts (4 stakes).  He earned $273,991.  Aristotle stands for $2,500 live foal at Center Brook Farm, near Climax, New York.  His first foals landed in 2002.  He is </w:t>
      </w:r>
      <w:r>
        <w:t>represented by 6 foals, none of whom has won through August, 2004.  He already has registered 17 foals of his 2003 crop.  Aristotle's GSV score is 67.46, which is well above average but not for a stallion.  According to my Predictive Sire program, Aristotl</w:t>
      </w:r>
      <w:r>
        <w:t xml:space="preserve">e scores 16.19 Genetic Points and 11.97 Racing Ability points for a </w:t>
      </w:r>
      <w:r>
        <w:rPr>
          <w:b/>
        </w:rPr>
        <w:t>GRA score of 28.16</w:t>
      </w:r>
      <w:r>
        <w:t>, which is quite high and indicates that if he gets the right type of mares he may make a successful regional sire in NY.</w:t>
      </w:r>
    </w:p>
    <w:p w:rsidR="00000000" w:rsidRDefault="006D57AD">
      <w:pPr>
        <w:jc w:val="both"/>
      </w:pPr>
    </w:p>
    <w:p w:rsidR="00000000" w:rsidRDefault="006D57AD">
      <w:pPr>
        <w:numPr>
          <w:ilvl w:val="0"/>
          <w:numId w:val="31"/>
        </w:numPr>
        <w:jc w:val="both"/>
      </w:pPr>
      <w:r>
        <w:rPr>
          <w:b/>
          <w:i/>
        </w:rPr>
        <w:t>Artax</w:t>
      </w:r>
      <w:r>
        <w:t xml:space="preserve"> is a dark bay or brown colt by Marquetry </w:t>
      </w:r>
      <w:r>
        <w:t>out of the unraced Raging Apalachee by Apalachee foaled in March 29, 1995. He is the 3rd foal of his dam.  Artax was bred by Vinery and Carandolet Farm and owned by Paraneck Stable, Lynn Brown and Taylor Made Farm. He stands 16.2 h.h. at maturity.  He carr</w:t>
      </w:r>
      <w:r>
        <w:t>ies Bold Ruler 5</w:t>
      </w:r>
      <w:proofErr w:type="gramStart"/>
      <w:r>
        <w:t>,5</w:t>
      </w:r>
      <w:proofErr w:type="gramEnd"/>
      <w:r>
        <w:t xml:space="preserve"> through two of his lesser successful sons at stud [Bold Commander and Power Ruler].  He also carried two other sons of Bold Ruler's sire Nasrullah 5</w:t>
      </w:r>
      <w:proofErr w:type="gramStart"/>
      <w:r>
        <w:t>,5</w:t>
      </w:r>
      <w:proofErr w:type="gramEnd"/>
      <w:r>
        <w:t xml:space="preserve"> through two good sons [Never Bend and Nantallah].  Artax is from the tail-female famil</w:t>
      </w:r>
      <w:r>
        <w:t xml:space="preserve">y of Clay Pigeon [1896, Family #14] through the Magic Night branch [Golden Slipper].  Artax raced three times at two, winning once at Hollywood Park at a mile and a sixteenth and a second in the Hollywood Futurity-G1.  He started seven times winning twice </w:t>
      </w:r>
      <w:r>
        <w:t xml:space="preserve">[San Felipe and Santa Catalina] as a 3yo, including covering a mile and a sixteenth in the rapid time of 1:41.73.  It was at four, however, that he really came into himself when his attention was turned to pure sprinting.  He covered 7 furlongs in 1:20.04 </w:t>
      </w:r>
      <w:r>
        <w:t xml:space="preserve">and breaking Dr. Fager's 31 year old track record [though not carrying near the weight], He equalled Mr. Prospector's track record at 6 furlongs and then set a new track record at Belmont by running 1:07.66 at Belmont.  He retired to stud with 7 wins from </w:t>
      </w:r>
      <w:r>
        <w:t xml:space="preserve">25 starts in three seasons of racing and 9 second place finishes while third on two occasions.  His earnings were %1,685,840.  Artax stands for $10,000 live foal [payable Sept 1st of year bred] at Taylor Made Farm, near Nicholasville, KY.  According to my </w:t>
      </w:r>
      <w:r>
        <w:t>Predictive Sire program he scores 15.04 Genetic points and 16.98 Racing Ability points for a GRA score of 32.01, which is high but not high enough to ensure his success without being bred to the right type of mares through a good screening process.  Horses</w:t>
      </w:r>
      <w:r>
        <w:t xml:space="preserve"> that are not blazing fast as 2yo's and are at 4yo's generally have a rough time making it as a stallion as they are often sent the wrong type of mares.  Through August 2004, he only has 44% runners and 14% winners.  He has 1 SW from his first crop of 69 f</w:t>
      </w:r>
      <w:r>
        <w:t>oals that landed in 2001.  He also has only one winner from his 2002 crop so far so it seems he either doesn't have much of the 'good stuff' or was treated like he would be a major source of speed without taking the mares into account.  So far he has earne</w:t>
      </w:r>
      <w:r>
        <w:t xml:space="preserve">d only 4.97 Stud Performance points, which gives him a </w:t>
      </w:r>
      <w:r>
        <w:rPr>
          <w:b/>
        </w:rPr>
        <w:t>GRASP score of 36.98</w:t>
      </w:r>
      <w:r>
        <w:t>. Artax has a GSV score of 65.73, which is well above average, but lower than that usually found in good stallions.</w:t>
      </w:r>
    </w:p>
    <w:p w:rsidR="00000000" w:rsidRDefault="006D57AD">
      <w:pPr>
        <w:jc w:val="both"/>
      </w:pPr>
    </w:p>
    <w:p w:rsidR="00000000" w:rsidRDefault="006D57AD">
      <w:pPr>
        <w:numPr>
          <w:ilvl w:val="0"/>
          <w:numId w:val="31"/>
        </w:numPr>
        <w:jc w:val="both"/>
      </w:pPr>
      <w:r>
        <w:rPr>
          <w:b/>
          <w:i/>
        </w:rPr>
        <w:lastRenderedPageBreak/>
        <w:t>Ascot Knight</w:t>
      </w:r>
      <w:r>
        <w:t xml:space="preserve"> is a bay colt by Danzig out of Bambee T.T. by Bette</w:t>
      </w:r>
      <w:r>
        <w:t xml:space="preserve">r Bee foaled in 1984.  He stands </w:t>
      </w:r>
      <w:proofErr w:type="gramStart"/>
      <w:r>
        <w:t>16.1 h.h</w:t>
      </w:r>
      <w:proofErr w:type="gramEnd"/>
      <w:r>
        <w:t xml:space="preserve"> at maturity.  He is from the very good tail-female line of Belle Alliance (Family #9).  Unraced at two, he was a very nice 3yo in England (Won the Mecca Bookmaker's Scottish Derby).  He retired to stud with $219,02</w:t>
      </w:r>
      <w:r>
        <w:t xml:space="preserve">9.  He has been an excellent sire to date when mated to mares </w:t>
      </w:r>
      <w:proofErr w:type="gramStart"/>
      <w:r>
        <w:t>who</w:t>
      </w:r>
      <w:proofErr w:type="gramEnd"/>
      <w:r>
        <w:t xml:space="preserve"> are by fashionable sires.  The Danzig connection to his pedigree should blend well with mares that have too much speed and not enough skeletal structure.  His best runners are out of mares b</w:t>
      </w:r>
      <w:r>
        <w:t xml:space="preserve">y Buckpasser, Key </w:t>
      </w:r>
      <w:proofErr w:type="gramStart"/>
      <w:r>
        <w:t>To The</w:t>
      </w:r>
      <w:proofErr w:type="gramEnd"/>
      <w:r>
        <w:t xml:space="preserve"> Mint, Secretariat, Conquistador Cielo, Drone, Fleet Nasrullah, Top Command, Tom Rolfe, Victoria Park, Bold Ruckus, Damascus, Supreme Sovereign, Sinister Purpose, Golden Reserve, In Reality, Damascus, Vice Regent, etc.  It is very o</w:t>
      </w:r>
      <w:r>
        <w:t>bvious that he goes well with fashionable mares, unlike many Canadian sires that prefer running-horse blood.  The broodmare sire of Ascot Knight, Better Bee, was known for uniting speed and stamina aspects in pedigrees and thus outproduced what many pedigr</w:t>
      </w:r>
      <w:r>
        <w:t>ee pundits had expected of him.  Ascot Knight is outbred through four generations.  Currently (December 2003), he is siring 83% runners (excellent), 58% winners, 14% 2yo winners, and 7% SW's (very good).  His AEI/CI ratio is a positive 1.63/1.68.  He stand</w:t>
      </w:r>
      <w:r>
        <w:t xml:space="preserve">s for a reasonable $6,500 (Canadian Funds!) at Windfields Farm, near Oshawa, Ontario. According to my Predictive Sire program scores 13.66 Genetic points and 6.49 Racing Ability points, which gives him a </w:t>
      </w:r>
      <w:r>
        <w:rPr>
          <w:b/>
        </w:rPr>
        <w:t>GRA score of 20.15</w:t>
      </w:r>
      <w:r>
        <w:t>.  Very few stallions make it with</w:t>
      </w:r>
      <w:r>
        <w:t xml:space="preserve"> such a low GRA </w:t>
      </w:r>
      <w:proofErr w:type="gramStart"/>
      <w:r>
        <w:t>score,</w:t>
      </w:r>
      <w:proofErr w:type="gramEnd"/>
      <w:r>
        <w:t xml:space="preserve"> I give good kudos on those responsible for his bookings, be that either the farm or the breeder that sends him the mare. His GSV score is 68.29, which is well above average for thoroughbreds but only average for stallions.</w:t>
      </w:r>
    </w:p>
    <w:p w:rsidR="00000000" w:rsidRDefault="006D57AD">
      <w:pPr>
        <w:jc w:val="both"/>
      </w:pPr>
    </w:p>
    <w:p w:rsidR="00000000" w:rsidRDefault="006D57AD">
      <w:pPr>
        <w:numPr>
          <w:ilvl w:val="0"/>
          <w:numId w:val="31"/>
        </w:numPr>
        <w:jc w:val="both"/>
      </w:pPr>
      <w:proofErr w:type="gramStart"/>
      <w:r>
        <w:rPr>
          <w:b/>
          <w:i/>
        </w:rPr>
        <w:t>Atticus</w:t>
      </w:r>
      <w:r>
        <w:t>,</w:t>
      </w:r>
      <w:proofErr w:type="gramEnd"/>
      <w:r>
        <w:t xml:space="preserve"> </w:t>
      </w:r>
      <w:r>
        <w:t>is a chestnut colt foaled in 1992 by Nureyev out of Athyka by Secretariat, standing originally at Three Chimney's Farm for $20,000. He now stands for $5,000 guaranteed live foal [due Sept 1st of year bred]. In 1998 I wrote, "An above average pedigree where</w:t>
      </w:r>
      <w:r>
        <w:t xml:space="preserve"> it matters and a race record which showed quality, but not setting off my programs bells and whistles."  In other words, I do not place much credence on his world record mile, if any.  I like the fact that he was second in </w:t>
      </w:r>
      <w:proofErr w:type="gramStart"/>
      <w:r>
        <w:t>the  Dubai</w:t>
      </w:r>
      <w:proofErr w:type="gramEnd"/>
      <w:r>
        <w:t xml:space="preserve"> Poule d'Essai des Pou</w:t>
      </w:r>
      <w:r>
        <w:t xml:space="preserve">lains-Fr1 better.  Atticus is from a great sireline (Nureyev - Northern Dancer - Nearctic - Nearco and I very much like the successive breedings on the dam's side to Secretariat </w:t>
      </w:r>
      <w:proofErr w:type="gramStart"/>
      <w:r>
        <w:t>and  Luthier</w:t>
      </w:r>
      <w:proofErr w:type="gramEnd"/>
      <w:r>
        <w:t>.   Atticus traces in tail-female fashion to Family #5 which has n</w:t>
      </w:r>
      <w:r>
        <w:t xml:space="preserve">ot only been throwing highly successful runners but also sires (Sadler's Wells, Sword Dance, Geiger </w:t>
      </w:r>
      <w:proofErr w:type="gramStart"/>
      <w:r>
        <w:t>Counter</w:t>
      </w:r>
      <w:proofErr w:type="gramEnd"/>
      <w:r>
        <w:t xml:space="preserve">, etc.).  Atticus carries Nearco 4x6x5, Nasrullah 5x4x6 and Hyperion 5x5 through a son and a daughter.  Atticus raced for five seasons, winning 7 [4 </w:t>
      </w:r>
      <w:r>
        <w:t>stakes] times, finishing second on three occasions and was once third for earnings of $1,205,933.  Currently through December 2003, from three crops he is siring 60% runners, 29% winners, 10% 2yo winners and 2% SW's.  Unless his foals mature late or his bo</w:t>
      </w:r>
      <w:r>
        <w:t>ok is radically changed Atticus is going to fail as his AEI/CI ratio is a highly negative 1.01/</w:t>
      </w:r>
      <w:proofErr w:type="gramStart"/>
      <w:r>
        <w:t>2.10  His</w:t>
      </w:r>
      <w:proofErr w:type="gramEnd"/>
      <w:r>
        <w:t xml:space="preserve"> best foals are out of mares by Capote, Persian Bold and Spectacular Bid. According to my Predictive Sire program, he scores 17.35 Genetic points and 11</w:t>
      </w:r>
      <w:r>
        <w:t xml:space="preserve">.92 Racing Ability points for a GRA score of 29.27.  This score is well above average, but not high enough to ensure success without a highly screened group of broodmares.  He has earned only 6.66 Stud Performance points, which gives him a </w:t>
      </w:r>
      <w:r>
        <w:rPr>
          <w:b/>
        </w:rPr>
        <w:t>GRASP score of 3</w:t>
      </w:r>
      <w:r>
        <w:rPr>
          <w:b/>
        </w:rPr>
        <w:t>5.93</w:t>
      </w:r>
      <w:r>
        <w:t>. Atticus's GSV score is a very high 78.96.</w:t>
      </w:r>
    </w:p>
    <w:p w:rsidR="00000000" w:rsidRDefault="006D57AD">
      <w:pPr>
        <w:jc w:val="both"/>
      </w:pPr>
    </w:p>
    <w:p w:rsidR="00000000" w:rsidRDefault="006D57AD">
      <w:pPr>
        <w:numPr>
          <w:ilvl w:val="0"/>
          <w:numId w:val="31"/>
        </w:numPr>
        <w:jc w:val="both"/>
      </w:pPr>
      <w:r>
        <w:rPr>
          <w:b/>
          <w:i/>
        </w:rPr>
        <w:t>Austin Powers</w:t>
      </w:r>
      <w:r>
        <w:t xml:space="preserve"> (Ire), bay, 1996 height 16.1 [Sadler’s Wells-Guess Again by Stradvinsky]</w:t>
      </w:r>
    </w:p>
    <w:p w:rsidR="00000000" w:rsidRDefault="006D57AD">
      <w:pPr>
        <w:ind w:left="360"/>
        <w:jc w:val="both"/>
      </w:pPr>
      <w:r>
        <w:t>Standing at Griffiths Farm, 111 Lewis Ct, Greensburg, Kentucky, 42743, for a private fee</w:t>
      </w:r>
    </w:p>
    <w:p w:rsidR="00000000" w:rsidRDefault="006D57AD">
      <w:pPr>
        <w:ind w:left="360"/>
        <w:jc w:val="both"/>
      </w:pPr>
      <w:r>
        <w:t>Austin Powers (Ire)'s Genetic S</w:t>
      </w:r>
      <w:r>
        <w:t>core is 11.32, which is [Below Average]</w:t>
      </w:r>
    </w:p>
    <w:p w:rsidR="00000000" w:rsidRDefault="006D57AD">
      <w:pPr>
        <w:ind w:left="360"/>
        <w:jc w:val="both"/>
      </w:pPr>
      <w:r>
        <w:t xml:space="preserve">Austin Powers (Ire)'s Racing Ability is 2.16, which is [Below Average] </w:t>
      </w:r>
    </w:p>
    <w:p w:rsidR="00000000" w:rsidRDefault="006D57AD">
      <w:pPr>
        <w:ind w:left="360"/>
        <w:jc w:val="both"/>
      </w:pPr>
      <w:r>
        <w:t>Austin Powers (Ire)'s Stud Performance is 0.00 since he has no foals to race</w:t>
      </w:r>
    </w:p>
    <w:p w:rsidR="00000000" w:rsidRDefault="006D57AD">
      <w:pPr>
        <w:ind w:left="360"/>
        <w:jc w:val="both"/>
      </w:pPr>
      <w:r>
        <w:t xml:space="preserve">Austin Powers </w:t>
      </w:r>
      <w:r>
        <w:rPr>
          <w:b/>
        </w:rPr>
        <w:t>GRA Score is 13.48</w:t>
      </w:r>
      <w:r>
        <w:t xml:space="preserve">, which is well below that of most </w:t>
      </w:r>
      <w:r>
        <w:t>stallions.  It should, however, be noted that this stallion was analyzed by The Matchmaker and it is possible with that help that he will out-sire his GRA score.  Austin Powers (Ire</w:t>
      </w:r>
      <w:proofErr w:type="gramStart"/>
      <w:r>
        <w:t>),</w:t>
      </w:r>
      <w:proofErr w:type="gramEnd"/>
      <w:r>
        <w:t xml:space="preserve"> descends from my root mare Admiration (1892).  He traces Bruce Lowe's Fe</w:t>
      </w:r>
      <w:r>
        <w:t>male Family #14.</w:t>
      </w:r>
      <w:r>
        <w:rPr>
          <w:rFonts w:ascii="PalmSprings" w:hAnsi="PalmSprings"/>
        </w:rPr>
        <w:t xml:space="preserve"> </w:t>
      </w:r>
      <w:r>
        <w:t xml:space="preserve">There is a solid link to Nordico (Northern Dancer out of </w:t>
      </w:r>
      <w:r>
        <w:lastRenderedPageBreak/>
        <w:t>a Gallant Man mare from the family of Cosmah).  There are also repeat matings that worked well with the family of Austin Powers like Royal Academy, Godswalk, Habitat, Glenstal, and p</w:t>
      </w:r>
      <w:r>
        <w:t>erhaps Indian Ridge.  There is definitely not a nick to Sadler’s Wells blood, but one of the best 3yo’s out of the family is by Sadler’s Wells (Sholokhov, 2</w:t>
      </w:r>
      <w:r>
        <w:rPr>
          <w:vertAlign w:val="superscript"/>
        </w:rPr>
        <w:t>nd</w:t>
      </w:r>
      <w:r>
        <w:t xml:space="preserve"> Irish Derby).</w:t>
      </w:r>
    </w:p>
    <w:p w:rsidR="00000000" w:rsidRDefault="006D57AD">
      <w:pPr>
        <w:pStyle w:val="BodyText"/>
        <w:ind w:left="360"/>
        <w:jc w:val="both"/>
      </w:pPr>
    </w:p>
    <w:p w:rsidR="00000000" w:rsidRDefault="006D57AD">
      <w:pPr>
        <w:pStyle w:val="BodyText"/>
        <w:ind w:left="360"/>
        <w:jc w:val="both"/>
      </w:pPr>
      <w:r>
        <w:rPr>
          <w:b/>
        </w:rPr>
        <w:t>Dosage Diagram of Austin Powers (Ire)</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890"/>
        <w:gridCol w:w="2250"/>
        <w:gridCol w:w="1710"/>
        <w:gridCol w:w="2250"/>
      </w:tblGrid>
      <w:tr w:rsidR="00000000">
        <w:tblPrEx>
          <w:tblCellMar>
            <w:top w:w="0" w:type="dxa"/>
            <w:bottom w:w="0" w:type="dxa"/>
          </w:tblCellMar>
        </w:tblPrEx>
        <w:tc>
          <w:tcPr>
            <w:tcW w:w="1620" w:type="dxa"/>
          </w:tcPr>
          <w:p w:rsidR="00000000" w:rsidRDefault="006D57AD">
            <w:pPr>
              <w:pStyle w:val="BodyText"/>
              <w:ind w:left="360"/>
              <w:jc w:val="both"/>
            </w:pPr>
            <w:r>
              <w:t>Type</w:t>
            </w:r>
          </w:p>
        </w:tc>
        <w:tc>
          <w:tcPr>
            <w:tcW w:w="1890" w:type="dxa"/>
          </w:tcPr>
          <w:p w:rsidR="00000000" w:rsidRDefault="006D57AD">
            <w:pPr>
              <w:pStyle w:val="BodyText"/>
              <w:ind w:left="360"/>
              <w:jc w:val="both"/>
            </w:pPr>
            <w:r>
              <w:t>1</w:t>
            </w:r>
            <w:r>
              <w:rPr>
                <w:vertAlign w:val="superscript"/>
              </w:rPr>
              <w:t>st</w:t>
            </w:r>
            <w:r>
              <w:t xml:space="preserve"> Gen</w:t>
            </w:r>
          </w:p>
        </w:tc>
        <w:tc>
          <w:tcPr>
            <w:tcW w:w="2250" w:type="dxa"/>
          </w:tcPr>
          <w:p w:rsidR="00000000" w:rsidRDefault="006D57AD">
            <w:pPr>
              <w:pStyle w:val="BodyText"/>
              <w:ind w:left="360"/>
              <w:jc w:val="both"/>
            </w:pPr>
            <w:r>
              <w:t>2</w:t>
            </w:r>
            <w:r>
              <w:rPr>
                <w:vertAlign w:val="superscript"/>
              </w:rPr>
              <w:t>nd</w:t>
            </w:r>
            <w:r>
              <w:t xml:space="preserve"> Gen</w:t>
            </w:r>
          </w:p>
        </w:tc>
        <w:tc>
          <w:tcPr>
            <w:tcW w:w="1710" w:type="dxa"/>
          </w:tcPr>
          <w:p w:rsidR="00000000" w:rsidRDefault="006D57AD">
            <w:pPr>
              <w:pStyle w:val="BodyText"/>
              <w:ind w:left="360"/>
              <w:jc w:val="both"/>
            </w:pPr>
            <w:r>
              <w:t>3</w:t>
            </w:r>
            <w:r>
              <w:rPr>
                <w:vertAlign w:val="superscript"/>
              </w:rPr>
              <w:t>rd</w:t>
            </w:r>
            <w:r>
              <w:t xml:space="preserve"> Gen</w:t>
            </w:r>
          </w:p>
        </w:tc>
        <w:tc>
          <w:tcPr>
            <w:tcW w:w="2250" w:type="dxa"/>
          </w:tcPr>
          <w:p w:rsidR="00000000" w:rsidRDefault="006D57AD">
            <w:pPr>
              <w:pStyle w:val="BodyText"/>
              <w:ind w:left="360"/>
              <w:jc w:val="both"/>
            </w:pPr>
            <w:r>
              <w:t>4</w:t>
            </w:r>
            <w:r>
              <w:rPr>
                <w:vertAlign w:val="superscript"/>
              </w:rPr>
              <w:t>th</w:t>
            </w:r>
            <w:r>
              <w:t xml:space="preserve"> Gen</w:t>
            </w:r>
          </w:p>
        </w:tc>
      </w:tr>
      <w:tr w:rsidR="00000000">
        <w:tblPrEx>
          <w:tblCellMar>
            <w:top w:w="0" w:type="dxa"/>
            <w:bottom w:w="0" w:type="dxa"/>
          </w:tblCellMar>
        </w:tblPrEx>
        <w:tc>
          <w:tcPr>
            <w:tcW w:w="1620" w:type="dxa"/>
          </w:tcPr>
          <w:p w:rsidR="00000000" w:rsidRDefault="006D57AD">
            <w:pPr>
              <w:pStyle w:val="BodyText"/>
              <w:ind w:left="360"/>
              <w:jc w:val="both"/>
            </w:pPr>
            <w:r>
              <w:t>Anaero</w:t>
            </w:r>
            <w:r>
              <w:t>bic</w:t>
            </w: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p>
        </w:tc>
        <w:tc>
          <w:tcPr>
            <w:tcW w:w="2250" w:type="dxa"/>
          </w:tcPr>
          <w:p w:rsidR="00000000" w:rsidRDefault="006D57AD">
            <w:pPr>
              <w:pStyle w:val="BodyText"/>
              <w:ind w:left="360"/>
              <w:jc w:val="both"/>
            </w:pPr>
          </w:p>
        </w:tc>
      </w:tr>
      <w:tr w:rsidR="00000000">
        <w:tblPrEx>
          <w:tblCellMar>
            <w:top w:w="0" w:type="dxa"/>
            <w:bottom w:w="0" w:type="dxa"/>
          </w:tblCellMar>
        </w:tblPrEx>
        <w:tc>
          <w:tcPr>
            <w:tcW w:w="1620" w:type="dxa"/>
          </w:tcPr>
          <w:p w:rsidR="00000000" w:rsidRDefault="006D57AD">
            <w:pPr>
              <w:pStyle w:val="BodyText"/>
              <w:ind w:left="360"/>
              <w:jc w:val="both"/>
            </w:pPr>
            <w:r>
              <w:t>Precocious</w:t>
            </w: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p>
        </w:tc>
        <w:tc>
          <w:tcPr>
            <w:tcW w:w="2250" w:type="dxa"/>
          </w:tcPr>
          <w:p w:rsidR="00000000" w:rsidRDefault="006D57AD">
            <w:pPr>
              <w:pStyle w:val="BodyText"/>
              <w:ind w:left="360"/>
              <w:jc w:val="both"/>
            </w:pPr>
          </w:p>
        </w:tc>
      </w:tr>
      <w:tr w:rsidR="00000000">
        <w:tblPrEx>
          <w:tblCellMar>
            <w:top w:w="0" w:type="dxa"/>
            <w:bottom w:w="0" w:type="dxa"/>
          </w:tblCellMar>
        </w:tblPrEx>
        <w:tc>
          <w:tcPr>
            <w:tcW w:w="1620" w:type="dxa"/>
          </w:tcPr>
          <w:p w:rsidR="00000000" w:rsidRDefault="006D57AD">
            <w:pPr>
              <w:pStyle w:val="BodyText"/>
              <w:ind w:left="360"/>
              <w:jc w:val="both"/>
            </w:pPr>
            <w:r>
              <w:t>Versatile</w:t>
            </w: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r>
              <w:t>Northern Dancer</w:t>
            </w:r>
          </w:p>
        </w:tc>
        <w:tc>
          <w:tcPr>
            <w:tcW w:w="1710" w:type="dxa"/>
          </w:tcPr>
          <w:p w:rsidR="00000000" w:rsidRDefault="006D57AD">
            <w:pPr>
              <w:pStyle w:val="BodyText"/>
              <w:ind w:left="360"/>
              <w:jc w:val="both"/>
            </w:pPr>
            <w:r>
              <w:t>Nearctic</w:t>
            </w:r>
          </w:p>
        </w:tc>
        <w:tc>
          <w:tcPr>
            <w:tcW w:w="2250" w:type="dxa"/>
          </w:tcPr>
          <w:p w:rsidR="00000000" w:rsidRDefault="006D57AD">
            <w:pPr>
              <w:pStyle w:val="BodyText"/>
              <w:ind w:left="360"/>
              <w:jc w:val="both"/>
            </w:pPr>
            <w:r>
              <w:t>Nearco</w:t>
            </w:r>
          </w:p>
        </w:tc>
      </w:tr>
      <w:tr w:rsidR="00000000">
        <w:tblPrEx>
          <w:tblCellMar>
            <w:top w:w="0" w:type="dxa"/>
            <w:bottom w:w="0" w:type="dxa"/>
          </w:tblCellMar>
        </w:tblPrEx>
        <w:tc>
          <w:tcPr>
            <w:tcW w:w="1620" w:type="dxa"/>
          </w:tcPr>
          <w:p w:rsidR="00000000" w:rsidRDefault="006D57AD">
            <w:pPr>
              <w:pStyle w:val="BodyText"/>
              <w:ind w:left="360"/>
              <w:jc w:val="both"/>
            </w:pP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p>
        </w:tc>
        <w:tc>
          <w:tcPr>
            <w:tcW w:w="2250" w:type="dxa"/>
          </w:tcPr>
          <w:p w:rsidR="00000000" w:rsidRDefault="006D57AD">
            <w:pPr>
              <w:pStyle w:val="BodyText"/>
              <w:ind w:left="360"/>
              <w:jc w:val="both"/>
            </w:pPr>
            <w:r>
              <w:t>Northern Dancer</w:t>
            </w:r>
          </w:p>
        </w:tc>
      </w:tr>
      <w:tr w:rsidR="00000000">
        <w:tblPrEx>
          <w:tblCellMar>
            <w:top w:w="0" w:type="dxa"/>
            <w:bottom w:w="0" w:type="dxa"/>
          </w:tblCellMar>
        </w:tblPrEx>
        <w:trPr>
          <w:trHeight w:val="390"/>
        </w:trPr>
        <w:tc>
          <w:tcPr>
            <w:tcW w:w="1620" w:type="dxa"/>
          </w:tcPr>
          <w:p w:rsidR="00000000" w:rsidRDefault="006D57AD">
            <w:pPr>
              <w:pStyle w:val="BodyText"/>
              <w:ind w:left="360"/>
              <w:jc w:val="both"/>
            </w:pP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p>
        </w:tc>
        <w:tc>
          <w:tcPr>
            <w:tcW w:w="2250" w:type="dxa"/>
          </w:tcPr>
          <w:p w:rsidR="00000000" w:rsidRDefault="006D57AD">
            <w:pPr>
              <w:pStyle w:val="BodyText"/>
              <w:ind w:left="360"/>
              <w:jc w:val="both"/>
            </w:pPr>
            <w:r>
              <w:t>Native Dancer</w:t>
            </w:r>
          </w:p>
        </w:tc>
      </w:tr>
      <w:tr w:rsidR="00000000">
        <w:tblPrEx>
          <w:tblCellMar>
            <w:top w:w="0" w:type="dxa"/>
            <w:bottom w:w="0" w:type="dxa"/>
          </w:tblCellMar>
        </w:tblPrEx>
        <w:tc>
          <w:tcPr>
            <w:tcW w:w="1620" w:type="dxa"/>
          </w:tcPr>
          <w:p w:rsidR="00000000" w:rsidRDefault="006D57AD">
            <w:pPr>
              <w:pStyle w:val="BodyText"/>
              <w:ind w:left="360"/>
              <w:jc w:val="both"/>
            </w:pPr>
            <w:r>
              <w:t>Classic</w:t>
            </w:r>
          </w:p>
        </w:tc>
        <w:tc>
          <w:tcPr>
            <w:tcW w:w="1890" w:type="dxa"/>
          </w:tcPr>
          <w:p w:rsidR="00000000" w:rsidRDefault="006D57AD">
            <w:pPr>
              <w:pStyle w:val="BodyText"/>
              <w:ind w:left="360"/>
              <w:jc w:val="both"/>
            </w:pPr>
            <w:r>
              <w:t>Sadler’s Wells</w:t>
            </w: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p>
        </w:tc>
        <w:tc>
          <w:tcPr>
            <w:tcW w:w="2250" w:type="dxa"/>
          </w:tcPr>
          <w:p w:rsidR="00000000" w:rsidRDefault="006D57AD">
            <w:pPr>
              <w:pStyle w:val="BodyText"/>
              <w:ind w:left="360"/>
              <w:jc w:val="both"/>
            </w:pPr>
          </w:p>
        </w:tc>
      </w:tr>
      <w:tr w:rsidR="00000000">
        <w:tblPrEx>
          <w:tblCellMar>
            <w:top w:w="0" w:type="dxa"/>
            <w:bottom w:w="0" w:type="dxa"/>
          </w:tblCellMar>
        </w:tblPrEx>
        <w:tc>
          <w:tcPr>
            <w:tcW w:w="1620" w:type="dxa"/>
          </w:tcPr>
          <w:p w:rsidR="00000000" w:rsidRDefault="006D57AD">
            <w:pPr>
              <w:pStyle w:val="BodyText"/>
              <w:ind w:left="360"/>
              <w:jc w:val="both"/>
            </w:pPr>
            <w:r>
              <w:t>Transitory</w:t>
            </w: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p>
        </w:tc>
        <w:tc>
          <w:tcPr>
            <w:tcW w:w="2250" w:type="dxa"/>
          </w:tcPr>
          <w:p w:rsidR="00000000" w:rsidRDefault="006D57AD">
            <w:pPr>
              <w:pStyle w:val="BodyText"/>
              <w:ind w:left="360"/>
              <w:jc w:val="both"/>
            </w:pPr>
          </w:p>
        </w:tc>
      </w:tr>
      <w:tr w:rsidR="00000000">
        <w:tblPrEx>
          <w:tblCellMar>
            <w:top w:w="0" w:type="dxa"/>
            <w:bottom w:w="0" w:type="dxa"/>
          </w:tblCellMar>
        </w:tblPrEx>
        <w:tc>
          <w:tcPr>
            <w:tcW w:w="1620" w:type="dxa"/>
          </w:tcPr>
          <w:p w:rsidR="00000000" w:rsidRDefault="006D57AD">
            <w:pPr>
              <w:pStyle w:val="BodyText"/>
              <w:ind w:left="360"/>
              <w:jc w:val="both"/>
            </w:pPr>
            <w:r>
              <w:t>Hardy</w:t>
            </w: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r>
              <w:t>Nijinsky II</w:t>
            </w:r>
          </w:p>
        </w:tc>
        <w:tc>
          <w:tcPr>
            <w:tcW w:w="2250" w:type="dxa"/>
          </w:tcPr>
          <w:p w:rsidR="00000000" w:rsidRDefault="006D57AD">
            <w:pPr>
              <w:pStyle w:val="BodyText"/>
              <w:ind w:left="360"/>
              <w:jc w:val="both"/>
            </w:pPr>
            <w:r>
              <w:t>Hail To Reason</w:t>
            </w:r>
          </w:p>
        </w:tc>
      </w:tr>
      <w:tr w:rsidR="00000000">
        <w:tblPrEx>
          <w:tblCellMar>
            <w:top w:w="0" w:type="dxa"/>
            <w:bottom w:w="0" w:type="dxa"/>
          </w:tblCellMar>
        </w:tblPrEx>
        <w:tc>
          <w:tcPr>
            <w:tcW w:w="1620" w:type="dxa"/>
          </w:tcPr>
          <w:p w:rsidR="00000000" w:rsidRDefault="006D57AD">
            <w:pPr>
              <w:pStyle w:val="BodyText"/>
              <w:ind w:left="360"/>
              <w:jc w:val="both"/>
            </w:pPr>
            <w:r>
              <w:t>Aerobic</w:t>
            </w:r>
          </w:p>
        </w:tc>
        <w:tc>
          <w:tcPr>
            <w:tcW w:w="1890" w:type="dxa"/>
          </w:tcPr>
          <w:p w:rsidR="00000000" w:rsidRDefault="006D57AD">
            <w:pPr>
              <w:pStyle w:val="BodyText"/>
              <w:ind w:left="360"/>
              <w:jc w:val="both"/>
            </w:pPr>
          </w:p>
        </w:tc>
        <w:tc>
          <w:tcPr>
            <w:tcW w:w="2250" w:type="dxa"/>
          </w:tcPr>
          <w:p w:rsidR="00000000" w:rsidRDefault="006D57AD">
            <w:pPr>
              <w:pStyle w:val="BodyText"/>
              <w:ind w:left="360"/>
              <w:jc w:val="both"/>
            </w:pPr>
          </w:p>
        </w:tc>
        <w:tc>
          <w:tcPr>
            <w:tcW w:w="1710" w:type="dxa"/>
          </w:tcPr>
          <w:p w:rsidR="00000000" w:rsidRDefault="006D57AD">
            <w:pPr>
              <w:pStyle w:val="BodyText"/>
              <w:ind w:left="360"/>
              <w:jc w:val="both"/>
            </w:pPr>
          </w:p>
        </w:tc>
        <w:tc>
          <w:tcPr>
            <w:tcW w:w="2250" w:type="dxa"/>
          </w:tcPr>
          <w:p w:rsidR="00000000" w:rsidRDefault="006D57AD">
            <w:pPr>
              <w:pStyle w:val="BodyText"/>
              <w:ind w:left="360"/>
              <w:jc w:val="both"/>
            </w:pPr>
          </w:p>
        </w:tc>
      </w:tr>
    </w:tbl>
    <w:p w:rsidR="00000000" w:rsidRDefault="006D57AD">
      <w:pPr>
        <w:pStyle w:val="BodyText"/>
        <w:ind w:left="360"/>
        <w:jc w:val="both"/>
      </w:pPr>
      <w:r>
        <w:rPr>
          <w:i/>
        </w:rPr>
        <w:t xml:space="preserve">This method of looking at the fashionability of Austin </w:t>
      </w:r>
      <w:r>
        <w:rPr>
          <w:i/>
        </w:rPr>
        <w:t>Powers (Ire) indicates</w:t>
      </w:r>
      <w:r>
        <w:t xml:space="preserve"> that he is fairly fashionable.  He is only 50% represented in generations 2-4.  Mated to a fashionable mare the diagram of the foal will be even more fashionable than this stallion.  The female line of Austin Powers is not well-known</w:t>
      </w:r>
      <w:r>
        <w:t xml:space="preserve"> in North America, but the name Sadler’s Wells is and that is a saving grace.  Given that sons of Sadler’s Wells have done well in North America from limited opportunity is a strong positive. </w:t>
      </w:r>
      <w:r>
        <w:rPr>
          <w:i/>
        </w:rPr>
        <w:t>This method of looking at the distance orientation of Austin Pow</w:t>
      </w:r>
      <w:r>
        <w:rPr>
          <w:i/>
        </w:rPr>
        <w:t>ers (Ire) indicates</w:t>
      </w:r>
      <w:r>
        <w:t xml:space="preserve"> that he is balanced in terms of speed and stamina and there is a fair amount of the very important connective tissue in the </w:t>
      </w:r>
      <w:proofErr w:type="gramStart"/>
      <w:r>
        <w:t>Versatile</w:t>
      </w:r>
      <w:proofErr w:type="gramEnd"/>
      <w:r>
        <w:t xml:space="preserve"> grouping.  I believe to maximize his performance that you seek out a mare that is carrying enough spee</w:t>
      </w:r>
      <w:r>
        <w:t>d in her pedigree to compensate for the stamina contribution of Sadler’s Wells. A foal from such a mating would theoretically have speed and the stamina to carry that speed over classic distances.  The dosage diagram, according to my lists of chefs de race</w:t>
      </w:r>
      <w:r>
        <w:t xml:space="preserve"> for Austin Powers (Ire) is 0-18-16-6-0 for a DI=1.86 and a CD of 0.30 which to me translates to a best distance of about a mile and a quarter on the flat. He has 40 Dosage Points, which indicates he should be fashionable.  Please note that his diagram rea</w:t>
      </w:r>
      <w:r>
        <w:t>ds only fairly fashionable.  I prefer it when a stallion’s diagram indicates the same as his Dosage Point indication. (There are only 2 chefs from the female half of the pedigree)</w:t>
      </w:r>
    </w:p>
    <w:p w:rsidR="00000000" w:rsidRDefault="006D57AD">
      <w:pPr>
        <w:pStyle w:val="BodyText"/>
        <w:ind w:left="360"/>
        <w:jc w:val="both"/>
      </w:pPr>
    </w:p>
    <w:p w:rsidR="00000000" w:rsidRDefault="006D57AD">
      <w:pPr>
        <w:pStyle w:val="BodyText"/>
        <w:ind w:left="360"/>
        <w:jc w:val="both"/>
        <w:rPr>
          <w:b/>
        </w:rPr>
      </w:pPr>
      <w:r>
        <w:rPr>
          <w:b/>
        </w:rPr>
        <w:t xml:space="preserve">Mate With: </w:t>
      </w:r>
    </w:p>
    <w:p w:rsidR="00000000" w:rsidRDefault="006D57AD">
      <w:pPr>
        <w:pStyle w:val="BodyText"/>
        <w:numPr>
          <w:ilvl w:val="0"/>
          <w:numId w:val="21"/>
        </w:numPr>
        <w:jc w:val="both"/>
      </w:pPr>
      <w:r>
        <w:t xml:space="preserve">Since Austin Powers female line has traditionally not produced </w:t>
      </w:r>
      <w:r>
        <w:t>up-to-expectations with Sadler’s Wells blood you must carefully screen his mares to take advantage of the Sadler’s Wells connection.</w:t>
      </w:r>
    </w:p>
    <w:p w:rsidR="00000000" w:rsidRDefault="006D57AD">
      <w:pPr>
        <w:pStyle w:val="BodyText"/>
        <w:numPr>
          <w:ilvl w:val="0"/>
          <w:numId w:val="21"/>
        </w:numPr>
        <w:jc w:val="both"/>
      </w:pPr>
      <w:r>
        <w:t xml:space="preserve">Given that sons of Sadler’s Wells have done well in North America from limited opportunity is a strong positive.  In fact, </w:t>
      </w:r>
      <w:r>
        <w:t>his sons have done far better than he has, just the way Northern Dancer had his sons came back from Europe to be top sires (Nijinsky II and Nureyev, etc.).</w:t>
      </w:r>
    </w:p>
    <w:p w:rsidR="00000000" w:rsidRDefault="006D57AD">
      <w:pPr>
        <w:pStyle w:val="BodyText"/>
        <w:numPr>
          <w:ilvl w:val="0"/>
          <w:numId w:val="21"/>
        </w:numPr>
        <w:tabs>
          <w:tab w:val="clear" w:pos="360"/>
          <w:tab w:val="num" w:pos="-360"/>
        </w:tabs>
        <w:jc w:val="both"/>
      </w:pPr>
      <w:r>
        <w:t>There is an absolute nick with Never Bend line blood both in the family of Austin Powers and Sadler’</w:t>
      </w:r>
      <w:r>
        <w:t>s Wells.  Mares that contain in tail-male or in the immediate pedigree of the broodmare sire the following sires are highly recommended for him: Mill Reef, Shirley Heights, Darshaan, Riverman blood is ideal, especially since the broodmare sire line is from</w:t>
      </w:r>
      <w:r>
        <w:t xml:space="preserve"> Nijinsky (like Bahri), Irish River, Pleasant Tap, Daughters of sons of Riverman or his son Irish River are highly recommended</w:t>
      </w:r>
    </w:p>
    <w:p w:rsidR="00000000" w:rsidRDefault="006D57AD">
      <w:pPr>
        <w:pStyle w:val="BodyText"/>
        <w:numPr>
          <w:ilvl w:val="0"/>
          <w:numId w:val="22"/>
        </w:numPr>
        <w:jc w:val="both"/>
      </w:pPr>
      <w:r>
        <w:t>So far the best hit from a Sadler’s Wells mare was El Condor Pasa, a son of Kingmambo (Mr. Prospector-Miesque by Nureyev).  While</w:t>
      </w:r>
      <w:r>
        <w:t xml:space="preserve"> this does not mean that all Mr. Prospector line mares would be perfect for Austin Powers, it does mean that since Austin Powers </w:t>
      </w:r>
      <w:proofErr w:type="gramStart"/>
      <w:r>
        <w:t>is</w:t>
      </w:r>
      <w:proofErr w:type="gramEnd"/>
      <w:r>
        <w:t xml:space="preserve"> already doubled on </w:t>
      </w:r>
      <w:r>
        <w:lastRenderedPageBreak/>
        <w:t>Northern Dancer, the nick of his might be fulfilled if the mare you bred to Austin Powers contains a cros</w:t>
      </w:r>
      <w:r>
        <w:t xml:space="preserve">s of Mr. Prospector.  Please note that the nick does not seem to extend to Raise </w:t>
      </w:r>
      <w:proofErr w:type="gramStart"/>
      <w:r>
        <w:t>A</w:t>
      </w:r>
      <w:proofErr w:type="gramEnd"/>
      <w:r>
        <w:t xml:space="preserve"> Native blood in general, but to his best son only (Mr. Prospector.)</w:t>
      </w:r>
    </w:p>
    <w:p w:rsidR="00000000" w:rsidRDefault="006D57AD">
      <w:pPr>
        <w:pStyle w:val="BodyText"/>
        <w:numPr>
          <w:ilvl w:val="0"/>
          <w:numId w:val="22"/>
        </w:numPr>
        <w:jc w:val="both"/>
      </w:pPr>
      <w:r>
        <w:t>There is a strong nick to Lorenzaccio blood (Djebel line) that works well with the family, but was not me</w:t>
      </w:r>
      <w:r>
        <w:t>ntioned sooner because so few are found in North America today.</w:t>
      </w:r>
    </w:p>
    <w:p w:rsidR="00000000" w:rsidRDefault="006D57AD">
      <w:pPr>
        <w:pStyle w:val="BodyText"/>
        <w:numPr>
          <w:ilvl w:val="0"/>
          <w:numId w:val="22"/>
        </w:numPr>
        <w:jc w:val="both"/>
      </w:pPr>
      <w:r>
        <w:t>Halo and Gulch blood should work well with Austin Powers, unless the temperament of Austin Powers is mean as Halo blood also brings ‘mean’ into the pedigree on many occasions.</w:t>
      </w:r>
    </w:p>
    <w:p w:rsidR="00000000" w:rsidRDefault="006D57AD">
      <w:pPr>
        <w:pStyle w:val="BodyText"/>
        <w:numPr>
          <w:ilvl w:val="0"/>
          <w:numId w:val="22"/>
        </w:numPr>
        <w:jc w:val="both"/>
      </w:pPr>
      <w:r>
        <w:t>Gone West fillie</w:t>
      </w:r>
      <w:r>
        <w:t xml:space="preserve">s would seem to be a natural for Austin Powers.  </w:t>
      </w:r>
    </w:p>
    <w:p w:rsidR="00000000" w:rsidRDefault="006D57AD">
      <w:pPr>
        <w:pStyle w:val="BodyText"/>
        <w:ind w:left="360"/>
        <w:jc w:val="both"/>
      </w:pPr>
      <w:r>
        <w:rPr>
          <w:sz w:val="28"/>
        </w:rPr>
        <w:t>Summary</w:t>
      </w:r>
      <w:r>
        <w:t>: Sadler’s Wells is one of the most highly commercial stallions in the world and this will attract some mares to Austin Powers.  However, there are plenty of limitations with this stallion so his boo</w:t>
      </w:r>
      <w:r>
        <w:t>k must be carefully screened using this analysis and your own good sense.  If the nicks mentioned in this report do not produce good-looking foals with decent talent, then I would not hesitate to cull him and cut your losses.  If, however, he’s got some go</w:t>
      </w:r>
      <w:r>
        <w:t>od stuff from his immediate family and the stamina from Sadler’s Wells himself there is a distinct prospect that he will produce some pretty nice foals.  Sons of Sadler’s Wells are doing very well in North America on dirt, which is a very good sign for Aus</w:t>
      </w:r>
      <w:r>
        <w:t>tin Powers and these sons of Sadler’s Wells were not world record setters either.  Bartok comes to mind and a look at his pedigree shows that he needed the connection Never Bend through the traditional Mill Reef-Shirley Heights connection and his best foal</w:t>
      </w:r>
      <w:r>
        <w:t xml:space="preserve"> is out of a Nijinsky line mare.  This is very promising for Austin Powers as he is from a Nijinsky line mare. The GSV Score of Austin Powers is 65.54, which </w:t>
      </w:r>
      <w:proofErr w:type="gramStart"/>
      <w:r>
        <w:t>is</w:t>
      </w:r>
      <w:proofErr w:type="gramEnd"/>
      <w:r>
        <w:t xml:space="preserve"> well above average, but below that one finds with a good stallion.</w:t>
      </w:r>
    </w:p>
    <w:p w:rsidR="00000000" w:rsidRDefault="006D57AD">
      <w:pPr>
        <w:jc w:val="both"/>
      </w:pPr>
    </w:p>
    <w:p w:rsidR="00000000" w:rsidRDefault="006D57AD">
      <w:pPr>
        <w:numPr>
          <w:ilvl w:val="0"/>
          <w:numId w:val="31"/>
        </w:numPr>
        <w:jc w:val="both"/>
      </w:pPr>
      <w:r>
        <w:rPr>
          <w:b/>
          <w:i/>
        </w:rPr>
        <w:t>Avenue Of Flags</w:t>
      </w:r>
      <w:r>
        <w:t xml:space="preserve"> is a dark b</w:t>
      </w:r>
      <w:r>
        <w:t>ay or brown colt by Seattle Slew out of Beautiful Glass by Pass The Glass who was foaled April 16, 1988 in Kentucky and was bred by  Mr. &amp; Mrs. John C. Mabee (KY).  His race record is not lengthy, but he won two races in extremely fast times from three sta</w:t>
      </w:r>
      <w:r>
        <w:t xml:space="preserve">rts. Avenue </w:t>
      </w:r>
      <w:proofErr w:type="gramStart"/>
      <w:r>
        <w:t>Of</w:t>
      </w:r>
      <w:proofErr w:type="gramEnd"/>
      <w:r>
        <w:t xml:space="preserve"> Flags has done very nicely as a stallion.  Avenue </w:t>
      </w:r>
      <w:proofErr w:type="gramStart"/>
      <w:r>
        <w:t>Of</w:t>
      </w:r>
      <w:proofErr w:type="gramEnd"/>
      <w:r>
        <w:t xml:space="preserve"> Flags is inbred to Bold Ruler 4x4 through Boldnesian and Bold Bidder.  He also carries multiple crosses of the Nasrullah-Princequillo nick through two crosses of Princequillo5x5 through tw</w:t>
      </w:r>
      <w:r>
        <w:t>o sons (very rare).  Avenue of Flags is a half brother to the high class racemare, Jeanne Jones by Nijinsky II.  Through September 2004 he has sired 63% runners (low), 42% winners (okay from the % of winners), 15% 2yo winners, and 4% SW's (okay).  Please n</w:t>
      </w:r>
      <w:r>
        <w:t>ote that these values are skewed by the very large recent crops that he had the last couple of years, which is as much as he had the 4 previous seasons combined.  Give him a good or sound mare and the sky appears to be the limit.  His best foals are out of</w:t>
      </w:r>
      <w:r>
        <w:t xml:space="preserve"> mares by Smarten, Roberto, Barachois, L'Emigrant, Youth, Nostalgia, Master Willie, Wild Again, Key </w:t>
      </w:r>
      <w:proofErr w:type="gramStart"/>
      <w:r>
        <w:t>To The</w:t>
      </w:r>
      <w:proofErr w:type="gramEnd"/>
      <w:r>
        <w:t xml:space="preserve"> Mint, Droll Role, Beau's Eagle, Golden Eagle, etc.  Avenue of Flag is a running horse sire which means he should go well with mares </w:t>
      </w:r>
      <w:proofErr w:type="gramStart"/>
      <w:r>
        <w:t>who</w:t>
      </w:r>
      <w:proofErr w:type="gramEnd"/>
      <w:r>
        <w:t xml:space="preserve"> do not have f</w:t>
      </w:r>
      <w:r>
        <w:t>ashionable pedigrees, but liked to win races.  He is standing at Golden Eagle Farms in California as the property of his Mr. and Mrs. John C. Mabee for a stud fee of $15,000 live foal.  He stands 16.1 h.h. at maturity.  His AEI/CI ratio is a positive 1.69/</w:t>
      </w:r>
      <w:r>
        <w:t xml:space="preserve">1.56.  According to my Predictive Sire program, Avenue </w:t>
      </w:r>
      <w:proofErr w:type="gramStart"/>
      <w:r>
        <w:t>Of</w:t>
      </w:r>
      <w:proofErr w:type="gramEnd"/>
      <w:r>
        <w:t xml:space="preserve"> Flags scores 16.39 Genetic points and 17.19 Racing Ability points, which gives him a GRA score of 33.57.  To date he has earned 18.53 Stud Performance points, which gives him a </w:t>
      </w:r>
      <w:r>
        <w:rPr>
          <w:b/>
        </w:rPr>
        <w:t>GRASP score of 52.10.</w:t>
      </w:r>
      <w:r>
        <w:rPr>
          <w:b/>
        </w:rPr>
        <w:t xml:space="preserve">  </w:t>
      </w:r>
      <w:r>
        <w:t>His GSV score is 74.72, which is high and well within the range of successful stallions.</w:t>
      </w:r>
    </w:p>
    <w:p w:rsidR="00000000" w:rsidRDefault="006D57AD">
      <w:pPr>
        <w:ind w:left="360"/>
        <w:jc w:val="both"/>
      </w:pPr>
    </w:p>
    <w:p w:rsidR="00000000" w:rsidRDefault="006D57AD">
      <w:pPr>
        <w:numPr>
          <w:ilvl w:val="0"/>
          <w:numId w:val="31"/>
        </w:numPr>
        <w:jc w:val="both"/>
      </w:pPr>
      <w:r>
        <w:rPr>
          <w:b/>
          <w:i/>
        </w:rPr>
        <w:t>Awad</w:t>
      </w:r>
      <w:r>
        <w:t xml:space="preserve"> is a bay colt by Caveat out of Dancer's Candy by Noble Dancer foaled on January 25, 1990, the first foal of his dam.  He stands 16.0 h.h. at maturity.  He is o</w:t>
      </w:r>
      <w:r>
        <w:t xml:space="preserve">utbred through five generations and is from the female family of Schatzi by Heliopolis.  This is a strong family that often produces top-class SW's.  Awad won at age two and was still racing at 8 before being retired so this is not a racehorse that had to </w:t>
      </w:r>
      <w:r>
        <w:t>go turf as he was not sound enough for the dirt.  He won the Pilgrim S on turf at two and was still able at age 7 to win the Sword Dancer Invitational at a mile and a half in a new course record of 2:23 1/5.  He retired to stud with 14 wins in 70 starts ov</w:t>
      </w:r>
      <w:r>
        <w:t xml:space="preserve">er 7 years of racing while </w:t>
      </w:r>
      <w:r>
        <w:lastRenderedPageBreak/>
        <w:t>earning $3,270,131.  His SSI is 30.20.  He stands for $3,500 live foal at Northview Stallion Station, near Chesapeake City, MD.  Through October 2004, he has not yet sired a SW though his first foals landed in 2000.  He is siring</w:t>
      </w:r>
      <w:r>
        <w:t xml:space="preserve"> 62% runners, 23% winners, 20% 2yo winners.  His AEI/CI ratio is a negative 0.48/1.12. According to my Predictive Sire program he scores 15.69 Genetic points and 15.53 Racing Ability points for a GRA score of 31.22, which is quite high but not high enough </w:t>
      </w:r>
      <w:r>
        <w:t>to ensure success unless a rigid booking system is in effect to utilize the right type of mares from him since he did not win at a distance less that a mile and a sixteenth.  Apparently, he has not been mated to the right type of mares or they are maturing</w:t>
      </w:r>
      <w:r>
        <w:t xml:space="preserve"> very slowly as he now earned only 4.09 Stud Performance points, which gives him a </w:t>
      </w:r>
      <w:proofErr w:type="gramStart"/>
      <w:r>
        <w:rPr>
          <w:b/>
        </w:rPr>
        <w:t>GRASP</w:t>
      </w:r>
      <w:proofErr w:type="gramEnd"/>
      <w:r>
        <w:rPr>
          <w:b/>
        </w:rPr>
        <w:t xml:space="preserve"> score of 35.32</w:t>
      </w:r>
      <w:r>
        <w:t>. Awad's has a GSV score of 60.68, which is above average, but nowhere near that of the usual successful sire.</w:t>
      </w:r>
    </w:p>
    <w:p w:rsidR="00000000" w:rsidRDefault="006D57AD">
      <w:pPr>
        <w:jc w:val="both"/>
      </w:pPr>
    </w:p>
    <w:p w:rsidR="00000000" w:rsidRDefault="006D57AD">
      <w:pPr>
        <w:numPr>
          <w:ilvl w:val="0"/>
          <w:numId w:val="31"/>
        </w:numPr>
        <w:jc w:val="both"/>
      </w:pPr>
      <w:r>
        <w:rPr>
          <w:b/>
          <w:i/>
        </w:rPr>
        <w:t>Awesome Again</w:t>
      </w:r>
      <w:r>
        <w:t xml:space="preserve"> is a bay colt by Deputy Min</w:t>
      </w:r>
      <w:r>
        <w:t>ister out of Primal Force by Blushing Groom foaled March 29, 1994 in Ontario, the second foal of his four-time winning dam.  His breeder is Frank Stronach (ON).  Awesome Again is from the tail-female family of the Square Generation branch of Chinkara [Fami</w:t>
      </w:r>
      <w:r>
        <w:t>ly #1], which has been responsible for Dona Polenta, Miss Ra He Ra, and Awesome Again's half brother Macho Uno [Holy Bull].  Awesome Again carries Nearco 5</w:t>
      </w:r>
      <w:proofErr w:type="gramStart"/>
      <w:r>
        <w:t>,5</w:t>
      </w:r>
      <w:proofErr w:type="gramEnd"/>
      <w:r>
        <w:t xml:space="preserve"> through two sons and Native Dancer 5,5 through the usual Natalma and Raise A Native cross.  Awesom</w:t>
      </w:r>
      <w:r>
        <w:t>e Again was unraced at two.  At 3, he won 3 of 6 starts [2 stakes, Jim Dandy and Queen's Plate].  He broke his maiden at Hollywood Park covering a mile and sixteenth in the good time of 1:42.49.  At 4, he started six times, winning all six including 5 stak</w:t>
      </w:r>
      <w:r>
        <w:t>es.  He won the Breeders' Cup Classic in 2:02 1/5, defeating Silver Charm, Swain, Victory Gallop, etc.  He was trained by Patrick B. Byrne. Awesome Again went to stud with earnings of $4,374,590 from 9 wins in 12 starts and two seasons on the track.  He we</w:t>
      </w:r>
      <w:r>
        <w:t>nt to stud at Adena Springs Kentucky and now stands for $75,000 live foal [payable October 1st of the year bred] His first foals landed in 2000 and numbered 74 that were registered.  Currently, 61 have made it to the track, 43 have won and 5 have become SW</w:t>
      </w:r>
      <w:r>
        <w:t xml:space="preserve">'s.  Through October 2004, his best foals have been out of mares by Cozzene, Relaunch, Seattle Slew, Meadowlake, Lyphard, Turkoman, Storm Bird, Known Fact, Track Barron, </w:t>
      </w:r>
      <w:proofErr w:type="gramStart"/>
      <w:r>
        <w:t>Maudlin</w:t>
      </w:r>
      <w:proofErr w:type="gramEnd"/>
      <w:r>
        <w:t xml:space="preserve">. Overall, he is siring 59% runners, 33% winners, 11% 2yo winners and 3% SW's. </w:t>
      </w:r>
      <w:r>
        <w:t xml:space="preserve"> His AEI/CI ratio is a positive 2.49/2.43.  His colts have been doing much better than his fillies on the track, According to my Predictive Sire program he scores 18.38 Genetic points and 16.42 Racing Ability points for a GRA score of 34.80, which is high.</w:t>
      </w:r>
      <w:r>
        <w:t xml:space="preserve">  It is not high enough to ensure success without an adequate screening process, but apparently he has been mated to the right type of mares enough of the time to be doing really well [Toccet and the current sensation Ghostzapper].  He has earned 15.85 Stu</w:t>
      </w:r>
      <w:r>
        <w:t xml:space="preserve">d Performance points, which gives him a </w:t>
      </w:r>
      <w:r>
        <w:rPr>
          <w:b/>
        </w:rPr>
        <w:t>GRASP score of 50.65</w:t>
      </w:r>
      <w:r>
        <w:t xml:space="preserve"> [high for a very young stallion]. Awesome Again has a GSV score of 69.92, which is well above average and right in line with good stallions.</w:t>
      </w:r>
    </w:p>
    <w:p w:rsidR="00000000" w:rsidRDefault="006D57AD">
      <w:pPr>
        <w:jc w:val="both"/>
      </w:pPr>
    </w:p>
    <w:p w:rsidR="00000000" w:rsidRDefault="006D57AD">
      <w:pPr>
        <w:numPr>
          <w:ilvl w:val="0"/>
          <w:numId w:val="31"/>
        </w:numPr>
        <w:jc w:val="both"/>
      </w:pPr>
      <w:r>
        <w:rPr>
          <w:b/>
        </w:rPr>
        <w:t>Bach</w:t>
      </w:r>
      <w:r>
        <w:t xml:space="preserve"> is a bay colt by Caerleon out of Producer by Nas</w:t>
      </w:r>
      <w:r>
        <w:t>hua foaled in 1997, the 12th and last foal of his dam.  Bach is from the tail-female family of Pietra Mala by Atlantic.  Interestingly, Pietra Mala is only the 7th dam of Bach and she was a foal of 1892.  Most colts foaled in 1997 have at least 12 dams bef</w:t>
      </w:r>
      <w:r>
        <w:t>ore 1900 is reached.  Bach was foaled when Producer was 21.  Bach carries Nearco 5</w:t>
      </w:r>
      <w:proofErr w:type="gramStart"/>
      <w:r>
        <w:t>,4</w:t>
      </w:r>
      <w:proofErr w:type="gramEnd"/>
      <w:r>
        <w:t xml:space="preserve"> through two great sons (Nearctic and Nasrullah), but was otherwise outbred through five full generations.  I particularly like his 7 furlong win in the good time of 1:28.8</w:t>
      </w:r>
      <w:r>
        <w:t>8 at age two in the Chesham S.  At 3, he won the Leopardstown 2000 Guineas Trial (IRE), was 2nd in the Derrinstown Derby Trial S. -G3 (IRE), Pr Jean Prat -G1 (FR).  At 4 he won Celebration S. (IRE), Royal Whip S. -G2 (IRE), 2nd Mooresbridge S. (IRE), Glenc</w:t>
      </w:r>
      <w:r>
        <w:t xml:space="preserve">airn S. (IRE), 3rd Breeders' Cup Mile S. -G1(1,044,240), Coral-Eclipse S. -G1 (ENG), Irish Champion S. -G1 (IRE).  At 5 he won Amethyst S. (IRE) and was 2nd in the Tattersalls Gold Cup -G1 (IRE).  At 4, Bach ran 8 furlongs on turf in a very nice 1:36.80.  </w:t>
      </w:r>
      <w:r>
        <w:t xml:space="preserve">He retired to stud with earnings of $136,800 in the U.S. and in the UK from 18 starts he won 6 races, was second 4 times and was third twice for earnings of $464,449.  In France he earned $22,752 from two starts.   He stands at Beeches, Ireland for a stud </w:t>
      </w:r>
      <w:r>
        <w:t xml:space="preserve">fee of 2250 Euros.  His </w:t>
      </w:r>
      <w:r>
        <w:lastRenderedPageBreak/>
        <w:t xml:space="preserve">first foals hit the ground in 2004. According to my Predictive Sire program, he scores 18.07 Genetic points and 14.05 Racing Ability points for a </w:t>
      </w:r>
      <w:r>
        <w:rPr>
          <w:b/>
        </w:rPr>
        <w:t>GRA score of 32.13</w:t>
      </w:r>
      <w:r>
        <w:t>.  This score is quite nice, but not high enough to ensure success w</w:t>
      </w:r>
      <w:r>
        <w:t>ithout a good screening process to attract the right type of mares. Bach has a GSV score of 77.12, which is high and right in line with that of successful stallions.</w:t>
      </w:r>
    </w:p>
    <w:p w:rsidR="00000000" w:rsidRDefault="006D57AD">
      <w:pPr>
        <w:jc w:val="both"/>
      </w:pPr>
    </w:p>
    <w:p w:rsidR="00000000" w:rsidRDefault="006D57AD">
      <w:pPr>
        <w:numPr>
          <w:ilvl w:val="0"/>
          <w:numId w:val="31"/>
        </w:numPr>
        <w:jc w:val="both"/>
      </w:pPr>
      <w:r>
        <w:rPr>
          <w:b/>
          <w:i/>
        </w:rPr>
        <w:t>Bachir</w:t>
      </w:r>
      <w:r>
        <w:t xml:space="preserve"> is a bay colt by Desert Style out Morning Welcome by Be My Guest foaled in 1997.  </w:t>
      </w:r>
      <w:r>
        <w:t>Bachir is from the tail-female family of B Flat [Pitcairn, Valley Forge, etc., Family #7a]  Bachir is inbred to Northern Dancer 4,3 through two sons [Danzig and Be My Guest].  Bachir started 8 times in two seasons of racing, winning on four occasions for e</w:t>
      </w:r>
      <w:r>
        <w:t>arnings of $361,778, including the Irish 2000 Guineas-G1 and Poule D'essai Des Poulains-G1.  Bachir certainly showed speed at he covered 6 furlongs in 1:09.81 and a metric mile in 1:34.80.  Undoubtably, breeders and the stallion farm are counting on that a</w:t>
      </w:r>
      <w:r>
        <w:t xml:space="preserve">lone, but to me it seems an uphill battle for him to make it as a successful stallion.   His first foals hit the ground in 2002.  He stands for a million yen at Shadai Stallion Farm in Japan. According to my Predictive Sire program he scores 15.74 Genetic </w:t>
      </w:r>
      <w:r>
        <w:t xml:space="preserve">points and 7.56 Racing Ability points for a </w:t>
      </w:r>
      <w:r>
        <w:rPr>
          <w:b/>
        </w:rPr>
        <w:t>GRA score of 23.30</w:t>
      </w:r>
      <w:r>
        <w:t xml:space="preserve">.  This is a slightly above average score for a thoroughbred, but well below that of a successful stallion.  While any stallion may be the recipient of </w:t>
      </w:r>
      <w:proofErr w:type="gramStart"/>
      <w:r>
        <w:t>a</w:t>
      </w:r>
      <w:proofErr w:type="gramEnd"/>
      <w:r>
        <w:t xml:space="preserve"> unexpectedly high number of beneficial g</w:t>
      </w:r>
      <w:r>
        <w:t>enes or helped by a rigorous screening process, it does not look good for Bachir as a stallion. Bachir has a GSV score of 59.35, which is average for a thoroughbred, but not nearly high enough for most successful stallions.</w:t>
      </w:r>
    </w:p>
    <w:p w:rsidR="00000000" w:rsidRDefault="006D57AD">
      <w:pPr>
        <w:jc w:val="both"/>
      </w:pPr>
    </w:p>
    <w:p w:rsidR="00000000" w:rsidRDefault="006D57AD">
      <w:pPr>
        <w:numPr>
          <w:ilvl w:val="0"/>
          <w:numId w:val="31"/>
        </w:numPr>
        <w:jc w:val="both"/>
      </w:pPr>
      <w:r>
        <w:rPr>
          <w:b/>
          <w:i/>
        </w:rPr>
        <w:t>Bahamian Bounty</w:t>
      </w:r>
      <w:r>
        <w:t>, 1994 by Cadeau</w:t>
      </w:r>
      <w:r>
        <w:t>x Genereux out of the good racemare Clarentina (3rd Cornwallis S.) by Ballad Rock, a son of Bold Lad (U.S.), standing at the National Stud, Newmarket, Suffock England for a fee of 4500 Euros.  He was sired by a particularly good sire out of the Family of M</w:t>
      </w:r>
      <w:r>
        <w:t>iss Carden (#3) which is not particularly strong or has had much influence on this side of the Atlantic.  The broodmare sire, Ballad Rock produced 12 SW's as a sire and 11 so far as a broodmare sire from 70 producing daughters. The pedigree is young and ev</w:t>
      </w:r>
      <w:r>
        <w:t>olving in the right way.  This colt came early and came well.  At 2, he ran an excellent 6 furlongs on firm turf at DVL in 1:11.0.  He won the Prix Morny Piaget-G1 and the Middle Park S.-G1 with three wins in 5 starts at 2.  Unfortunately, he did not train</w:t>
      </w:r>
      <w:r>
        <w:t xml:space="preserve"> on and went unplaced in his two starts at three.  I consider him a speed influence at this time.  Bahamian Bounty is from the family of Tyrnavos (Champion 3yo colt in Ireland) and his half brother Tromos (Champion 2yo colt in England) and half sister, Tol</w:t>
      </w:r>
      <w:r>
        <w:t>mi (Champion 2yo filly in England).   He is a really good sire of runners to date (Oct 2004) with 94% making it to the track with 49% of them winning and 7% SW's.  According to my Predictive Sire program, he scores 13.29 Genetic points and 7.56 Racing Abil</w:t>
      </w:r>
      <w:r>
        <w:t>ity points for a GRA score of 20.85.  This is an average score for a thoroughbred, but well below that of most successful stallions.  To maximize his chances of success, his book must be thoroughly screened.  Apparently, he has received the right type of m</w:t>
      </w:r>
      <w:r>
        <w:t xml:space="preserve">ares as he has earned 25.15 Stud Performance points, which gives him a </w:t>
      </w:r>
      <w:r>
        <w:rPr>
          <w:b/>
        </w:rPr>
        <w:t>GRASP score of 46.00</w:t>
      </w:r>
      <w:r>
        <w:t>.  His best foals have been from mares by Try My Best, Most Welcome [twice], Machiavellian, Shadeed, Electric, Reference Point, Niniski, Bluebird and Petong.  His GS</w:t>
      </w:r>
      <w:r>
        <w:t>V score is 58.73, which is low and not in the usual range of that for successful stallions.</w:t>
      </w:r>
    </w:p>
    <w:p w:rsidR="00000000" w:rsidRDefault="006D57AD">
      <w:pPr>
        <w:jc w:val="both"/>
      </w:pPr>
    </w:p>
    <w:p w:rsidR="00000000" w:rsidRDefault="006D57AD">
      <w:pPr>
        <w:numPr>
          <w:ilvl w:val="0"/>
          <w:numId w:val="31"/>
        </w:numPr>
        <w:jc w:val="both"/>
      </w:pPr>
      <w:r>
        <w:rPr>
          <w:b/>
          <w:i/>
        </w:rPr>
        <w:t>Bahri</w:t>
      </w:r>
      <w:r>
        <w:t xml:space="preserve"> is a bay colt by Riverman out of Wasnah by Nijinsky II foaled on February 7, 1992, the first foal of his dam.  He was a top miler in England, winning the Que</w:t>
      </w:r>
      <w:r>
        <w:t xml:space="preserve">en Elizabeth II-G1.  In two seasons of racing he won 3 of his 11 starts, placing in the other 8 for earnings of $743,502.  He never really did run a fast time.  He is by a top stallion out of the strong female family of Myrtlewood, a family which has done </w:t>
      </w:r>
      <w:r>
        <w:t>exceptionally well in producing both good stallions and broodmare sires. He carries Nasrullah 3x5 through two sons with another cross of Nearco through Nearctic.  In addition, he has the excellent sire, Djebel 5x5 through a son and a daughter. His first fo</w:t>
      </w:r>
      <w:r>
        <w:t xml:space="preserve">als landed in 1997.  Through October 2004, he is siring 75% runners, 39% winners, and 3% SW's.  His best runners have been out of mares by Sadler's Wells, Wild Again, Longleat, Relko, Deputy Minister, Private Account, Dayjur, </w:t>
      </w:r>
      <w:proofErr w:type="gramStart"/>
      <w:r>
        <w:lastRenderedPageBreak/>
        <w:t>Nureyev</w:t>
      </w:r>
      <w:proofErr w:type="gramEnd"/>
      <w:r>
        <w:t xml:space="preserve"> [twice].  Bahri stands</w:t>
      </w:r>
      <w:r>
        <w:t xml:space="preserve"> for $8,000 Euros at Derrinstown in Ireland. According to my Predictive Sire program he scores 16.70 Genetic points and 7.56 Racing Ability points for a GRA score of 24.26, which is above average but not for a stallion.  To maximize his chances his book ne</w:t>
      </w:r>
      <w:r>
        <w:t xml:space="preserve">eds to be rigidly screened for the right type of mares.  To date, he has earned 15.12 Stud Performance points for a </w:t>
      </w:r>
      <w:r>
        <w:rPr>
          <w:b/>
        </w:rPr>
        <w:t>GRASP score of 39.37</w:t>
      </w:r>
      <w:r>
        <w:t xml:space="preserve">. Bahri has a GSV score of 78.59, which is extremely high and indicates that he may well be a successful stallion based </w:t>
      </w:r>
      <w:r>
        <w:t>on his pedigree strength.</w:t>
      </w:r>
    </w:p>
    <w:p w:rsidR="00000000" w:rsidRDefault="006D57AD">
      <w:pPr>
        <w:jc w:val="both"/>
      </w:pPr>
    </w:p>
    <w:p w:rsidR="00000000" w:rsidRDefault="006D57AD">
      <w:pPr>
        <w:numPr>
          <w:ilvl w:val="0"/>
          <w:numId w:val="31"/>
        </w:numPr>
        <w:jc w:val="both"/>
      </w:pPr>
      <w:r>
        <w:rPr>
          <w:b/>
          <w:i/>
        </w:rPr>
        <w:t>Balleroy</w:t>
      </w:r>
      <w:r>
        <w:t xml:space="preserve"> is a gray colt by Kaldoun out of Blanche Reine foaled on April 14, 1988, the 2nd foal of his winning dam.  He is outbred through four full generations, but does carry Relic 55, entirely through his sire (thru a son and a</w:t>
      </w:r>
      <w:r>
        <w:t xml:space="preserve"> daughter).  Balleroy is from the female family of Pearl Maiden, which has produced so many classic winners in recent generations.  Balleroy was bred by Societe Aland in Kentucky. Balleroy is currently (2004) siring 73% starters, 33% winners and 2% SW's.  </w:t>
      </w:r>
      <w:r>
        <w:t xml:space="preserve">He started out well at stud, siring 2 SW's from 37 foals, 1 SW from 38 foals, </w:t>
      </w:r>
      <w:proofErr w:type="gramStart"/>
      <w:r>
        <w:t>1</w:t>
      </w:r>
      <w:proofErr w:type="gramEnd"/>
      <w:r>
        <w:t xml:space="preserve"> SW from 18 foals in his first three crops, but none after.  His best runners are out of mares by Ace of Aces, Policeman, Riverman, River River, Fabulous Dancer, Kris, and Be My</w:t>
      </w:r>
      <w:r>
        <w:t xml:space="preserve"> Guest.  It is pretty clear that his best foals have Riverman in their pedigree.  Whether this is a solid nick I'm not sure, but it is useful information and since Balleroy has not been a widely successful stallion.  Balleroy stands at National le Lion d'A</w:t>
      </w:r>
      <w:r>
        <w:t>ngers for a stud fee of 1400 Euros. According to my Predictive Sire program he scores 19.95 Genetic points and 12.16 Racing Ability points for a GRA score of 32.12, which is quite high, but not high enough to ensure success without a rigorous broodmare scr</w:t>
      </w:r>
      <w:r>
        <w:t xml:space="preserve">eening process.  To date (2004), he has earned only 10.89 Stud Performance points, which gives him a </w:t>
      </w:r>
      <w:r>
        <w:rPr>
          <w:b/>
        </w:rPr>
        <w:t>GRASP score of 43.00</w:t>
      </w:r>
      <w:r>
        <w:t xml:space="preserve">.  Obviously, he does not have enough of the good stuff from his parents or has not had the right book of mares. He has a GSV score of </w:t>
      </w:r>
      <w:r>
        <w:t>72.32, which is excellent.</w:t>
      </w:r>
    </w:p>
    <w:p w:rsidR="00000000" w:rsidRDefault="006D57AD">
      <w:pPr>
        <w:jc w:val="both"/>
      </w:pPr>
    </w:p>
    <w:p w:rsidR="00000000" w:rsidRDefault="006D57AD">
      <w:pPr>
        <w:numPr>
          <w:ilvl w:val="0"/>
          <w:numId w:val="31"/>
        </w:numPr>
        <w:jc w:val="both"/>
      </w:pPr>
      <w:r>
        <w:rPr>
          <w:b/>
          <w:i/>
        </w:rPr>
        <w:t>Banker's Gold</w:t>
      </w:r>
      <w:r>
        <w:t xml:space="preserve"> is a chestnut colt by Forty Niner out of the G1 winning racemare Banker's Lady by Nijinsky II foaled in 1994.  He stands 16.1 h.h. at maturity.  Banker's Gold was unraced at two, but perhaps he will take after most</w:t>
      </w:r>
      <w:r>
        <w:t xml:space="preserve"> of the sons of Forty Niner and be a good 2yo sire.  At 3, he won four of his six starts, including the Peter Pan S.-G2.  At 4, he won the G2 Tom Fool H. over seven furlongs.  He was a notable second to Wild Rush in the Met-G1.  He retired to stud with ear</w:t>
      </w:r>
      <w:r>
        <w:t>nings of $461,420 from a total of six wins in 15 starts.  Banker's Gold traces in tail-female fashion to Allumeuse (1890) a member of family #1.  There 10 stallions in my Sire Selection databank that trace to this rootmare.  Banker's Gold showed more talen</w:t>
      </w:r>
      <w:r>
        <w:t>t as a sprinter.  At 3, he raced 6 furlongs in 1:09.65 and 7 furlongs in 1:21.72.  He originally stood at Airdrie Stud, near Midway, KY for a stud fee of $15,000 live foal, but is now in exile at Reigle Heir Farms, near Grantville, PA.  Banker's Gold is in</w:t>
      </w:r>
      <w:r>
        <w:t>bred to Nearctic, 44 through his dam thru two sons.  He also carries Native Dancer 4</w:t>
      </w:r>
      <w:proofErr w:type="gramStart"/>
      <w:r>
        <w:t>,5</w:t>
      </w:r>
      <w:proofErr w:type="gramEnd"/>
      <w:r>
        <w:t xml:space="preserve"> through a son and a daughter, Nasrullah 55 entirely through the sire, and to Roman 5,5 through a son and a daughter.  His inbreeding and linebreeding patterns are intrig</w:t>
      </w:r>
      <w:r>
        <w:t xml:space="preserve">uing.  Banker's Gold's first crop landed in 2000 and through October 2004 he is siring 69% runners, 42% winners, and 1% SW's.  To date his best foals have been out of mares by Key </w:t>
      </w:r>
      <w:proofErr w:type="gramStart"/>
      <w:r>
        <w:t>To The</w:t>
      </w:r>
      <w:proofErr w:type="gramEnd"/>
      <w:r>
        <w:t xml:space="preserve"> Kingdom, Buckfinder, Stage Door Johnny, and Raise A Cup. According to</w:t>
      </w:r>
      <w:r>
        <w:t xml:space="preserve"> my Predictive Sire program, Banker's Gold scores 18.71 Genetic points and 12.97 Racing Ability points, which gives him a </w:t>
      </w:r>
      <w:proofErr w:type="gramStart"/>
      <w:r>
        <w:t>GRA</w:t>
      </w:r>
      <w:proofErr w:type="gramEnd"/>
      <w:r>
        <w:t xml:space="preserve"> score of 31.68.  This is a good score, but is not high enough to ensure his success at stud unless his book is well-screened.  App</w:t>
      </w:r>
      <w:r>
        <w:t xml:space="preserve">arently, this is not the case as he has earned only 8.08 Stud Performance points, which gives him a </w:t>
      </w:r>
      <w:r>
        <w:rPr>
          <w:b/>
        </w:rPr>
        <w:t>GRASP score of 39.76</w:t>
      </w:r>
      <w:r>
        <w:t>. Banker's Gold has a GSV score of 74.10, which is exceptionally high and right in line with that of successful stallions.</w:t>
      </w:r>
    </w:p>
    <w:p w:rsidR="00000000" w:rsidRDefault="006D57AD">
      <w:pPr>
        <w:jc w:val="both"/>
      </w:pPr>
    </w:p>
    <w:p w:rsidR="00000000" w:rsidRDefault="006D57AD">
      <w:pPr>
        <w:numPr>
          <w:ilvl w:val="0"/>
          <w:numId w:val="31"/>
        </w:numPr>
        <w:jc w:val="both"/>
        <w:rPr>
          <w:b/>
        </w:rPr>
      </w:pPr>
      <w:r>
        <w:rPr>
          <w:b/>
          <w:i/>
        </w:rPr>
        <w:t>Barathea</w:t>
      </w:r>
      <w:r>
        <w:t xml:space="preserve"> is </w:t>
      </w:r>
      <w:r>
        <w:t>a bay colt by Sadler's Wells out of Brocade by Habitat foaled on March 2, 1990 in Ireland, the fourth foal of his dam.  Barathea is the full brother of Gossamer [Irish 1000 Guineas-G1, etc.]  Barathea is from the tail-female line of Philandra [1891, Family</w:t>
      </w:r>
      <w:r>
        <w:t xml:space="preserve"> #14] through the branch of Merrylips.  Barathea raced for three seasons, winning 5 of 16 starts, including setting a new course </w:t>
      </w:r>
      <w:r>
        <w:lastRenderedPageBreak/>
        <w:t xml:space="preserve">record for the mile at Churchill Downs in 1:34.50 while also placing second four times.  He was Highweight at 3 in England and </w:t>
      </w:r>
      <w:r>
        <w:t>Ireland for 7-9 furlongs. He won the Breeders' Cup Mile in 1994 and the Irish 2000 Guineas-G1.  He earned $1,236,367.  Sent off to stud at Rathbarry in Ireland, Barathea has done exceptionally well.  He was bred to a large book of mares from 1996 [his firs</w:t>
      </w:r>
      <w:r>
        <w:t>t crop of 99 foals] to 2000 [109 registered foals].  His first crop has now included ten SW's.  His second crop has 7 SW's with the third now sitting at 11 SW's and his fourth and fifth at 10 SW's.  He is siring 81% runners, 48% winners, and 10% SW's.  His</w:t>
      </w:r>
      <w:r>
        <w:t xml:space="preserve"> best foals have been out of mares by Shirley Heights [twice at least], Nashwan, Majestic Light, Slip Anchor, Distant Relative, Private Account, Darshaan, Bellypha, Raise A Cup. According to my Predictive Sire program, Barathea scores 17.17 Genetic points </w:t>
      </w:r>
      <w:r>
        <w:t xml:space="preserve">and 16.92 Racing Ability points, which gives him a GRA score </w:t>
      </w:r>
      <w:proofErr w:type="gramStart"/>
      <w:r>
        <w:t>of  34.09</w:t>
      </w:r>
      <w:proofErr w:type="gramEnd"/>
      <w:r>
        <w:t>.  This is a high score, although it is not high enough to ensure success without a solid broodmare screening plan.  To date, he has either got more than his fair share of the 'good stuf</w:t>
      </w:r>
      <w:r>
        <w:t xml:space="preserve">f' from his parents or a wonderful book of mares or both.  </w:t>
      </w:r>
      <w:proofErr w:type="gramStart"/>
      <w:r>
        <w:t>Barathea nows stands</w:t>
      </w:r>
      <w:proofErr w:type="gramEnd"/>
      <w:r>
        <w:t xml:space="preserve"> for a stud fee of 25,000 Euros at Rathbarry.  He has earned 27.84 Stud Performance points, which gives him a </w:t>
      </w:r>
      <w:r>
        <w:rPr>
          <w:b/>
        </w:rPr>
        <w:t xml:space="preserve">GRASP score of 61.93. </w:t>
      </w:r>
      <w:r>
        <w:t>Barathea has a GSV of 71.4, which is very hig</w:t>
      </w:r>
      <w:r>
        <w:t>h and right in line with what I find in very successful stallions.</w:t>
      </w:r>
    </w:p>
    <w:p w:rsidR="00000000" w:rsidRDefault="006D57AD">
      <w:pPr>
        <w:jc w:val="both"/>
      </w:pPr>
    </w:p>
    <w:p w:rsidR="00000000" w:rsidRDefault="006D57AD">
      <w:pPr>
        <w:pStyle w:val="BodyText2"/>
        <w:numPr>
          <w:ilvl w:val="0"/>
          <w:numId w:val="31"/>
        </w:numPr>
      </w:pPr>
      <w:r>
        <w:rPr>
          <w:b/>
          <w:i/>
        </w:rPr>
        <w:t>Barkerville</w:t>
      </w:r>
      <w:r>
        <w:t xml:space="preserve"> is a bay colt by Mr. Prospector out of Euryanthe by Nijinsky II foaled in 1988.  He is from the tail-female family of Quill (Caucasus, One </w:t>
      </w:r>
      <w:proofErr w:type="gramStart"/>
      <w:r>
        <w:t>For</w:t>
      </w:r>
      <w:proofErr w:type="gramEnd"/>
      <w:r>
        <w:t xml:space="preserve"> All, Run The Gantlet, etc.).  Bar</w:t>
      </w:r>
      <w:r>
        <w:t>kerville is inbred to Count Fleet 4</w:t>
      </w:r>
      <w:proofErr w:type="gramStart"/>
      <w:r>
        <w:t>,4</w:t>
      </w:r>
      <w:proofErr w:type="gramEnd"/>
      <w:r>
        <w:t xml:space="preserve"> through two good daughters and also carries Nearco 5,5 through two sons and Native Dancer 3,5 through the usual Raise A Native and Natalma.  Barkerville finished 3rd in his only start at two in England.  He won a maide</w:t>
      </w:r>
      <w:r>
        <w:t>n race at three and matured into a nice 4yo when he won the Fayette H.-G2 at a mile and an eighth.  Barkerville retired to stud in Chile with 5 wins from 15 starts and $295,930.  He was leading sire in Chile in 1996.  He sired four Grade 1 horses in his fi</w:t>
      </w:r>
      <w:r>
        <w:t>rst three crops.  Importantly his G1 SW Big Ten (Chi) was imported to California and won a G2 stake so his foals have good quality anywhere.  Barkerville stands for $5,000 live foal at Wafare Farm, near Midway, KY.  His foals racing in the U.S. have a very</w:t>
      </w:r>
      <w:r>
        <w:t xml:space="preserve"> positive AEI/CI of 1.93/0.84.  In North America from limited opportunity he is doing very well when bred to mares that are stamina-oriented.  His two stakes winners in North America through December 2004 here are out of mares by Dynaformer and Danzig. His</w:t>
      </w:r>
      <w:r>
        <w:t xml:space="preserve"> best South American foals are out of daughters of In Reality, Chairman Walker (twice), Louis le Grand, Fain, Northair, Smarten, Kazaroun, Worldwatch, Farnesio, Jalon, Icecapade, Ogygian, Mocito Guapo, etc.  There is a lot of upside to this stallion and he</w:t>
      </w:r>
      <w:r>
        <w:t xml:space="preserve"> is one of the best values in the Blue Grass.  According to my Predictive Sire program, Barkerville scores 18.84 Genetic points and 14.47 Racing Ability points for a GRA score of 33.31, which is good but no where near as good as he has been performing at s</w:t>
      </w:r>
      <w:r>
        <w:t xml:space="preserve">tud.  Apparently, he received a generous supply of the 'good stuff' from his sire and dam.  His earned Stud Performance points are 24.37, which gives him </w:t>
      </w:r>
      <w:r>
        <w:rPr>
          <w:b/>
        </w:rPr>
        <w:t>a very nice GRASP score of 57.69</w:t>
      </w:r>
      <w:r>
        <w:t>.  His GSV score is 75.74, which is right in the range of the most suc</w:t>
      </w:r>
      <w:r>
        <w:t>cessful stallions.</w:t>
      </w:r>
    </w:p>
    <w:p w:rsidR="00000000" w:rsidRDefault="006D57AD">
      <w:pPr>
        <w:jc w:val="both"/>
      </w:pPr>
    </w:p>
    <w:p w:rsidR="00000000" w:rsidRDefault="006D57AD">
      <w:pPr>
        <w:numPr>
          <w:ilvl w:val="0"/>
          <w:numId w:val="31"/>
        </w:numPr>
        <w:jc w:val="both"/>
      </w:pPr>
      <w:r>
        <w:rPr>
          <w:b/>
          <w:i/>
        </w:rPr>
        <w:t>Bartok</w:t>
      </w:r>
      <w:r>
        <w:t xml:space="preserve"> is a bay colt by Fairy King out of Euromill by Shirley Heights foaled in 1991.  He is from the very successful tail-female line of Camenae.  He was outbred through four full generations, but does carry Northern Dancer 2</w:t>
      </w:r>
      <w:proofErr w:type="gramStart"/>
      <w:r>
        <w:t>,5</w:t>
      </w:r>
      <w:proofErr w:type="gramEnd"/>
      <w:r>
        <w:t xml:space="preserve"> through</w:t>
      </w:r>
      <w:r>
        <w:t xml:space="preserve"> two sons and Lalun 4,5 through two sons.  Owned by Morry Cohen, he raced for one season in the United Kingdom and two in Italy while racing outside of Ireland.  His blacktype placings were as follows: At 2 Won Orby Ebf S. (IRE), 3rd John Roarty Mem E.B.F.</w:t>
      </w:r>
      <w:r>
        <w:t xml:space="preserve"> Railway S. -G3 (IRE), At 3 Won Pr Daumier (ITY), At 4 3rd Pr Del Guibileo (ITY).  From 27 starts he won five races, two seconds and four thirds.  His earnings were $125,522.  According my Predictive Sire program, he scores 15.48 Genetic Points and 8.14 Ra</w:t>
      </w:r>
      <w:r>
        <w:t>cing Ability points for a GRA score of 23.62.  This is an above average score for a thoroughbred, but below that of most successful stallions.  From a few small crops he has done exceptionally well, getting almost all his foals to the track and winning [71</w:t>
      </w:r>
      <w:r>
        <w:t xml:space="preserve">%].  Based on his initial success he had a huge crop of 72 </w:t>
      </w:r>
      <w:r>
        <w:lastRenderedPageBreak/>
        <w:t xml:space="preserve">registered foals land in 2002 and </w:t>
      </w:r>
      <w:proofErr w:type="gramStart"/>
      <w:r>
        <w:t>are</w:t>
      </w:r>
      <w:proofErr w:type="gramEnd"/>
      <w:r>
        <w:t xml:space="preserve"> now 2yo's.  He has 12 winners already from that crop, but no SW's as of yet.  He has earned 29.34 Stud Performance points, which gives him a </w:t>
      </w:r>
      <w:r>
        <w:rPr>
          <w:b/>
        </w:rPr>
        <w:t>GRASP score of 52.</w:t>
      </w:r>
      <w:r>
        <w:rPr>
          <w:b/>
        </w:rPr>
        <w:t>95</w:t>
      </w:r>
      <w:r>
        <w:t>, exceptionally high for such a young stallion.  Bartok stands for $4,000 at Warren's Thoroughbreds [formally the Hansen's Stock Farm], 3001 W Esplande Avenue, Hemet, CA, 92545.  His best foals have been out of mares by Roanoke, Empire Glory and Hagley [</w:t>
      </w:r>
      <w:r>
        <w:t>all have multiple good foals by him, which means he is a consistently good producer with the right mare.  Bartok has a GSV of 67.54, which is high but not within the usual range of most successful stallions.</w:t>
      </w:r>
    </w:p>
    <w:p w:rsidR="00000000" w:rsidRDefault="006D57AD">
      <w:pPr>
        <w:jc w:val="both"/>
      </w:pPr>
    </w:p>
    <w:p w:rsidR="00000000" w:rsidRDefault="006D57AD">
      <w:pPr>
        <w:numPr>
          <w:ilvl w:val="0"/>
          <w:numId w:val="31"/>
        </w:numPr>
        <w:jc w:val="both"/>
      </w:pPr>
      <w:r>
        <w:rPr>
          <w:b/>
          <w:i/>
        </w:rPr>
        <w:t>Beau Genius</w:t>
      </w:r>
      <w:r>
        <w:t xml:space="preserve"> is a chestnut colt by Bold Ruckus o</w:t>
      </w:r>
      <w:r>
        <w:t>ut of Royal Colleen by Viceregal foaled in 1985.  He stands 16.1 h.h. at maturity.  He won 3 of 6 races at two, including the Display S at one mile.  He retired to stud after racing through age 5 winning 19 of his 42 starts of which 13 were stakes.  Withou</w:t>
      </w:r>
      <w:r>
        <w:t xml:space="preserve">t question he was best at age 5 when he won the G1 Iselin H.  Retired to stud, he immediately showed that he was a precocious sire.  In his first crop, he sired 5 SW's (2 G-1).  He has sired at least one SW in every crop.  A limiting factor is that he has </w:t>
      </w:r>
      <w:r>
        <w:t>not been bred to a high quality book (CI=1.28), but I note that since arriving in California he has attracted better and better mares and forged his way into being a respected sire.  Through December 2003, he sired 80% runners (excellent), 64% winners (exc</w:t>
      </w:r>
      <w:r>
        <w:t xml:space="preserve">ellent), 23% 2yo winners (excellent) and 6% SW's (very good).   Beau Genius as a stallion so far has gone well with mares by Superbity, Fappiano, His Excellency, Pleasant Colony, Kerosene, Phone Trick, Timeless Moment, Broadway Forli, No Robbery, Crusader </w:t>
      </w:r>
      <w:r>
        <w:t xml:space="preserve">Sword, Tallinum, Prince Dantan, Vice Regent, Mr. Leader, Bucksplasher, Pass The Tab, Swing Till Dawn, Prove Out, Badger Land (twice to same mare), Gallant Lt. Singular, and Big Spruce.  Beau Genius is inbred to Polynesian 4x5 through a son and a daughter; </w:t>
      </w:r>
      <w:r>
        <w:t>Nearco 5x5 through two sons; and Native Dancer through a son and a daughter.  Beau Genius stands for $7,500 live foal at Ballena Vista Farm, near Santa Ysabel, CA. According to my Predictive Sire program he scores 17.11 Genetic points and 13.30 Racing Abil</w:t>
      </w:r>
      <w:r>
        <w:t xml:space="preserve">ity points for a GRA of 30.41.  He has earned 19.31 Stud Performance points </w:t>
      </w:r>
      <w:r>
        <w:rPr>
          <w:b/>
        </w:rPr>
        <w:t>for a GRASP score of 49.72</w:t>
      </w:r>
      <w:r>
        <w:t>. His GSV score is 67.25, which is well above average for thoroughbreds, but not in the range of most successful stallions.</w:t>
      </w:r>
    </w:p>
    <w:p w:rsidR="00000000" w:rsidRDefault="006D57AD">
      <w:pPr>
        <w:jc w:val="both"/>
        <w:rPr>
          <w:b/>
          <w:i/>
        </w:rPr>
      </w:pPr>
    </w:p>
    <w:p w:rsidR="00000000" w:rsidRDefault="006D57AD">
      <w:pPr>
        <w:numPr>
          <w:ilvl w:val="0"/>
          <w:numId w:val="31"/>
        </w:numPr>
        <w:jc w:val="both"/>
      </w:pPr>
      <w:r>
        <w:rPr>
          <w:b/>
          <w:i/>
        </w:rPr>
        <w:t>Beckett</w:t>
      </w:r>
      <w:r>
        <w:t xml:space="preserve"> is a bay colt by Fair</w:t>
      </w:r>
      <w:r>
        <w:t>y King out of Groom Order by Groom Dancer foaled on March 19, 1998.  Beckett carries Northern Dancer 2</w:t>
      </w:r>
      <w:proofErr w:type="gramStart"/>
      <w:r>
        <w:t>,5</w:t>
      </w:r>
      <w:proofErr w:type="gramEnd"/>
      <w:r>
        <w:t xml:space="preserve"> thorugh two good sons (Fairy King and Lyphard) as the only duplications within five full generations.  He is from the tail-female family of Ribotina, w</w:t>
      </w:r>
      <w:r>
        <w:t xml:space="preserve">hich I am very familiar with, having produced a G1 winner from it (Fortunate Moment).  Beckett was bred by Ballygallon Stud and is owned by Mrs. John Magnier.  Obviously, a good individual he was sold for 1.7 million guineas as the second foal of his dam, </w:t>
      </w:r>
      <w:r>
        <w:t xml:space="preserve">Groom Order. As a racehorse, Beckett was more than competent.  He retired to stud at Tally-Ho Stud, Mullingar, Co. Westmeath, Ire for a fee of 4,500 Euros.  He scored 18.40 in the Genetic section and 10.71 in the Racing Ability section </w:t>
      </w:r>
      <w:r>
        <w:rPr>
          <w:b/>
        </w:rPr>
        <w:t>for a GRA score of 2</w:t>
      </w:r>
      <w:r>
        <w:rPr>
          <w:b/>
        </w:rPr>
        <w:t>9.12</w:t>
      </w:r>
      <w:r>
        <w:t>, which is very good.  This does suggest he could be a significant sire, but the number is not high enough if his book is not screened for compatible mares.  Beckett’s GSV score is 66.62, which is high but not high enough to be in the range of most suc</w:t>
      </w:r>
      <w:r>
        <w:t>cessful stallions.</w:t>
      </w:r>
    </w:p>
    <w:p w:rsidR="00000000" w:rsidRDefault="006D57AD">
      <w:pPr>
        <w:jc w:val="both"/>
      </w:pPr>
    </w:p>
    <w:p w:rsidR="00000000" w:rsidRDefault="006D57AD">
      <w:pPr>
        <w:numPr>
          <w:ilvl w:val="0"/>
          <w:numId w:val="31"/>
        </w:numPr>
        <w:jc w:val="both"/>
      </w:pPr>
      <w:r>
        <w:rPr>
          <w:b/>
          <w:i/>
        </w:rPr>
        <w:t xml:space="preserve">Belong </w:t>
      </w:r>
      <w:proofErr w:type="gramStart"/>
      <w:r>
        <w:rPr>
          <w:b/>
          <w:i/>
        </w:rPr>
        <w:t>To</w:t>
      </w:r>
      <w:proofErr w:type="gramEnd"/>
      <w:r>
        <w:rPr>
          <w:b/>
          <w:i/>
        </w:rPr>
        <w:t xml:space="preserve"> Me</w:t>
      </w:r>
      <w:r>
        <w:t xml:space="preserve"> is a dark bay or brown colt by Danzig out of Belonging by Exclusive Native foaled on March 20, 1989.  He stands 16.0 h.h. at maturity.  Belong </w:t>
      </w:r>
      <w:proofErr w:type="gramStart"/>
      <w:r>
        <w:t>To</w:t>
      </w:r>
      <w:proofErr w:type="gramEnd"/>
      <w:r>
        <w:t xml:space="preserve"> Me is inbred to Native Dancer 4x4 through Natalma and Raise A Native, which i</w:t>
      </w:r>
      <w:r>
        <w:t xml:space="preserve">s very common in North American pedigrees.  Belong </w:t>
      </w:r>
      <w:proofErr w:type="gramStart"/>
      <w:r>
        <w:t>To</w:t>
      </w:r>
      <w:proofErr w:type="gramEnd"/>
      <w:r>
        <w:t xml:space="preserve"> Me is from the female family of Straight Deal ($733,020, SW) and La Troienne.  At 2, he won a maiden race at Meadowlands at 6 furlongs in 1:10.20.  At 3, he won the Boojum-G3 at 6 furlongs and a total o</w:t>
      </w:r>
      <w:r>
        <w:t xml:space="preserve">f four stakes.  His fastest time was gained when he won the Best Turn-G3 at Aqueduct in 1:09.29. Belong To Me retired to stud after starting 16 times from ages 2-3.  He won 7 races and earned $261,166.  Though December 2003 Belong To Me is the sire of 70% </w:t>
      </w:r>
      <w:r>
        <w:t xml:space="preserve">runners, 51% winners (good), 18% 2yo winners (okay), and 6% SW's including the top class Jersey Girl out of a Valid Appeal mare that was out of a Bold Bidder mare.  His AEI/CI ratio is slightly negative at 1.75/2.08.  </w:t>
      </w:r>
      <w:r>
        <w:lastRenderedPageBreak/>
        <w:t>To date his best foals have been out o</w:t>
      </w:r>
      <w:r>
        <w:t xml:space="preserve">f mares by Valid Appeal [twice], Shadeed, Crested Wave, Lord Avie, Dr. Carter, Manila, Diesis, Nodouble, Thin Slice, Mr. Prospector, Tom Rolfe, Roberto, Deputy Minister, Travelling Music, Nostrum, etc.  Belong </w:t>
      </w:r>
      <w:proofErr w:type="gramStart"/>
      <w:r>
        <w:t>To</w:t>
      </w:r>
      <w:proofErr w:type="gramEnd"/>
      <w:r>
        <w:t xml:space="preserve"> Me stands at Lane's End Farm, near Versaill</w:t>
      </w:r>
      <w:r>
        <w:t xml:space="preserve">es, KY, for a stud fee of $25,000 live foal [payable Sept 1st of year bred].  According to my Predictive Sire program Belong </w:t>
      </w:r>
      <w:proofErr w:type="gramStart"/>
      <w:r>
        <w:t>To</w:t>
      </w:r>
      <w:proofErr w:type="gramEnd"/>
      <w:r>
        <w:t xml:space="preserve"> Me scores 17.46 Genetic points and 14.97 Racing Ability for a GRA score of 32.43.  This is a high score, but not quite high to e</w:t>
      </w:r>
      <w:r>
        <w:t xml:space="preserve">nsure success without a solid broodmare screening plan.  To date, he has earned 14.56 Stud Performance points, which gives him a GRASP score of 46.99.  Belong </w:t>
      </w:r>
      <w:proofErr w:type="gramStart"/>
      <w:r>
        <w:t>To</w:t>
      </w:r>
      <w:proofErr w:type="gramEnd"/>
      <w:r>
        <w:t xml:space="preserve"> Me has a GSV score of 75.18, which is an extremely high score and right in line with successfu</w:t>
      </w:r>
      <w:r>
        <w:t>l stallions.</w:t>
      </w:r>
    </w:p>
    <w:p w:rsidR="00000000" w:rsidRDefault="006D57AD">
      <w:pPr>
        <w:jc w:val="both"/>
      </w:pPr>
    </w:p>
    <w:p w:rsidR="00000000" w:rsidRDefault="006D57AD">
      <w:pPr>
        <w:numPr>
          <w:ilvl w:val="0"/>
          <w:numId w:val="31"/>
        </w:numPr>
        <w:jc w:val="both"/>
      </w:pPr>
      <w:r>
        <w:rPr>
          <w:b/>
          <w:i/>
        </w:rPr>
        <w:t>Benchmark</w:t>
      </w:r>
      <w:r>
        <w:t xml:space="preserve"> is a bay colt by Alydar out of </w:t>
      </w:r>
      <w:proofErr w:type="gramStart"/>
      <w:r>
        <w:t>Winter's</w:t>
      </w:r>
      <w:proofErr w:type="gramEnd"/>
      <w:r>
        <w:t xml:space="preserve"> Love by Danzig foaled in 1991.  He stands 16.0 h.h. at maturity.  He is from the female line of successful sire Caveat.  I like the fact that almost every foal of the dam showed real ability o</w:t>
      </w:r>
      <w:r>
        <w:t>n the track.  Benchmark carries Nearco 5</w:t>
      </w:r>
      <w:proofErr w:type="gramStart"/>
      <w:r>
        <w:t>,5</w:t>
      </w:r>
      <w:proofErr w:type="gramEnd"/>
      <w:r>
        <w:t xml:space="preserve"> through two sons and Bull Lea ,55 through Alydar only.  Benchmark was unraced at two and only started once at 3.  Six starts later at age six, Benchmark got very good, the year he won 3 Grade 2 events from a mile </w:t>
      </w:r>
      <w:r>
        <w:t>to a mile and 1/8.  He retired after starting twice at age 7.  He won a total of 7 races, earning $636,707.  He was ranked in 18th place of the Freshman Sire list with earnings of $435,089.00 from from 47 2yo's, 23 runners, of which 12 have won up to March</w:t>
      </w:r>
      <w:r>
        <w:t xml:space="preserve"> 6, 2003.  He now has 4 SW's and 4 stakeplaced runners.   Given that he is a son of Alydar, I was very surprised that he has had this much success at stud.  He has 50 foals from his third crop, which were 2yo's of 2004.  He stands at River Edge Farm, near </w:t>
      </w:r>
      <w:r>
        <w:t>Buellton, California; phone 805-688-8205 for a fee of $7,500 live foal, up from $4,000 in recent years.  He was bred to 90 mares in 2003.  According to the 2005 Blood-Horse stallion register, his current AEI/CI ratio is 1.58/1.11.  He is siring 54% runners</w:t>
      </w:r>
      <w:r>
        <w:t xml:space="preserve">, 38% winners (excellent from low % of runners), 15% 2yo winners, and 5% SW's [very good]. According to my Predictive Sire program he scores 16.12 Genetic points and 12.02 Racing Ability points for a GRA score of 28.14.  This is a nice score, but not high </w:t>
      </w:r>
      <w:r>
        <w:t xml:space="preserve">enough to ensure success without a well-screened book of mares.  To date, he has earned 22.80 Stud Performance points, which gives him a </w:t>
      </w:r>
      <w:r>
        <w:rPr>
          <w:b/>
        </w:rPr>
        <w:t>GRASP score of 50.98.</w:t>
      </w:r>
      <w:r>
        <w:t xml:space="preserve">  His GSV score is a very high 76.66, which is well within the range of most successful sires.</w:t>
      </w:r>
    </w:p>
    <w:p w:rsidR="00000000" w:rsidRDefault="006D57AD">
      <w:pPr>
        <w:jc w:val="both"/>
      </w:pPr>
    </w:p>
    <w:p w:rsidR="00000000" w:rsidRDefault="006D57AD">
      <w:pPr>
        <w:numPr>
          <w:ilvl w:val="0"/>
          <w:numId w:val="31"/>
        </w:numPr>
        <w:jc w:val="both"/>
      </w:pPr>
      <w:r>
        <w:rPr>
          <w:b/>
          <w:i/>
        </w:rPr>
        <w:t>Be</w:t>
      </w:r>
      <w:r>
        <w:rPr>
          <w:b/>
          <w:i/>
        </w:rPr>
        <w:t>ring</w:t>
      </w:r>
      <w:r>
        <w:t xml:space="preserve"> is a chestnut colt by Arctic Tern out of Beaune by Lyphard foaled on March 20, 1983 in Great Britain.  Bering stood 16.0 h.h. at maturity.  Bering was from the tail-female family of Biobelle (Bourbon, etc.) and his dam Beaune was 2nd in the Poule d'Es</w:t>
      </w:r>
      <w:r>
        <w:t xml:space="preserve">sai des Pouliches-G1.  Bering won his only start at two.  As a 3yo, he won four of his five starts and was second in the other.  He won the Prix du Jockey Club Lancia-G1.  He was beaten by Dancing Brave in the Arc de Triomphe.  He retired with earnings of </w:t>
      </w:r>
      <w:r>
        <w:t>$488,999. From a stud fee of $40,000 when sent to stud in the U.S., he is now back in France standing at Haras Du Quesnay for a 15,000 Euros stud fee.  He got off to a quick start at stud, having 6 SW's in his first crop and 7 in his 5th crop and 9 SW's in</w:t>
      </w:r>
      <w:r>
        <w:t xml:space="preserve"> his 8th crop for a total of at least 58SW's.  Through October 2004, he has sired in 15 crops 85% runners (excellent), 55% winners, and 9% SW's.  His best runners were out of dams by Green Dancer, Legend </w:t>
      </w:r>
      <w:proofErr w:type="gramStart"/>
      <w:r>
        <w:t>Of</w:t>
      </w:r>
      <w:proofErr w:type="gramEnd"/>
      <w:r>
        <w:t xml:space="preserve"> France, Miswaki, Nureyev (twice), Troy, Nijinsky </w:t>
      </w:r>
      <w:r>
        <w:t>II, L'Enjoleur, Vaguely Noble, and Silent Screen.  Bering as a broodmare sire has achieved a BAEI/BCI of 1.20/1.67 as of December 2002.  His daughters are producing 59% runners, 34% winners, 11% 2yo winners, and 10% SW's (excellent). According to my Predic</w:t>
      </w:r>
      <w:r>
        <w:t xml:space="preserve">tive Sire program he scores 14.39 Genetic points and 10.41 Racing Ability points for a GRA score of 24.80.  This is an above average score, but does indicate a definite need to be mated to very compatible mares to maximize his value as a sire.  Bering has </w:t>
      </w:r>
      <w:r>
        <w:t xml:space="preserve">earned 23.74 Stud Performance points, which gives him a </w:t>
      </w:r>
      <w:r>
        <w:rPr>
          <w:b/>
        </w:rPr>
        <w:t xml:space="preserve">GRASP score of 48.54.  </w:t>
      </w:r>
      <w:r>
        <w:t>Bering's GSV score is 65.12, which is well above average, but below that usually seen in successful stallions.</w:t>
      </w:r>
    </w:p>
    <w:p w:rsidR="00000000" w:rsidRDefault="006D57AD">
      <w:pPr>
        <w:jc w:val="both"/>
      </w:pPr>
    </w:p>
    <w:p w:rsidR="00000000" w:rsidRDefault="006D57AD">
      <w:pPr>
        <w:numPr>
          <w:ilvl w:val="0"/>
          <w:numId w:val="31"/>
        </w:numPr>
        <w:jc w:val="both"/>
      </w:pPr>
      <w:r>
        <w:rPr>
          <w:b/>
          <w:i/>
        </w:rPr>
        <w:lastRenderedPageBreak/>
        <w:t>Bernstein</w:t>
      </w:r>
      <w:r>
        <w:t xml:space="preserve"> is a bay colt by Storm Cat out of the winning mare La A</w:t>
      </w:r>
      <w:r>
        <w:t>ffirmed by Affirmed foaled in 1997.  He stands 16.1 h.h. at maturity.  He carries Nearco 5</w:t>
      </w:r>
      <w:proofErr w:type="gramStart"/>
      <w:r>
        <w:t>,5</w:t>
      </w:r>
      <w:proofErr w:type="gramEnd"/>
      <w:r>
        <w:t xml:space="preserve"> through two sons; Native Dancer 5,5 through the normal Natalma and Raise A Native connection; and Princequillo 5,4 through a son and a daughter.  He is from the ta</w:t>
      </w:r>
      <w:r>
        <w:t>il-female family of Busanda [Buckpasser, etc.].  Bernstein is a full to two other SW's [Caress and Country Cat] and a half brother to Della Franesca [by Danzig].  Bernstein began his racing career at Ireland where he won two of his three starts [won the pr</w:t>
      </w:r>
      <w:r>
        <w:t>estigous Railway Stakes-G3].  At the Curragh he covered 6 furlongs in 1:13.0 on the turf.  At 3, Bernstein started five times winning twice [Concorde S-G3 on soft going in 1:30.0.  He retired to stud with 4 wins in 8 starts over two seasons of racing. He w</w:t>
      </w:r>
      <w:r>
        <w:t>as trained by A.P. O'Brien. He earned $173,120. He raced in North America without placing.  According to my Predictive Sire program, he scores 18.87 Genetic points and 12.75 Racing Ability points for a GRA score of 31.62.  This is a good score for a stalli</w:t>
      </w:r>
      <w:r>
        <w:t>on, but one that requires a well-screened broodmare booking process to allow him to become a significant stallion unless he was very lucky in the amount of beneficial genes he got from his parents.  His first foals raced in 2004, and he is already the sire</w:t>
      </w:r>
      <w:r>
        <w:t xml:space="preserve"> of 12 SW's at least including the Astarita-G3 in Toll Taker.  Bernstein was retired to Buck Pond Farm where he stood for a stud fee of $15,000 live foal, near Versailles, KY up from $7,500.  He is now up to $25,000 and standing at Castle Lyons.  Bernstein</w:t>
      </w:r>
      <w:r>
        <w:t xml:space="preserve"> has a GSV score of 74.54, which is very high and in line with that of most successful stallions.  I have watched a few of his foals race and was impressed when they had nicely put together pedigrees so it is apparent that he can get good foals with wise m</w:t>
      </w:r>
      <w:r>
        <w:t>atings.  The AWD of his foals is 6.56 furlongs, which does not mean that he is pure speed, just young as a sire.</w:t>
      </w:r>
    </w:p>
    <w:p w:rsidR="00000000" w:rsidRDefault="006D57AD">
      <w:pPr>
        <w:jc w:val="both"/>
      </w:pPr>
    </w:p>
    <w:p w:rsidR="00000000" w:rsidRDefault="006D57AD">
      <w:pPr>
        <w:numPr>
          <w:ilvl w:val="0"/>
          <w:numId w:val="31"/>
        </w:numPr>
        <w:jc w:val="both"/>
      </w:pPr>
      <w:r>
        <w:rPr>
          <w:b/>
          <w:i/>
        </w:rPr>
        <w:t>Bertrando</w:t>
      </w:r>
      <w:r>
        <w:rPr>
          <w:b/>
        </w:rPr>
        <w:t xml:space="preserve"> </w:t>
      </w:r>
      <w:r>
        <w:t>is a dark bay or brown colt by Skywalker out of the winning mare Gentle Hands by Buffalo Lark foaled in 1989.  He stands 16.2 h.h. a</w:t>
      </w:r>
      <w:r>
        <w:t>t maturity.  He is from the tail-female family of Glovina (1892, Family #4) through the branch of Red Ginger.  This is a very rare family and Bertrando is the only major stallion to trace to it in generations.  Bertrando carries Nasrullah 5</w:t>
      </w:r>
      <w:proofErr w:type="gramStart"/>
      <w:r>
        <w:t>,5</w:t>
      </w:r>
      <w:proofErr w:type="gramEnd"/>
      <w:r>
        <w:t xml:space="preserve"> through two s</w:t>
      </w:r>
      <w:r>
        <w:t xml:space="preserve">ons, Polynesian 55, through a daughter and a son, and Count Fleet through a daughter and a son.  At 2, Bertrando started four times, winning three races, two of which were stakes [Norfolk-G1 and Del Mar Futurity-G2].  He broke his maiden at Del Mar over 6 </w:t>
      </w:r>
      <w:r>
        <w:t>furlongs in 1:10.20 while winning his G1 race in the Norfolk with a sparkling time of 1:42.80.  At 3, he won the San Felipe-G2 in 1:42.60 over a mile and a sixteenth and finished second in the Santa Anita Derby.  At 4, he set a new track record by covering</w:t>
      </w:r>
      <w:r>
        <w:t xml:space="preserve"> a mile and quarter in 1:59.40 in the Pacific Classic-G1.  It should also be mentioned that before he was retired to stud he covered 9 furlongs in 1:46.60.  He retired with 9 wins [8 stakes], 6 seconds [all stakes] and 2 thirds from 24 starts while earning</w:t>
      </w:r>
      <w:r>
        <w:t xml:space="preserve"> $3,185,610 over five seasons of racing.  He stands at stud at River Edge Farm, near Buellton, California for a stud fee of $12,500 live foal [payable Sept 1st of year bred].  According to my Predictive Sire program, Bertrando scores 16.38 Genetic points a</w:t>
      </w:r>
      <w:r>
        <w:t xml:space="preserve">nd 21.29 Racing Ability points, which gives him a </w:t>
      </w:r>
      <w:proofErr w:type="gramStart"/>
      <w:r>
        <w:t>GRA</w:t>
      </w:r>
      <w:proofErr w:type="gramEnd"/>
      <w:r>
        <w:t xml:space="preserve"> score of 37.67.  This is a very high score, but not quite enough to ensure success at stud without a well managed book.  Through December 2004, Bertrando is siring 64% runners [need to send him mares wh</w:t>
      </w:r>
      <w:r>
        <w:t>ose foals get to the track], 43% winners [well most of those that do get to the track, win], 11% 2yo winners [don't come early], and 5% SW's [very good].  His AEI/CI ratio is negative at 1.64/1.81.  His best foals have been from mares by Septieme Ciel [Off</w:t>
      </w:r>
      <w:r>
        <w:t xml:space="preserve">icer], Pirate's Bounty [2], Don D., Graustark, </w:t>
      </w:r>
      <w:proofErr w:type="gramStart"/>
      <w:r>
        <w:t>Lyphard[</w:t>
      </w:r>
      <w:proofErr w:type="gramEnd"/>
      <w:r>
        <w:t>2], El Baba [2], Steelinctive, Private Account [2], Future Hope, Hagley, In Reality, Crafty Prospector, L'Natural, Spend A Buck, Miswaki, Northern Prospect.  Bertrando has earned 16.22 Stud Performance</w:t>
      </w:r>
      <w:r>
        <w:t xml:space="preserve"> points, which gives him a GRASP score of 53.90.  His GSV score is 66.34, which while above most thoroughbreds, below that of most successful stallions.</w:t>
      </w:r>
    </w:p>
    <w:p w:rsidR="00000000" w:rsidRDefault="006D57AD">
      <w:pPr>
        <w:jc w:val="both"/>
      </w:pPr>
    </w:p>
    <w:p w:rsidR="00000000" w:rsidRDefault="006D57AD">
      <w:pPr>
        <w:numPr>
          <w:ilvl w:val="0"/>
          <w:numId w:val="31"/>
        </w:numPr>
        <w:jc w:val="both"/>
      </w:pPr>
      <w:r>
        <w:t xml:space="preserve">Birdstone is a bay colt by Grindstone out of the stakeplaced mare Dear Birdie by Storm Bird foaled in </w:t>
      </w:r>
      <w:r>
        <w:t xml:space="preserve">2001.  He is from the tail-female family of Boys I'm </w:t>
      </w:r>
      <w:proofErr w:type="gramStart"/>
      <w:r>
        <w:t>It</w:t>
      </w:r>
      <w:proofErr w:type="gramEnd"/>
      <w:r>
        <w:t xml:space="preserve"> from family #8.  Birdstone is outbred through five full generations.  Birdstone won 2 of his 3 starts at two, including the Champagne </w:t>
      </w:r>
      <w:r>
        <w:lastRenderedPageBreak/>
        <w:t>Stakes-G1 with a nice time of 1:44.05.  He broke his maiden in a 6</w:t>
      </w:r>
      <w:r>
        <w:t xml:space="preserve"> furlong event at Saratoga on a muddy track in 1:10.32.  At 3, Birdstone won 3 of his 6 starts, including the Belmont Stakes-G1 and the Travers Stakes-G1 right after.  This definitely shows me that he could certainly handle the Saratoga track, which is not</w:t>
      </w:r>
      <w:r>
        <w:t xml:space="preserve"> all that common with good runners.  In the Belmont he ran the mile and a half in 2:27.50 and in the Travers he ran a nice 2:02.45.  He retired to stud with earnings of $1,575,600 from 5 wins in 9 starts.  According to my Predictive Sire program he scores </w:t>
      </w:r>
      <w:r>
        <w:t xml:space="preserve">16.96 Genetic points and 18.65 Racing Ability points for a </w:t>
      </w:r>
      <w:r>
        <w:rPr>
          <w:b/>
        </w:rPr>
        <w:t>GRA score of 35.61</w:t>
      </w:r>
      <w:r>
        <w:t>.  This is a very high score and just short of what is needed to produce good foals even out of incompatible foals.  A solid broodmare booking program should assure him a good suc</w:t>
      </w:r>
      <w:r>
        <w:t>cess as a sire.  He is standing at Gainesway Farm, near Lexington, KY for a stud fee of $10,000 live foal [payable November 1st of year bred].  His GSV score is 67.03, which is high but low for most successful stallions.</w:t>
      </w:r>
    </w:p>
    <w:p w:rsidR="00000000" w:rsidRDefault="006D57AD">
      <w:pPr>
        <w:jc w:val="both"/>
      </w:pPr>
    </w:p>
    <w:p w:rsidR="00000000" w:rsidRDefault="006D57AD">
      <w:pPr>
        <w:numPr>
          <w:ilvl w:val="0"/>
          <w:numId w:val="31"/>
        </w:numPr>
        <w:jc w:val="both"/>
      </w:pPr>
      <w:r>
        <w:t xml:space="preserve"> </w:t>
      </w:r>
      <w:r>
        <w:rPr>
          <w:b/>
          <w:i/>
        </w:rPr>
        <w:t>Black Tie Affair</w:t>
      </w:r>
      <w:r>
        <w:t xml:space="preserve"> (by the good sir</w:t>
      </w:r>
      <w:r>
        <w:t>e and broodmare sire Miswaki out of Hat Tab Girl by Al Hattab) is a gray colt foaled in 1986.  He stands 16 1 1/2 h.h. at maturity. He is inbred to Nasrullah 5x5x5 through two sons and a daughter.  He traces to the good tail-female family of Thelma Berger.</w:t>
      </w:r>
      <w:r>
        <w:t xml:space="preserve"> He was a top class sprinter as well as an equine athlete who could extend his speed to classic distances.  He won 18 of his 45 starts in four seasons on the track, winning over $3 million in purses. He won three races from 8 starts at two, four races from</w:t>
      </w:r>
      <w:r>
        <w:t xml:space="preserve"> 16 starts at three and 11 starts at four, but really got good as a 5yo when he won 7 of 10 starts and all stakes. It seemed to me his foals might be like him and get better with age.  This is apparently what happened because from very few SW's in his firs</w:t>
      </w:r>
      <w:r>
        <w:t xml:space="preserve">t couple of crops racing in his first years at stud, his first crop now has reached 9 SW's with 7 and 8 in his next two crops.  In 1996 I wrote, "This definitely indicates to me that he possesses trainable fast-twitch fibers and increased versatility as a </w:t>
      </w:r>
      <w:r>
        <w:t>stallion.  I expect that he will throw nice foals when bred to mares who will throw sound offspring.  I believe he will only fail as a stallion if managed poorly and bred to mares with major conformational flaws.  While he has not thrown many SW's to date,</w:t>
      </w:r>
      <w:r>
        <w:t xml:space="preserve"> he has thrown an extremely high number of allowance winners and it is just a matter of time before many of them earn blacktype wins".    He stands at Blue Ridge Farm, near Upperville, Virginia. </w:t>
      </w:r>
      <w:proofErr w:type="gramStart"/>
      <w:r>
        <w:t>for</w:t>
      </w:r>
      <w:proofErr w:type="gramEnd"/>
      <w:r>
        <w:t xml:space="preserve"> a private fee.  Through December 2003, he has sired 87% r</w:t>
      </w:r>
      <w:r>
        <w:t>unners (extremely high), 63% winners (wonderful), 16% 2yo winners, and 5% SW's.  His AEI/CI ratio is a negative 1.52/1.83.  Looking at his production record it seems to me that he was originally handled well at stud but that the farm did not know it, since</w:t>
      </w:r>
      <w:r>
        <w:t xml:space="preserve"> his SW's took a long time to develop.  Therefore, they shifted his book and he has paid the price.  Hopefully breeders can look at what worked with him and duplicate that making him a very solid breeding choice for many mares of the right type.  His best </w:t>
      </w:r>
      <w:r>
        <w:t xml:space="preserve">foals are out of daughters by Our Native, Screen King, Linkage, Deputy Minister, San Feliou, Replant, Nodouble, Gleaming, Slew O'Gold, Rollicking, Private Account, Imperial Guard, Ogygian, Spectacular Bid, Pirate's Bounty, Amber Morn (twice), Cox's Ridge, </w:t>
      </w:r>
      <w:r>
        <w:t xml:space="preserve">Always Gallant, Mr. Leader, Navajo, Bold Ego, Key </w:t>
      </w:r>
      <w:proofErr w:type="gramStart"/>
      <w:r>
        <w:t>To The</w:t>
      </w:r>
      <w:proofErr w:type="gramEnd"/>
      <w:r>
        <w:t xml:space="preserve"> Kingdom.  This is a wide variety of stallions so obviously he nicks via the pedigree rather than simply the sire of daughter of the SW.  He is off to a relatively slow start as a broodmare sire as hi</w:t>
      </w:r>
      <w:r>
        <w:t>s BAEI/BCI ratio is a negative 0.94/1.57 with 61% runners, 32% winners, 15% 2yo winners, and 6 SW's from 238 foals.  He does seem to nick with Forest Wildcat, which may be indicative of a fondness for speed sires. According to my Predictive Sire program, B</w:t>
      </w:r>
      <w:r>
        <w:t>lack Tie Affair scores 18.49 Genetic points [very high] and 20.60 Racing Ability [very good] for a GRA score of 39.08, which indicates that this stallion should have an excellent chance to make a significant sire.  Since he has been a good stallion and not</w:t>
      </w:r>
      <w:r>
        <w:t xml:space="preserve"> a great stallion, I believe his later book was not screened as well as it could have been to maximize his chances as a significant stallion.  He has earned 18.08 Stud Performance points, </w:t>
      </w:r>
      <w:r>
        <w:rPr>
          <w:b/>
        </w:rPr>
        <w:t>which gives him a GRASP score of 57.17</w:t>
      </w:r>
      <w:r>
        <w:t>.  His GSV score is 75.44, whi</w:t>
      </w:r>
      <w:r>
        <w:t>ch is right in line with that of most successful stallions.</w:t>
      </w:r>
    </w:p>
    <w:p w:rsidR="00000000" w:rsidRDefault="006D57AD">
      <w:pPr>
        <w:jc w:val="both"/>
      </w:pPr>
    </w:p>
    <w:p w:rsidR="00000000" w:rsidRDefault="006D57AD">
      <w:pPr>
        <w:numPr>
          <w:ilvl w:val="0"/>
          <w:numId w:val="31"/>
        </w:numPr>
        <w:jc w:val="both"/>
      </w:pPr>
      <w:r>
        <w:rPr>
          <w:b/>
          <w:i/>
        </w:rPr>
        <w:t xml:space="preserve">Blu </w:t>
      </w:r>
      <w:proofErr w:type="gramStart"/>
      <w:r>
        <w:rPr>
          <w:b/>
          <w:i/>
        </w:rPr>
        <w:t>Tusmani</w:t>
      </w:r>
      <w:r>
        <w:t>,</w:t>
      </w:r>
      <w:proofErr w:type="gramEnd"/>
      <w:r>
        <w:t xml:space="preserve"> is a chestnut colt by 1992 by Afleet out of Edelene by Nijinsky II, standing at Glenlogan Park Stud, Queensland, Australia for a fee of $3,500.  He was foaled on May 12, 1992 in </w:t>
      </w:r>
      <w:r>
        <w:lastRenderedPageBreak/>
        <w:t>Kent</w:t>
      </w:r>
      <w:r>
        <w:t>ucky.  This stallion has a pedigree that is well below average, although I have no problem with Afleet or the Nijinsky II aspect of his pedigree.   His race record indicates that he was a pure sprinter at two who could stretch out his speed at three, winni</w:t>
      </w:r>
      <w:r>
        <w:t>ng the Withers S.-G2 in 1:35.19 on a good track.  I consider him to be a positive influence for speed and middle distance at this time, but his low pedigree scores may prevent him from being very effective as a sire.  He carries Native Dancer 4x5, Menow 5x</w:t>
      </w:r>
      <w:r>
        <w:t xml:space="preserve">5 and Nasrullah 5x6x5.  Blue Tusmani traces to the rootmare, Our Lassie, Family #22 which is the family of Alwuhush, Blushing Groom, Moscow Ballet, Mane Minister, etc.  Mating Afleet to Nijinsky II mares or this family has not been tried much before if at </w:t>
      </w:r>
      <w:r>
        <w:t>all so there is no well-established nicking pattern.  In 2003, he did produce the Group 3 winner Murphy's Blue Boy [Blue Diamond Preview]  According to my Predictive Sire program he scores 15.75 Genetic points and 5.40 Racing Ability points, which gives hi</w:t>
      </w:r>
      <w:r>
        <w:t xml:space="preserve">m a </w:t>
      </w:r>
      <w:r>
        <w:rPr>
          <w:b/>
        </w:rPr>
        <w:t>GRA score of 21.15</w:t>
      </w:r>
      <w:r>
        <w:t>.  This is an average score, but far below that of most successful stallions.  Blu Tusmani has a GSV score of 67.35, which is well above average for a thoroughbred but below that of most successful stallions.</w:t>
      </w:r>
    </w:p>
    <w:p w:rsidR="00000000" w:rsidRDefault="006D57AD">
      <w:pPr>
        <w:jc w:val="both"/>
      </w:pPr>
    </w:p>
    <w:p w:rsidR="00000000" w:rsidRDefault="006D57AD">
      <w:pPr>
        <w:numPr>
          <w:ilvl w:val="0"/>
          <w:numId w:val="31"/>
        </w:numPr>
        <w:jc w:val="both"/>
      </w:pPr>
      <w:r>
        <w:rPr>
          <w:b/>
          <w:i/>
        </w:rPr>
        <w:t>Bold Executive</w:t>
      </w:r>
      <w:r>
        <w:t xml:space="preserve"> is a dark</w:t>
      </w:r>
      <w:r>
        <w:t xml:space="preserve"> bay or brown colt by Bold Ruckus out of Arctic Vixen by Victoria Park foaled in 1984.  Bold Executive was an excellent sprinter who could extend his speed over a distance of ground [Coronation Furturity].  He seemed to be very versatile in this regard and</w:t>
      </w:r>
      <w:r>
        <w:t xml:space="preserve"> this usually helps a stallion to do well at stud...as long as the versatility is shown at two or three.  I have found that stallions </w:t>
      </w:r>
      <w:proofErr w:type="gramStart"/>
      <w:r>
        <w:t>who</w:t>
      </w:r>
      <w:proofErr w:type="gramEnd"/>
      <w:r>
        <w:t xml:space="preserve"> get this versatility at four or five do not become as successful as those who have it at two or three.  He won 6 of hi</w:t>
      </w:r>
      <w:r>
        <w:t>s 19 starts while earning $365,305. As a 2yo he ran 7 furlongs in 1:24.60 at Woodbine.  He carried Nearco 5</w:t>
      </w:r>
      <w:proofErr w:type="gramStart"/>
      <w:r>
        <w:t>,4</w:t>
      </w:r>
      <w:proofErr w:type="gramEnd"/>
      <w:r>
        <w:t xml:space="preserve"> through his best two sons [Nasrullah and Nearctic] and through his sire carried Polynesian 4,5 through a son and a daughter.  He is from the fairl</w:t>
      </w:r>
      <w:r>
        <w:t>y successful tail-female line of Wolf Gal.  According to my Predictive Sire program he scores 15.50 Genetic points and 11.09 Racing Ability points for a GRA score of 26.59.  This is a high score, but not high enough to ensure success unless he is bred to c</w:t>
      </w:r>
      <w:r>
        <w:t>ompatible sires. To date [January 2005</w:t>
      </w:r>
      <w:proofErr w:type="gramStart"/>
      <w:r>
        <w:t>] ,</w:t>
      </w:r>
      <w:proofErr w:type="gramEnd"/>
      <w:r>
        <w:t xml:space="preserve"> he has sired 76% runners (okay, indicating he needs to nick with his mares), 56% winners (good), 20% 2yo winners (good), and 6% SW's (excellent).  Bold Executive stands at Gardiner Farms, Ltd for a stud fee of $10,</w:t>
      </w:r>
      <w:r>
        <w:t>000 up from an original fee of $3,500.  Bold Exective is a full brother to Highland Ruckus.  Bold Executive and Highland Ruckus while being full brothers were quite different as runners and sires.  Bold Executive was a more brilliant racehorse than his ful</w:t>
      </w:r>
      <w:r>
        <w:t>l brother, although he earned less money on the track.  Bold Executive was equally at home in sprints and routes while Highland Ruckus was a pure sprinter who has acted like a pure sprint sire.  There is no question that Bold Executive is a better sire.  T</w:t>
      </w:r>
      <w:r>
        <w:t xml:space="preserve">o date, Bold Executive has earned 34.75 Stud Performance points for a </w:t>
      </w:r>
      <w:r>
        <w:rPr>
          <w:b/>
        </w:rPr>
        <w:t>GRASP score of 61.33</w:t>
      </w:r>
      <w:r>
        <w:t>.  His GSV score is 71.00, which is very high, but at the lower end for the most successful of sires.</w:t>
      </w:r>
    </w:p>
    <w:p w:rsidR="00000000" w:rsidRDefault="006D57AD">
      <w:pPr>
        <w:jc w:val="both"/>
      </w:pPr>
    </w:p>
    <w:p w:rsidR="00000000" w:rsidRDefault="006D57AD">
      <w:pPr>
        <w:numPr>
          <w:ilvl w:val="0"/>
          <w:numId w:val="31"/>
        </w:numPr>
        <w:jc w:val="both"/>
      </w:pPr>
      <w:r>
        <w:rPr>
          <w:b/>
          <w:i/>
        </w:rPr>
        <w:t>Bowman's Band</w:t>
      </w:r>
      <w:r>
        <w:t xml:space="preserve"> is a chestnut colt by Dixieland Band out of Homet</w:t>
      </w:r>
      <w:r>
        <w:t xml:space="preserve">own Queen [2nd in Kentucky Oaks] by Pleasant Colony foaled on March 9, 1988 in Kentucky. He was bred by John W. Brooker. Bowman's Band is from the wonderful tail-female line of Chris Evert [Chief's Crown, etc.] and Family #23B.  Bowman's Band is inbred to </w:t>
      </w:r>
      <w:r>
        <w:t>Northern Dancer 2</w:t>
      </w:r>
      <w:proofErr w:type="gramStart"/>
      <w:r>
        <w:t>,4</w:t>
      </w:r>
      <w:proofErr w:type="gramEnd"/>
      <w:r>
        <w:t xml:space="preserve"> through two of his best sons [Dixieland Band and Nijinsky II].  He also carries Alibhai 5</w:t>
      </w:r>
      <w:proofErr w:type="gramStart"/>
      <w:r>
        <w:t>,5</w:t>
      </w:r>
      <w:proofErr w:type="gramEnd"/>
      <w:r>
        <w:t xml:space="preserve"> through a son and a daughter.  I have seen the cross of DixielandBand over a Pleasant Colony mare several </w:t>
      </w:r>
      <w:proofErr w:type="gramStart"/>
      <w:r>
        <w:t>time</w:t>
      </w:r>
      <w:proofErr w:type="gramEnd"/>
      <w:r>
        <w:t xml:space="preserve"> and it usually produces pretty ni</w:t>
      </w:r>
      <w:r>
        <w:t xml:space="preserve">ce looking horses that show well in their training and first few starts before not training on up to expectation.  Bowman's Band, however, is the exception as he got better as he aged.  Bowman's Band was unraced at two.  At 3, he made his winning debut on </w:t>
      </w:r>
      <w:r>
        <w:t>June 8 in a 7 furlong race at Belmont when he covered the distance in 1:22.97.  After winning another 7 furlong race at Saratoga in 1:22.27 [allowance], he made his last winning start on September 22 when he won the Summing Stakes at Meadowlands over a mil</w:t>
      </w:r>
      <w:r>
        <w:t xml:space="preserve">e and a sixteenth in the good time of 1:42.50, beating Mongoose back into second place.  As a 4yo his first win came on Feb 25th at Gulfstream Park, but it was not until July 20th that he garnered his second at Delaware in the Carpenter Jr. Memorial </w:t>
      </w:r>
      <w:r>
        <w:lastRenderedPageBreak/>
        <w:t xml:space="preserve">Stake </w:t>
      </w:r>
      <w:r>
        <w:t>covering a mile and a sixteenth in 1:42.97.  He really blumed as a 4yo, placing second in the Oaklawn H.-G1 and Iselin-G2.  At 5, he won the Meadowlands Breeders' Cup-G2 in the very fast time of 1:46.84 over 9 furlongs, beating Dynever and Volponi into sec</w:t>
      </w:r>
      <w:r>
        <w:t>ond and third.  At 6 he did not win, but placed in 6 Graded events, including the Met H.-G1, defeating Pico Central, Gygistar, Saarland, Azeri, etc.  His SSI was a very nice 15.57.  He retired to stud with 7 wins from 33 starts and earnings of $1,295,774 t</w:t>
      </w:r>
      <w:r>
        <w:t xml:space="preserve">o Maryland Stallion Station, near Glyndon, Maryland.  His stud fee is $6,000 live foal.  According to my Predictive Sire program, he scores 17.78 Genetic points and 16.98 Racing Ability points for a </w:t>
      </w:r>
      <w:r>
        <w:rPr>
          <w:b/>
        </w:rPr>
        <w:t>GRA of 34.75.</w:t>
      </w:r>
      <w:r>
        <w:t xml:space="preserve">  This is a high score, but not high enough </w:t>
      </w:r>
      <w:r>
        <w:t>to ensure success without an adequate broodmare screening program.  His GSV score is an excellent 76.31, which is right in the range of the most successful of stallions.  His Modern Conduit Mare profile is 6-5-1-7-3, which gives him a GWS score of 11.09 th</w:t>
      </w:r>
      <w:r>
        <w:t>at shows a leaning toward speed.  His Index of 1.29 shows speed also as does his Speed/Stamina ratio of 18/14.</w:t>
      </w:r>
    </w:p>
    <w:p w:rsidR="00000000" w:rsidRDefault="006D57AD">
      <w:pPr>
        <w:jc w:val="both"/>
      </w:pPr>
    </w:p>
    <w:p w:rsidR="00000000" w:rsidRDefault="006D57AD">
      <w:pPr>
        <w:numPr>
          <w:ilvl w:val="0"/>
          <w:numId w:val="31"/>
        </w:numPr>
        <w:jc w:val="both"/>
      </w:pPr>
      <w:r>
        <w:rPr>
          <w:b/>
          <w:i/>
        </w:rPr>
        <w:t>Brahms</w:t>
      </w:r>
      <w:r>
        <w:t xml:space="preserve"> is a dark bay or brown colt by Danzig out of Queena by Mr. Prospector foaled in 1997.  He is inbred to Native Dancer 4</w:t>
      </w:r>
      <w:proofErr w:type="gramStart"/>
      <w:r>
        <w:t>,4</w:t>
      </w:r>
      <w:proofErr w:type="gramEnd"/>
      <w:r>
        <w:t xml:space="preserve"> through the norm</w:t>
      </w:r>
      <w:r>
        <w:t xml:space="preserve">al Natalma and Raise A Native cross.  He also carries </w:t>
      </w:r>
      <w:proofErr w:type="gramStart"/>
      <w:r>
        <w:t>Nasrullah ,55</w:t>
      </w:r>
      <w:proofErr w:type="gramEnd"/>
      <w:r>
        <w:t xml:space="preserve"> entirely through his dam.  Danzig has been an excellent stallion and Queena was Champion Older mare after winning the Maskette and Ruffian H., etc.  Brahms is from the excellent tail-femal</w:t>
      </w:r>
      <w:r>
        <w:t>e family of Monade (Champion 3yo filly, ancestress of many good SW's.  Brahms stands 16.1 h.h. at maturity.  On the racetrack, Brahms was a very good 2yo as he was 2nd in the Dewhurst S.-G1 while winning one other race at two from 6 starts.  At 3, Brahms w</w:t>
      </w:r>
      <w:r>
        <w:t xml:space="preserve">as undefeated in four starts, winning the Hollywood Derby-G1T. He ran a mile in 1:34.36 and 9 furlongs at 1:46.73, which is very fast even on turf. Brahms did not do very well as a 4yo, but he did show the ability to race nicely on dirt when he was 3rd in </w:t>
      </w:r>
      <w:r>
        <w:t>the Stephen Foster H.-G2, beating some nice dirt specialists in the process (Duckhorn, Unshaded, Graeme Hall, etc.).  He certainly has both turf and dirt in his pedigree. He earned 5 wins, 4 seconds and 4 thirds from 17 starts and $843,050. Brahms was reti</w:t>
      </w:r>
      <w:r>
        <w:t xml:space="preserve">red to stand stud at Vinery for a stud fee of $10,000, live foal.  Brahms was mated to 117 mares in 2003, so it is easy to see that he is being well supported.  He gives my Predictive Sire program 16.70 Genetic points and 15.12 Racing Ability points for </w:t>
      </w:r>
      <w:r>
        <w:rPr>
          <w:b/>
        </w:rPr>
        <w:t>GR</w:t>
      </w:r>
      <w:r>
        <w:rPr>
          <w:b/>
        </w:rPr>
        <w:t>A score of 31.82</w:t>
      </w:r>
      <w:r>
        <w:t xml:space="preserve">, which </w:t>
      </w:r>
      <w:proofErr w:type="gramStart"/>
      <w:r>
        <w:t>indicates</w:t>
      </w:r>
      <w:proofErr w:type="gramEnd"/>
      <w:r>
        <w:t xml:space="preserve"> he stands a good chance of being a significant sire if his book is well-managed.  His GSV score is 78.51, which is extremely high and right in the range of almost all significant stallions.  </w:t>
      </w:r>
    </w:p>
    <w:p w:rsidR="00000000" w:rsidRDefault="006D57AD">
      <w:pPr>
        <w:jc w:val="both"/>
      </w:pPr>
    </w:p>
    <w:p w:rsidR="00000000" w:rsidRDefault="006D57AD">
      <w:pPr>
        <w:numPr>
          <w:ilvl w:val="0"/>
          <w:numId w:val="31"/>
        </w:numPr>
        <w:jc w:val="both"/>
      </w:pPr>
      <w:r>
        <w:rPr>
          <w:b/>
          <w:i/>
        </w:rPr>
        <w:t>Bright Launch</w:t>
      </w:r>
      <w:r>
        <w:t xml:space="preserve"> is a bay colt b</w:t>
      </w:r>
      <w:r>
        <w:t>y Relaunch out of Burnished Bright by Well Decorated foaled on February 6, 1993 in Kentucky.  He was bred by Jaime S. Carrion.  He stands 16.1 h.h. at maturity.  Bright Launch is from the tail-female family of Evening Tide, which tends to throw good runnin</w:t>
      </w:r>
      <w:r>
        <w:t>g-horse blood like Lieutenant's Lark, etc.  Bright Launch carries War Relic 55, through the usual crosses associated with In Reality and Nasrullah ,55 through Bold Ruler and On-And-On through the first dam.  Bright Launch was owned by James C Spence and tr</w:t>
      </w:r>
      <w:r>
        <w:t xml:space="preserve">ained by Todd Pletcher for whom he started 7 times as a 2yo, winning a fast 5 furlongs MSW race at Belmont.  He did not win in 8 starts as a 3yo, but was third in the Riva Ridge-G3 over seven furlongs.  Retired to stud at Hurstland Farm, he now stands for </w:t>
      </w:r>
      <w:r>
        <w:t xml:space="preserve">$5,000, live foal, payable with the foal stands and nurses, near Midway, KY.  From 18 foals in his first crop he has sired 3 SW's, first foals that were foals of 1998.  Currently (July 20, 2004), he is siring 68% runnersd, 44% winners, 15% 2yo winners and </w:t>
      </w:r>
      <w:r>
        <w:t xml:space="preserve">4% SW's with an AWD of 6.45 furlongs. His AEI/CI ratio is a very positive 1.45/1.02.  His best foals are out of mares by Moment </w:t>
      </w:r>
      <w:proofErr w:type="gramStart"/>
      <w:r>
        <w:t>Of</w:t>
      </w:r>
      <w:proofErr w:type="gramEnd"/>
      <w:r>
        <w:t xml:space="preserve"> Hope and Mr. Leader.  According to my Predictive Sire program, Bright Launch scores 13.03 Genetic points and 8.66 Racing Abil</w:t>
      </w:r>
      <w:r>
        <w:t>ity points for a GRA score of 21.69 which is above average for the breed, but usually only succeed as stallions if their book is rigidly screened for the right type of mares or have received much more of the 'good stuff' from their parents than one would h</w:t>
      </w:r>
      <w:r>
        <w:t xml:space="preserve">ave expected.  His Stud Performance points are now 20.48, which gives him </w:t>
      </w:r>
      <w:r>
        <w:rPr>
          <w:b/>
        </w:rPr>
        <w:t xml:space="preserve">a GRASP score of 42.17  </w:t>
      </w:r>
      <w:r>
        <w:t>His GSV score is 65.83, which is higher than most thoroughbreds but below that of most successful stallions.</w:t>
      </w:r>
    </w:p>
    <w:p w:rsidR="00000000" w:rsidRDefault="006D57AD">
      <w:pPr>
        <w:tabs>
          <w:tab w:val="left" w:pos="0"/>
        </w:tabs>
        <w:jc w:val="both"/>
      </w:pPr>
    </w:p>
    <w:p w:rsidR="00000000" w:rsidRDefault="006D57AD">
      <w:pPr>
        <w:numPr>
          <w:ilvl w:val="0"/>
          <w:numId w:val="31"/>
        </w:numPr>
        <w:tabs>
          <w:tab w:val="left" w:pos="0"/>
        </w:tabs>
        <w:jc w:val="both"/>
      </w:pPr>
      <w:r>
        <w:rPr>
          <w:b/>
          <w:i/>
        </w:rPr>
        <w:t>Broken Vow</w:t>
      </w:r>
      <w:r>
        <w:t xml:space="preserve"> is a bay stallion by Unbridled out of</w:t>
      </w:r>
      <w:r>
        <w:t xml:space="preserve"> the winning mare Wedding Vow by top sire and broodmare sire Nijinsky II foaled in 1997.  Broken Vow carries Native Dancer 5,5 through the usual Raise A Native and Natalma crosses and Wild Risk [Hardy chef de race] 4,5 through a son and a daughter and Aspi</w:t>
      </w:r>
      <w:r>
        <w:t xml:space="preserve">distra 55, through a son and a daughter.  Broken Vow is from the tail-female family of Take </w:t>
      </w:r>
      <w:proofErr w:type="gramStart"/>
      <w:r>
        <w:t>A</w:t>
      </w:r>
      <w:proofErr w:type="gramEnd"/>
      <w:r>
        <w:t xml:space="preserve"> Stand [Peaks And Valleys, Service Stripe, Open Mind, etc.] of American Family #29.  Broken Vow stands 16.1 h.h. at maturity.  He did not race at two.  Broken Vow </w:t>
      </w:r>
      <w:r>
        <w:t>went 4 for 4 at 3, including winning the Sir Barton H.  At age 4 he started 10 times, winning five races, including 4 stakes [Iselin-G2, Ben Ali-G3].  At Gulfstream Park, he covered a mile and 70 yards in 1:40.90.  He also showed brilliance when he covered</w:t>
      </w:r>
      <w:r>
        <w:t xml:space="preserve"> 9 furlongs in 1:48.47.  Broken Vow is the result of a Matchmaker recommended mating for Pin Oak Stud.  According to my Predictive Sire Program, Broken Vow scores 19.14 Genetic points and 14.53 Racing Ability points for a very nice </w:t>
      </w:r>
      <w:r>
        <w:rPr>
          <w:b/>
        </w:rPr>
        <w:t>GRA score of 33.67.</w:t>
      </w:r>
      <w:r>
        <w:t xml:space="preserve">  Thi</w:t>
      </w:r>
      <w:r>
        <w:t xml:space="preserve">s score is not high enough to ensure success without a solid broodmare screen program, however.  Through November 2, 2005, his best foal is G2 winner Private Vow from his first crop, who unfortunately broke his bridle during the Breeders' Cup Juvenile-G1. </w:t>
      </w:r>
      <w:r>
        <w:t xml:space="preserve"> Private Vow is from a Deputy Minister mare.  He has at least 7 2yo winners so far from his first crop.  Broken Vow has a very high GSV score of 74.33, which is in the range of most good stallions.</w:t>
      </w:r>
    </w:p>
    <w:p w:rsidR="00000000" w:rsidRDefault="006D57AD">
      <w:pPr>
        <w:tabs>
          <w:tab w:val="left" w:pos="0"/>
        </w:tabs>
        <w:jc w:val="both"/>
      </w:pPr>
    </w:p>
    <w:p w:rsidR="00000000" w:rsidRDefault="006D57AD">
      <w:pPr>
        <w:numPr>
          <w:ilvl w:val="0"/>
          <w:numId w:val="31"/>
        </w:numPr>
        <w:tabs>
          <w:tab w:val="left" w:pos="0"/>
        </w:tabs>
        <w:jc w:val="both"/>
      </w:pPr>
      <w:r>
        <w:rPr>
          <w:b/>
          <w:i/>
        </w:rPr>
        <w:t>Cactus Ridge</w:t>
      </w:r>
      <w:r>
        <w:t xml:space="preserve"> is a bay colt by Hennessy out of the winning</w:t>
      </w:r>
      <w:r>
        <w:t xml:space="preserve"> mare Double Park by Lycius foaled on April 18, 2001.  Cactus Ridge is from the tail-female family of My Tide (Family #1).  Cactus Ridge was owned and bred by Dream Walkin' Farms in Kentucky. He is inbred to Northern Dancer 4</w:t>
      </w:r>
      <w:proofErr w:type="gramStart"/>
      <w:r>
        <w:t>,54</w:t>
      </w:r>
      <w:proofErr w:type="gramEnd"/>
      <w:r>
        <w:t xml:space="preserve"> through three very good son</w:t>
      </w:r>
      <w:r>
        <w:t>s [Storm Bird, Lyphard and Danzig].  Cactus Ridge started four times at two, winning all four.  He covered 5 1/2 furlongs in the Canterbury Juvenile Stakes in 1:03.02 while also winning stakes at 7 furlongs in 1:23.02 and a New Stakes Record in the Arlingt</w:t>
      </w:r>
      <w:r>
        <w:t>on-Washington Futurity in 1:35.44 over a mile.  He retired with earnings of $187,850 and sent to Walmac International, near Lexington, KY for a stud fee of $6,500 live foal [due Sept 1 of year bred].  According to my Predictive Sire program, Cactus Ridge s</w:t>
      </w:r>
      <w:r>
        <w:t>cores 14.05 Genetic points, which is a little lower than I like to see but since his sire is only a 1993 model very understandable.  He scores 15.78 Racing Ability points, which gives him a nice</w:t>
      </w:r>
      <w:r>
        <w:rPr>
          <w:b/>
        </w:rPr>
        <w:t xml:space="preserve"> GRA score of 29.83</w:t>
      </w:r>
      <w:r>
        <w:t xml:space="preserve">.  This score is not high enough to ensure </w:t>
      </w:r>
      <w:r>
        <w:t>his success without adequate screening of his book.  If his book is well-screened, he can become a very important, significant stallion.  His GSV score is 58.57, which is far below that found in most successful stallions and is cause for worry that his GRA</w:t>
      </w:r>
      <w:r>
        <w:t xml:space="preserve"> score might not be high enough.</w:t>
      </w:r>
    </w:p>
    <w:p w:rsidR="00000000" w:rsidRDefault="006D57AD">
      <w:pPr>
        <w:tabs>
          <w:tab w:val="left" w:pos="0"/>
        </w:tabs>
        <w:jc w:val="both"/>
      </w:pPr>
    </w:p>
    <w:p w:rsidR="00000000" w:rsidRDefault="006D57AD">
      <w:pPr>
        <w:numPr>
          <w:ilvl w:val="0"/>
          <w:numId w:val="31"/>
        </w:numPr>
        <w:tabs>
          <w:tab w:val="left" w:pos="0"/>
        </w:tabs>
        <w:jc w:val="both"/>
      </w:pPr>
      <w:r>
        <w:rPr>
          <w:b/>
          <w:i/>
        </w:rPr>
        <w:t>Came Home</w:t>
      </w:r>
      <w:r>
        <w:t xml:space="preserve"> is a dark bay or brown colt by Gone West out of Nice Assay by Clever Trick foaled in 1999.  He stands 16.0 h.h. at maturity.  He is from the tail-female line of See You Home, which has emerged lately to be ancestress of s</w:t>
      </w:r>
      <w:r>
        <w:t>ome good runners like Stephanotis, Overturned and Came Home's half brother A.P. Assay.  Came Home carries Native Dancer 4</w:t>
      </w:r>
      <w:proofErr w:type="gramStart"/>
      <w:r>
        <w:t>,5</w:t>
      </w:r>
      <w:proofErr w:type="gramEnd"/>
      <w:r>
        <w:t xml:space="preserve"> thorugh a son and a daughter and Nasrullah 55,5 through three different sons (Nashua, Bold Ruler, Never Bend).  Came Home started 4 </w:t>
      </w:r>
      <w:r>
        <w:t>times at two, winning 3 including two stakes (Hopeful-G1 and Hollywood Juvenile S.-G3).  At three he won 6 (all stakes) of 8 starts, including the Pacific Classic-G1 and the Santa Anita Derby-G1.  He showed real quality on the track at two when he ran 1:09</w:t>
      </w:r>
      <w:r>
        <w:t>.54 at 6 furlongs and then 1:21.94 in the Hopeful at Saratoga.  According to my standards he did not run much faster at three, but at least showed he could run up to 10 furlongs (Pacific Classic) in the not too brilliant time of 2:01.45.  His victory in th</w:t>
      </w:r>
      <w:r>
        <w:t>e Swaps S. was won in 1:48.28, which is very good but not brilliantly fast.  He certainly had got a terrific Beyer in the Pacific Classic at 116.  Came Home entered stud in 2003 with a stud fee of $40,000 live foal at Lane's End Farm.  Came Home gives my P</w:t>
      </w:r>
      <w:r>
        <w:t xml:space="preserve">redictive Sire Selection a high </w:t>
      </w:r>
      <w:r>
        <w:rPr>
          <w:b/>
        </w:rPr>
        <w:t>GRA score of 37.06</w:t>
      </w:r>
      <w:r>
        <w:t xml:space="preserve"> from 16.19 Genetic points and 20.87 Racing Ability points.  This bodes very well for his probable success at stud if he got enough of the good stuff from his parents.  His GRA score is not quite high enoug</w:t>
      </w:r>
      <w:r>
        <w:t xml:space="preserve">h to ensure success without a good broodmare book, but with a good book he seems to have very high potential to make a significant </w:t>
      </w:r>
      <w:proofErr w:type="gramStart"/>
      <w:r>
        <w:t>stallion  His</w:t>
      </w:r>
      <w:proofErr w:type="gramEnd"/>
      <w:r>
        <w:t xml:space="preserve"> GSV is </w:t>
      </w:r>
      <w:r>
        <w:lastRenderedPageBreak/>
        <w:t>66.72, but judging from his race record he got a lot more of the good stuff than the GSV program predict</w:t>
      </w:r>
      <w:r>
        <w:t xml:space="preserve">ed.  His first </w:t>
      </w:r>
      <w:proofErr w:type="gramStart"/>
      <w:r>
        <w:t>foals</w:t>
      </w:r>
      <w:proofErr w:type="gramEnd"/>
      <w:r>
        <w:t xml:space="preserve"> race in 2006.</w:t>
      </w:r>
    </w:p>
    <w:p w:rsidR="00000000" w:rsidRDefault="006D57AD">
      <w:pPr>
        <w:tabs>
          <w:tab w:val="left" w:pos="0"/>
        </w:tabs>
        <w:jc w:val="both"/>
      </w:pPr>
    </w:p>
    <w:p w:rsidR="00000000" w:rsidRDefault="006D57AD">
      <w:pPr>
        <w:numPr>
          <w:ilvl w:val="0"/>
          <w:numId w:val="31"/>
        </w:numPr>
        <w:tabs>
          <w:tab w:val="left" w:pos="0"/>
        </w:tabs>
        <w:jc w:val="both"/>
      </w:pPr>
      <w:r>
        <w:rPr>
          <w:b/>
          <w:i/>
        </w:rPr>
        <w:t>Candy Ride</w:t>
      </w:r>
      <w:r>
        <w:t xml:space="preserve"> is a bay colt by Ride </w:t>
      </w:r>
      <w:proofErr w:type="gramStart"/>
      <w:r>
        <w:t>The</w:t>
      </w:r>
      <w:proofErr w:type="gramEnd"/>
      <w:r>
        <w:t xml:space="preserve"> Rails out of the unraced dam Candy Girl by Candy Stripes foaled on September 27, 1999.  Ride </w:t>
      </w:r>
      <w:proofErr w:type="gramStart"/>
      <w:r>
        <w:t>The</w:t>
      </w:r>
      <w:proofErr w:type="gramEnd"/>
      <w:r>
        <w:t xml:space="preserve"> Rails was a SW of 4 races and was second in the Florida Derby-G1.  The only duplicate an</w:t>
      </w:r>
      <w:r>
        <w:t xml:space="preserve">cestor within 5 generations of Candy Ride is Alablue who appears 54, entirely through Ride </w:t>
      </w:r>
      <w:proofErr w:type="gramStart"/>
      <w:r>
        <w:t>The</w:t>
      </w:r>
      <w:proofErr w:type="gramEnd"/>
      <w:r>
        <w:t xml:space="preserve"> Rails.  Candy Ride is from the tail-female family of Sans Tares of Family 13C.  Candy Ride made his first start on Aug 9, 2002 a winning one by covering 5.96 fur</w:t>
      </w:r>
      <w:r>
        <w:t xml:space="preserve">longs in the fast time of 1:09.31 and a 12 length victory.  On Oct 12th he won the G1 San Isidro on a course listed at THY, which I cannot see as accurate since he covered the metric mile in 1:32.16.  Two months later he won the Joaquin S. de Anchorena-G1 </w:t>
      </w:r>
      <w:r>
        <w:t xml:space="preserve">is the very fast time of 1:31.01 in the metric mile which is 9 meters short of a true mile, yet his stallion ad gives him the world record over a mile which is misleading at best.  Candy Ride next reappeared on the race track [June 7, 2003] when he won an </w:t>
      </w:r>
      <w:r>
        <w:t>Optional Claiming race at Hollywood by 3 lengths in 1:41.28.  Put back on the turf he won the American H.-G2 on firm turf in 1:46.20.  His last start occurred before he turned 4 according to the calendar year when on August 24th he won the Pacific Classic-</w:t>
      </w:r>
      <w:r>
        <w:t>G1 in the very fast time of 1:59.11 on the dirt at Del Mar.  He retired undefeated in 6 starts and earnings of $749,149.  According to my Predictive Sire program he scores 16.73 Genetic points and 25.32 Racing Ability points, which gives him a</w:t>
      </w:r>
      <w:r>
        <w:rPr>
          <w:b/>
        </w:rPr>
        <w:t xml:space="preserve"> </w:t>
      </w:r>
      <w:proofErr w:type="gramStart"/>
      <w:r>
        <w:rPr>
          <w:b/>
        </w:rPr>
        <w:t>GRA</w:t>
      </w:r>
      <w:proofErr w:type="gramEnd"/>
      <w:r>
        <w:rPr>
          <w:b/>
        </w:rPr>
        <w:t xml:space="preserve"> score of</w:t>
      </w:r>
      <w:r>
        <w:rPr>
          <w:b/>
        </w:rPr>
        <w:t xml:space="preserve"> 42.05. </w:t>
      </w:r>
      <w:r>
        <w:t xml:space="preserve"> This is a very high score and is usually high enough to ensure success at stud even if his book is not well screened for the right type of mares.  He stands at Hill 'N' Dale Farms, near Lexington, KY for a stud fee of $10,000 live foal [payable Se</w:t>
      </w:r>
      <w:r>
        <w:t>pt 1st of year bred].  His GSV scores is an above average 64.70, but well below that of most successful stallions.  His Modern Conduit Mare profile 2-3-6-3-7 which gives him an index of 0.57 a solid indication of stamina.  His GWS score is 14.38, another i</w:t>
      </w:r>
      <w:r>
        <w:t>ndication of the potential to throw real stamina to his foals.  Such stallions often fail in North America, but turn out to be terrific broodmare sires.  His speed to stamina ratio is 13/23, again reflecting almost pure stamina.  One thing is for sure as a</w:t>
      </w:r>
      <w:r>
        <w:t xml:space="preserve"> stallion, we should know well into the year his foals are 3yo's whether he is going to be a really significant sire.  It has been a long time since I've seen such a stamina-oriented pedigree with his type of speed.</w:t>
      </w:r>
    </w:p>
    <w:p w:rsidR="00000000" w:rsidRDefault="006D57AD">
      <w:pPr>
        <w:tabs>
          <w:tab w:val="left" w:pos="0"/>
        </w:tabs>
        <w:jc w:val="both"/>
      </w:pPr>
    </w:p>
    <w:p w:rsidR="00000000" w:rsidRDefault="006D57AD">
      <w:pPr>
        <w:numPr>
          <w:ilvl w:val="0"/>
          <w:numId w:val="31"/>
        </w:numPr>
        <w:tabs>
          <w:tab w:val="left" w:pos="0"/>
        </w:tabs>
        <w:jc w:val="both"/>
      </w:pPr>
      <w:r>
        <w:rPr>
          <w:b/>
          <w:i/>
        </w:rPr>
        <w:t>Cape Canaveral</w:t>
      </w:r>
      <w:r>
        <w:t xml:space="preserve"> is a dark bay or brown c</w:t>
      </w:r>
      <w:r>
        <w:t xml:space="preserve">olt by Mr. Prospector out of Seaside Attraction by Seattle Slew foaled in 1996.  He stands 15.3 h.h. at maturity.  He is outbred through five generations.  He is the 3/4 brother to Cape Town-G1 and a full brother to Golden Attraction, Champion 2YO Filly.  </w:t>
      </w:r>
      <w:r>
        <w:t>He is from the female family of Horse of the Year, Fantastic Light and Swain so this family will be on the cutting edge of commerciality for a number of years into the future. The first three dams are all SW's.   On the race track, Cape Canaveral was a fas</w:t>
      </w:r>
      <w:r>
        <w:t>t Graded SW.  In his first start he led wire to wire at Santa Anita through 21.20, 43.77, 109.04, and 1:15.68.  In his final start he won a 7 furlong allowance at SA in 1:21.24, off of fractions of 44.44 and 1:08.72.  He only started four times, wining thr</w:t>
      </w:r>
      <w:r>
        <w:t>ee races, all sprints, including the San Miguel S at six furlongs and $128,640.  He beat some nice horses in his short career.  His dam, only a foal of 1987 has already thrown four SW's so there is tons of quality here and if the mare is a good fit and a r</w:t>
      </w:r>
      <w:r>
        <w:t>unner that did not break down from too much quality herself, then you could get a very good foal.  According to my Predictive Sire program, he scores 18.88 Genetic points and 16.85 Racing Ability points for a GRA score of 35.58.  His first foals arrived in</w:t>
      </w:r>
      <w:r>
        <w:t xml:space="preserve"> 2002.  He stands for $10,000 live foal (due Nov 1) at Overbrook Farm, near Lexington, KY, which is unchanged since 2002.  I quite liked him in the paddock at Overbrook on the first visit in November 2000 and got a good approving look at him a few weeks la</w:t>
      </w:r>
      <w:r>
        <w:t>ter before being led out to his paddock.  Through October 2004, Cape Canaveral was doing exceptionally well as a first crop sire.  From a crop of 55 foals, he has 31 runners, 12 winners, 3 SW's/8 Stakehorses for earnings over $700,000.  He was at that time</w:t>
      </w:r>
      <w:r>
        <w:t xml:space="preserve"> ranked at #6 amongst first year sires.  I was not sure whether they plan to raise his stud fee, but he is a bargain at his current price of $10,000 and </w:t>
      </w:r>
      <w:r>
        <w:lastRenderedPageBreak/>
        <w:t>anything less than $25,000 would also be a bargain.  He was originally raised to $15,000, but in 2006 h</w:t>
      </w:r>
      <w:r>
        <w:t xml:space="preserve">e is now back to $10,000.  He is currently producing 69% runners, 40% winners, 22% 2yo winners, and 5% SW's.  He has earned 23.57 Stud Performance points, which gives him a </w:t>
      </w:r>
      <w:r>
        <w:rPr>
          <w:b/>
        </w:rPr>
        <w:t>GRASP score of 59.15.</w:t>
      </w:r>
      <w:r>
        <w:t xml:space="preserve">  His best foals are out of mares by Megaturn, Phone Trick, Ha</w:t>
      </w:r>
      <w:r>
        <w:t>lo, Hero's Honor, Gilded Time, Ascot Knight, Vice Regent, Bold Hour, Danzig, and Jolie's Halo.  His GSV is 76.78, which is exceptionally high and right in the range of the most successful stallions.</w:t>
      </w:r>
    </w:p>
    <w:p w:rsidR="00000000" w:rsidRDefault="006D57AD">
      <w:pPr>
        <w:tabs>
          <w:tab w:val="left" w:pos="0"/>
        </w:tabs>
        <w:jc w:val="both"/>
      </w:pPr>
    </w:p>
    <w:p w:rsidR="00000000" w:rsidRDefault="006D57AD">
      <w:pPr>
        <w:numPr>
          <w:ilvl w:val="0"/>
          <w:numId w:val="31"/>
        </w:numPr>
        <w:tabs>
          <w:tab w:val="left" w:pos="0"/>
        </w:tabs>
        <w:jc w:val="both"/>
      </w:pPr>
      <w:r>
        <w:rPr>
          <w:b/>
          <w:i/>
        </w:rPr>
        <w:t>Captain Bodgit</w:t>
      </w:r>
      <w:r>
        <w:t>, 1999 by Saint Ballado out of Answering E</w:t>
      </w:r>
      <w:r>
        <w:t>cho by Greek Answer, stood originally at Margaux Farm in Kentucky for $10,000, but he is now at Mill Creek Farm, near Stillwater, NY for a stud fee of $5,000 live foal.  He stands at 16.1 1/2 h.h. at maturity.  A slightly above average pedigree in terms of</w:t>
      </w:r>
      <w:r>
        <w:t xml:space="preserve"> predicting a successful sire, I really like the fact that his sire, Saint Ballado was bred in a similar manner used by Tesio, even though I do not believe the breeder realized that Saint Ballado was such a produce.  This should give Captain Bodgit a bette</w:t>
      </w:r>
      <w:r>
        <w:t>r chance of success at stud, especially if the stallion manager realizes early what type of matings should work with him.  Captain Bodgit was an impressive racehorse and his race record indicates he should be successful as a stallion.  At two, he could run</w:t>
      </w:r>
      <w:r>
        <w:t xml:space="preserve"> 5 1/2 furlongs in 1:03.60 and yet at three stretch out 9 furlongs in 1:48.20.  His versatility should allow him to produce horses </w:t>
      </w:r>
      <w:proofErr w:type="gramStart"/>
      <w:r>
        <w:t>who</w:t>
      </w:r>
      <w:proofErr w:type="gramEnd"/>
      <w:r>
        <w:t xml:space="preserve"> go short, long and any events in between if they match up well with him.  There are only three stallions in my databank t</w:t>
      </w:r>
      <w:r>
        <w:t xml:space="preserve">o trace to Chimera in tail-female fashion (also Built </w:t>
      </w:r>
      <w:proofErr w:type="gramStart"/>
      <w:r>
        <w:t>For</w:t>
      </w:r>
      <w:proofErr w:type="gramEnd"/>
      <w:r>
        <w:t xml:space="preserve"> Pleasure and Littlebitlively).  As his sire, Saint Ballado is very </w:t>
      </w:r>
      <w:proofErr w:type="gramStart"/>
      <w:r>
        <w:t>young,</w:t>
      </w:r>
      <w:proofErr w:type="gramEnd"/>
      <w:r>
        <w:t xml:space="preserve"> there is no known nicking pattern with this stallion.  Captain Bodgit carries Mahmoud 5x5x5 through two daughters and a son.</w:t>
      </w:r>
      <w:r>
        <w:t xml:space="preserve">  According to my Predictive Sire program he scores 13.28 Genetic points and 16.24 Racing Ability points for a GRA score of 29.52, which is high but not high enough to ensure success without a well managed book.  Through Dec 2003, he is scoring 68% runners</w:t>
      </w:r>
      <w:r>
        <w:t xml:space="preserve">, 40% winners, 17% 2yo winners and 2% SW's.  His best foals are out of mares by Miswsaki, Dayjur, Distinctly North and Sir Richard Lewis.  His AEI/CI ratio is a negative 0.93/1.30.  He has earned 9.13 Stud Performance points, which gives him a </w:t>
      </w:r>
      <w:r>
        <w:rPr>
          <w:b/>
        </w:rPr>
        <w:t xml:space="preserve">GRASP score </w:t>
      </w:r>
      <w:r>
        <w:rPr>
          <w:b/>
        </w:rPr>
        <w:t>of 38.65</w:t>
      </w:r>
      <w:r>
        <w:t>.  His GSV score is 59.37, which is exceptionally low and not often found in successful stallions.</w:t>
      </w:r>
    </w:p>
    <w:p w:rsidR="00000000" w:rsidRDefault="006D57AD">
      <w:pPr>
        <w:tabs>
          <w:tab w:val="left" w:pos="0"/>
        </w:tabs>
        <w:jc w:val="both"/>
      </w:pPr>
    </w:p>
    <w:p w:rsidR="00000000" w:rsidRDefault="006D57AD">
      <w:pPr>
        <w:numPr>
          <w:ilvl w:val="0"/>
          <w:numId w:val="31"/>
        </w:numPr>
        <w:tabs>
          <w:tab w:val="left" w:pos="0"/>
        </w:tabs>
        <w:jc w:val="both"/>
      </w:pPr>
      <w:r>
        <w:rPr>
          <w:b/>
          <w:i/>
        </w:rPr>
        <w:t>Carson City</w:t>
      </w:r>
      <w:r>
        <w:t xml:space="preserve"> is a chestnut colt by Mr. Prospector out of Blushing Promise by Blushing Groom foaled in 1987.  He stands 15.2 1/2 h.h. at maturity.   L</w:t>
      </w:r>
      <w:r>
        <w:t>ike the majority of his runners, Carson City was a sprinter. The son of Mr. Prospector won the Sapling S. (G2) at two. During his sophomore season, he won four of 10 starts, including the Fall Highweight H. (G2) and the Boojum H. (G3). He defeated such qua</w:t>
      </w:r>
      <w:r>
        <w:t>lity runners as Sewickley, Mr. Nickerson, Once Wild and champion sprinter Safely Kept. Carson City stood his first season at stud as a four-year-old in 1991.  In his first two crops to race, Carson City sired seven stakes winners and earned a stallion prod</w:t>
      </w:r>
      <w:r>
        <w:t>uction index of 3.21. His AEI/CI ratio was 2.67/2.69 which I expected to move to the positive side as breeders find out which type of mares he works best with.  In 2001, his AEI/CI ratio was 2.20/2.30 which is slightly negative, but still very good.  Curre</w:t>
      </w:r>
      <w:r>
        <w:t>ntly through December 2004, his AEI/CI ratio has now gone positive at 2.05/2.02.  He is siring 78% runners (okay), 62% winners (very good), 26% 2yo winners (excellent), and 9% SW's (excellent).  He sires runners who win both short and early in their career</w:t>
      </w:r>
      <w:r>
        <w:t xml:space="preserve">s. The average winning distance of his offspring is only 6.49 furlongs.  His juveniles have produced 63 percent winners to starters, and they have won 20 percent of their debuts. On the grass, his runners have not been very successful, but on "off" tracks </w:t>
      </w:r>
      <w:r>
        <w:t>they have scored at an amazing 32 percent clip.  Carson City sired earners of over $2 million in 1996 alone and has sinced sired winners of well over $3 million in each subsequent year.  As a son of Mr. Prospector, Carson City passes on both class and spee</w:t>
      </w:r>
      <w:r>
        <w:t>d.  Hailing from a Blushing Groom (Fr) mare, Carson City also inherited speed from his female family. Interestingly, he has done well when bred to the Bold Ruler line, including stakes winner LORD CARSON is out of a mare by Lord Gaylord, who is closely rel</w:t>
      </w:r>
      <w:r>
        <w:t xml:space="preserve">ated to the great Secretariat.  This small but compact chestnut stands the 2005 breeding season at Overbrook Farm near Lexington, Kentucky, for a $35,000 stud fee.  Carson City carries Nasrullah 4x4 through two </w:t>
      </w:r>
      <w:r>
        <w:lastRenderedPageBreak/>
        <w:t>sons.  Perhaps, the most positive thing about</w:t>
      </w:r>
      <w:r>
        <w:t xml:space="preserve"> Carson City is that he produces a top class foal almost every year that is not distance-limited.  According to my Predictive Sire program, he scores 19.02 Genetic points [exceptionally high] and 13.30 Racing Ability for a GRA score of 32.32, which is very</w:t>
      </w:r>
      <w:r>
        <w:t xml:space="preserve"> high but not quite high enough to ensure success without well-planned matings.  To date, he has earned 30.81 Stud Performance points, which gives him a </w:t>
      </w:r>
      <w:r>
        <w:rPr>
          <w:b/>
        </w:rPr>
        <w:t>nice score of GRASP score of 63.13</w:t>
      </w:r>
      <w:r>
        <w:t>. His GSV score is 74.79, which is exceptionally high and in the rang</w:t>
      </w:r>
      <w:r>
        <w:t>e of most successful stallions.</w:t>
      </w:r>
    </w:p>
    <w:p w:rsidR="00000000" w:rsidRDefault="006D57AD">
      <w:pPr>
        <w:tabs>
          <w:tab w:val="left" w:pos="0"/>
        </w:tabs>
        <w:jc w:val="both"/>
      </w:pPr>
    </w:p>
    <w:p w:rsidR="00000000" w:rsidRDefault="006D57AD">
      <w:pPr>
        <w:numPr>
          <w:ilvl w:val="0"/>
          <w:numId w:val="31"/>
        </w:numPr>
        <w:tabs>
          <w:tab w:val="left" w:pos="0"/>
        </w:tabs>
        <w:jc w:val="both"/>
      </w:pPr>
      <w:r>
        <w:rPr>
          <w:b/>
          <w:i/>
        </w:rPr>
        <w:t>Catienus</w:t>
      </w:r>
      <w:r>
        <w:t xml:space="preserve"> is a dark bay or brown colt by Storm Cat out of the stakeplaced mare Diamond City by Mr. Prospector foaled in 1984.  Catienus carries Native Dancer 5</w:t>
      </w:r>
      <w:proofErr w:type="gramStart"/>
      <w:r>
        <w:t>,4</w:t>
      </w:r>
      <w:proofErr w:type="gramEnd"/>
      <w:r>
        <w:t xml:space="preserve"> through the usual cross of Natalma and Raise A Native.  He als</w:t>
      </w:r>
      <w:r>
        <w:t>o carries Nasrullah 5</w:t>
      </w:r>
      <w:proofErr w:type="gramStart"/>
      <w:r>
        <w:t>,5</w:t>
      </w:r>
      <w:proofErr w:type="gramEnd"/>
      <w:r>
        <w:t xml:space="preserve"> through two sons.  He is from the tail-female family of Cathy Honey [Aloma's Ruler, etc.].  On the track, Catienus won two of his four starts at age 2 in England.  He won another race at three, this time at Thirsk [Eng].  Imported t</w:t>
      </w:r>
      <w:r>
        <w:t>o North America he won a mile and a sixteenth race at Monmouth in the very good time of 1:42.86.  He won his only stake at age 5 when he won the Charles Staats Memorial Stakes.  He was stakeplaced at age 6 when he was seond in the Saratoga Breeders' Cup H-</w:t>
      </w:r>
      <w:r>
        <w:t>G2, defeating some very nice horses like Gander and Kimberlite Pipe.  He retired to stud with 5 wins from 22 starts over five seasons of racing.  He was second on 5 occasions and third on two others, earning $370,386.  According to my Predictive Sire progr</w:t>
      </w:r>
      <w:r>
        <w:t xml:space="preserve">am he scored 16.88 Genetic points and 6.49 Racing Ability points for a </w:t>
      </w:r>
      <w:r>
        <w:rPr>
          <w:b/>
        </w:rPr>
        <w:t>GRA score of 23.09</w:t>
      </w:r>
      <w:r>
        <w:t>.  This is an above average score, but well below that of most successful stallions unless their book is well managed.  From 44 foals in his first crop racing in 2004,</w:t>
      </w:r>
      <w:r>
        <w:t xml:space="preserve"> he had 11 winners and I noted several of them watching simulcasts.  His AEI/CI ratio is a negative 0.75/1.84 which is above average for a young sire, but it must be noted that he was bred to a good book of mares [1.84] and as their foals mature they shoul</w:t>
      </w:r>
      <w:r>
        <w:t>d get better.  His best foal so far is the very nice Kathern's Cat out of a mare by Rubiano and 2nd dam of Dixieland Band.  His GSV score is a nice 75.67.  Catienus is standing at Highcliff Farm, near Delanson, New York for a stud fee of $3,500 live foal [</w:t>
      </w:r>
      <w:r>
        <w:t>approved mares].</w:t>
      </w:r>
    </w:p>
    <w:p w:rsidR="00000000" w:rsidRDefault="006D57AD">
      <w:pPr>
        <w:tabs>
          <w:tab w:val="left" w:pos="0"/>
        </w:tabs>
        <w:jc w:val="both"/>
      </w:pPr>
    </w:p>
    <w:p w:rsidR="00000000" w:rsidRDefault="006D57AD">
      <w:pPr>
        <w:numPr>
          <w:ilvl w:val="0"/>
          <w:numId w:val="31"/>
        </w:numPr>
        <w:tabs>
          <w:tab w:val="left" w:pos="0"/>
        </w:tabs>
        <w:jc w:val="both"/>
      </w:pPr>
      <w:r>
        <w:t xml:space="preserve"> </w:t>
      </w:r>
      <w:r>
        <w:rPr>
          <w:b/>
          <w:i/>
        </w:rPr>
        <w:t>Cee's Tizzy</w:t>
      </w:r>
      <w:r>
        <w:t xml:space="preserve"> is a gray colt by Relaunch out of Tizly by Lyphard foaled in 1987.  He stands 16.1 h.h. at maturity.  He carries War Relic 55, entirely through the cross of In Reality.  Cee's Tizzy was unraced at two.  He got very good at th</w:t>
      </w:r>
      <w:r>
        <w:t>ree, winning half of his six starts, while also having a second and a third (Super Derby-G1).  He is from a decent Chilean family.  His 2nd dam is the top racemare, Tizna (G2 winner in U.S.).  Cee's Tizzy sired Budroyale and Gourmet Girl early enough in hi</w:t>
      </w:r>
      <w:r>
        <w:t>s career to become a lot more fashionable.  So it is documented that he can throw a top horse and with the success of Budroyale's full brother Tiznow it was cinched.  He also throws a lot of speed-oriented running horse type racers and should be good for m</w:t>
      </w:r>
      <w:r>
        <w:t>ares with running-horse blood or mares with lots of stamina blood.  His best runners are out of mares by Seattle Song, Welsh Pageant, Greenwood Star, Norcliffe, Doonesbury, Great Above, Big Jess, Taillefer, etc.  It is important to note that when the match</w:t>
      </w:r>
      <w:r>
        <w:t xml:space="preserve"> has produced a good foal with a mating to him, there is a high probability the full sibling is also very good.  Check out his best foals.  You do not find this trait very often in a stallion.  So if you get a good foal by him, then definitely repeat it. T</w:t>
      </w:r>
      <w:r>
        <w:t>o date, with 11 crops he is siring 63% runners, 45% winners, 9% 2yo winners, and 5% SW's, through December 2004. His very positive AEI/CI ratio of 2.20/1.20 is mostly due to the success of the full brothers mentioned above.  He stands at Harris Farms for a</w:t>
      </w:r>
      <w:r>
        <w:t xml:space="preserve"> private treaty in 2005, although it used to be listed at $15,000.  However, I believe that you can negotiate that fee since most breeders know he is a big runner sire, but misses the mark often when bred to the wrong type of mare.  According to my Predict</w:t>
      </w:r>
      <w:r>
        <w:t>ive Sire program, he scores 14.1 Genetic points and 11.1 Racing Ability points, which gives him a score of GRA score of 25.23.  This score is reasonably high, but below that of most successful stallions and indicates to me that he needs to be bred to speci</w:t>
      </w:r>
      <w:r>
        <w:t xml:space="preserve">fic mares rather than indiscriminantly.  He has earned 20.3 Stud Performance points, which gives him a </w:t>
      </w:r>
      <w:r>
        <w:rPr>
          <w:b/>
        </w:rPr>
        <w:t>GRASP score of 45.48</w:t>
      </w:r>
      <w:r>
        <w:t>.  His GSV score is 70.48, which is exceptionally high but below that of the most successful of stallions.</w:t>
      </w:r>
    </w:p>
    <w:p w:rsidR="00000000" w:rsidRDefault="006D57AD">
      <w:pPr>
        <w:tabs>
          <w:tab w:val="left" w:pos="0"/>
        </w:tabs>
        <w:jc w:val="both"/>
      </w:pPr>
    </w:p>
    <w:p w:rsidR="00000000" w:rsidRDefault="006D57AD">
      <w:pPr>
        <w:numPr>
          <w:ilvl w:val="0"/>
          <w:numId w:val="31"/>
        </w:numPr>
        <w:tabs>
          <w:tab w:val="left" w:pos="0"/>
        </w:tabs>
        <w:jc w:val="both"/>
      </w:pPr>
      <w:r>
        <w:rPr>
          <w:b/>
          <w:i/>
        </w:rPr>
        <w:t>Century City</w:t>
      </w:r>
      <w:r>
        <w:t xml:space="preserve"> is a bay col</w:t>
      </w:r>
      <w:r>
        <w:t>t by Danzig out of Alywow by Alysheba foaled on February 17, 1999.  He stands 16.1 h.h. at maturity.  Century City traces tail-female to good South American roots and Family #7.  Family #7 is also the same tail-female number as his sire Danzig and this fam</w:t>
      </w:r>
      <w:r>
        <w:t>ily does not appear very often in North America.  Century City carries Native Dancer 4</w:t>
      </w:r>
      <w:proofErr w:type="gramStart"/>
      <w:r>
        <w:t>,56</w:t>
      </w:r>
      <w:proofErr w:type="gramEnd"/>
      <w:r>
        <w:t xml:space="preserve"> through the usual Natalma and Raise A Native connection.  Century City started twice at two, winning once; a MSW event at Newmarked over 7 furlongs on a course labele</w:t>
      </w:r>
      <w:r>
        <w:t xml:space="preserve">d good to soft in 1:30.30.  At 3, he started 8 times, winning three stakes and placing in three others.  He won the Goffs International-G2 on July 13 on soft turf in 1:46.0, but his best performance was his win in the Mozart E.B.F. Tetrarch Stakes-G3 over </w:t>
      </w:r>
      <w:r>
        <w:t>7 furlongs on soft turf in 1:28.40.  He was imported to North America at 3 and competed in the Bay Meadows Derby-G3 where he finished 3rd.  At 4, Century City won the Arcadia H-G2 at Santa Anita over 9 furlongs on firm turf in 1:47.84, beating Sunday Break</w:t>
      </w:r>
      <w:r>
        <w:t xml:space="preserve"> back into third.  Retired to stud, he raced for three seasons, winning 6 races, 2 seconds and 4 thirds for earnings of $678,892 [SSI=17.34].  According to my Predictive Sire Program, he scores 17.13 Genetic points and 17.39 Racing Ability points for a </w:t>
      </w:r>
      <w:r>
        <w:rPr>
          <w:b/>
        </w:rPr>
        <w:t>GRA</w:t>
      </w:r>
      <w:r>
        <w:rPr>
          <w:b/>
        </w:rPr>
        <w:t xml:space="preserve"> score of 34.52</w:t>
      </w:r>
      <w:r>
        <w:t>, which is well above average.  However, this score is not high enough to ensure success without a well screened book.  I also advise caution as he only won on turf, which is a limiting factor for most stallions in North America.  He retired</w:t>
      </w:r>
      <w:r>
        <w:t xml:space="preserve"> to stud at Wintergreen Stallion Station for a $10,000 live foal [payable Nov 1st of year bred].  He sold for $2,220,400 as a yearling so it can be assumed he is a pretty solid looking individual.  His GSV is a very high 76.91, which is right in the range </w:t>
      </w:r>
      <w:r>
        <w:t>of the most successful of all stallions.</w:t>
      </w:r>
    </w:p>
    <w:p w:rsidR="00000000" w:rsidRDefault="006D57AD">
      <w:pPr>
        <w:tabs>
          <w:tab w:val="left" w:pos="0"/>
        </w:tabs>
        <w:jc w:val="both"/>
      </w:pPr>
    </w:p>
    <w:p w:rsidR="00000000" w:rsidRDefault="006D57AD">
      <w:pPr>
        <w:numPr>
          <w:ilvl w:val="0"/>
          <w:numId w:val="31"/>
        </w:numPr>
        <w:jc w:val="both"/>
      </w:pPr>
      <w:r>
        <w:rPr>
          <w:b/>
          <w:i/>
        </w:rPr>
        <w:t>Composer</w:t>
      </w:r>
      <w:r>
        <w:t xml:space="preserve"> is a bay colt by Easy Goer out of Honoria by Danzig foaled on February 22, 1992, the first foal of her dam.  While sons of Alydar have not done well at all at stud, Easy Goer turned out to be the exception</w:t>
      </w:r>
      <w:r>
        <w:t xml:space="preserve"> given his strong pedigree.  It could be through Easy Goer that the Alydar sireline continues.  Composer's dam, Honoria was a sharp 2yo in Ireland (Railway S-Ire III).  Composer is from the female family of Orienta (1898) which traces to family #16.  There</w:t>
      </w:r>
      <w:r>
        <w:t xml:space="preserve"> are 17 stallions in my Sire Selection databank which trace to this fine rootmare, although Honoria's immediate branch has produced some poor sires in recent generation (Manila, exiled to Turkey, Targowice who did have a few nice ones, and Stately Don, etc</w:t>
      </w:r>
      <w:r>
        <w:t>.).  Composer won his only start at two.  At 3, he won the Jim Dandy-G2.  He also ran a mile and a sixteenth in 1:42.39.  At 5, he won a mile and an eighth event on the turf in 1:48.49 which showed he was versatile between turf and dirt.  I believe that he</w:t>
      </w:r>
      <w:r>
        <w:t xml:space="preserve"> was a better horse on dirt, but his connections opted for turf in the last couple of years.  He won the Remington Park Breeder's Cup on turf at age 6.  Composer carries Native Dancer 4</w:t>
      </w:r>
      <w:proofErr w:type="gramStart"/>
      <w:r>
        <w:t>,5</w:t>
      </w:r>
      <w:proofErr w:type="gramEnd"/>
      <w:r>
        <w:t xml:space="preserve"> through a son and a daughter and Nasrullah 5,5 through two sons.  Co</w:t>
      </w:r>
      <w:r>
        <w:t>mposer stood originally at Mare Haven Farm, near Lexington, KY for a stud fee of $3,500 which was well in line with his chances to make a successful stallion.  He has since moved to Buck Pond Farm where he stands for the same fee.  Composer's first foals l</w:t>
      </w:r>
      <w:r>
        <w:t xml:space="preserve">anded in 2000.  Through December 2003, he is siring 42% runners, 23% winners, </w:t>
      </w:r>
      <w:proofErr w:type="gramStart"/>
      <w:r>
        <w:t>15</w:t>
      </w:r>
      <w:proofErr w:type="gramEnd"/>
      <w:r>
        <w:t>% 2yo winners and did not have a SW.  His best foals are out of mares by Lucky North, Topsider and His Majesty.  He had his first SW in 2004 [Speedy Tiffany]. According to my P</w:t>
      </w:r>
      <w:r>
        <w:t xml:space="preserve">redictive Sire program, Composer scores 19.02 Genetic points [very high] and 5.40 Racing Ability points for a GRA score of 24.42.  This is an above average score for a thoroughbred, but not for a successful stallion.  It indicates the need to be bred to a </w:t>
      </w:r>
      <w:r>
        <w:t xml:space="preserve">book of mares that are well-screened.  Since Composer has earned only 5.21 Stud Performance points, I would speculate that he did not get his fair share of the 'good stuff' from his parents or has not been put to the right type of mares.  </w:t>
      </w:r>
      <w:r>
        <w:rPr>
          <w:b/>
        </w:rPr>
        <w:t>His GRASP score i</w:t>
      </w:r>
      <w:r>
        <w:rPr>
          <w:b/>
        </w:rPr>
        <w:t>s 29.62</w:t>
      </w:r>
      <w:r>
        <w:t>. Composer has a GSV score of 75.31, which is extremely high and right in line with that one would expect from a stallion.</w:t>
      </w:r>
    </w:p>
    <w:p w:rsidR="00000000" w:rsidRDefault="006D57AD">
      <w:pPr>
        <w:jc w:val="both"/>
      </w:pPr>
    </w:p>
    <w:p w:rsidR="00000000" w:rsidRDefault="006D57AD">
      <w:pPr>
        <w:numPr>
          <w:ilvl w:val="0"/>
          <w:numId w:val="31"/>
        </w:numPr>
        <w:jc w:val="both"/>
      </w:pPr>
      <w:r>
        <w:rPr>
          <w:b/>
          <w:i/>
        </w:rPr>
        <w:t>Concerto</w:t>
      </w:r>
      <w:r>
        <w:t xml:space="preserve"> is a chestnut colt by Chief's Crown out of Undeniably by In Reality foaled on January 30, 1994, the first foal of hi</w:t>
      </w:r>
      <w:r>
        <w:t>s three time winning dam.  He stands 15.2 h.h. at maturity.  Concerto carris Bold Ruler 4</w:t>
      </w:r>
      <w:proofErr w:type="gramStart"/>
      <w:r>
        <w:t>,5</w:t>
      </w:r>
      <w:proofErr w:type="gramEnd"/>
      <w:r>
        <w:t xml:space="preserve"> through two sons and War Relic ,55 through In Reality the broodmare sire.  Concerto </w:t>
      </w:r>
      <w:r>
        <w:lastRenderedPageBreak/>
        <w:t>was a very good 2yo winner finishing first in the Kentucky Jockey Club S-G3.  He</w:t>
      </w:r>
      <w:r>
        <w:t xml:space="preserve"> won three of six </w:t>
      </w:r>
      <w:proofErr w:type="gramStart"/>
      <w:r>
        <w:t>start</w:t>
      </w:r>
      <w:proofErr w:type="gramEnd"/>
      <w:r>
        <w:t xml:space="preserve"> at two.  He won the Jim Beam S. at three and four other stakes.  He also won two stakes at four.  He retired to stud with earnings of $1,308,118 from ten wins in 21 starts. His times were fast as he covered 8.5f at 3 in 1:42.41 and </w:t>
      </w:r>
      <w:r>
        <w:t>9f in 1:48.23.  At 4, he covered 10f in 2:00.65.  His stud fee is $3,500 live foal and is standing at Ocala Stud Farm, Ocala, FL.  His first foals are 2yo's of 2002.  He has 44 foals from his crop of 2000, 38from the crop of 2001.  Through December 2003 he</w:t>
      </w:r>
      <w:r>
        <w:t xml:space="preserve"> is siring 65% runners, 43% winners, 29% 2yo winners [excellent] and 5% SW's. His best foals are out of mares by Kris S., Distinctive Pro, No Sale George, Rare Performer, Deputed Testamony [high ranked 2yo SW Bellamy Road in Oct 2004], and Proper Reality. </w:t>
      </w:r>
      <w:r>
        <w:t xml:space="preserve">According to my Predictive Sire program, Concerto scores 15.50 Genetic points and 20.76 Racing Ability points, which gives him a </w:t>
      </w:r>
      <w:proofErr w:type="gramStart"/>
      <w:r>
        <w:t>GRA</w:t>
      </w:r>
      <w:proofErr w:type="gramEnd"/>
      <w:r>
        <w:t xml:space="preserve"> score of 36.27.  This is an exceptionally high score and bodes well for his success as a stallion, although not quite high </w:t>
      </w:r>
      <w:r>
        <w:t xml:space="preserve">enough to ensure success without a good screening program selecting him mares.  Concerto through Oct 2004 has earned 19.35 Stud Performance points, which gives him an outstanding </w:t>
      </w:r>
      <w:r>
        <w:rPr>
          <w:b/>
        </w:rPr>
        <w:t>GRASP score for a young sire at 55.61</w:t>
      </w:r>
      <w:r>
        <w:t>. Concerto has a GSV score of 71.29, whi</w:t>
      </w:r>
      <w:r>
        <w:t>ch is quite high and right in line with most successful stallion.</w:t>
      </w:r>
    </w:p>
    <w:p w:rsidR="00000000" w:rsidRDefault="006D57AD">
      <w:pPr>
        <w:jc w:val="both"/>
      </w:pPr>
    </w:p>
    <w:p w:rsidR="00000000" w:rsidRDefault="006D57AD">
      <w:pPr>
        <w:numPr>
          <w:ilvl w:val="0"/>
          <w:numId w:val="31"/>
        </w:numPr>
        <w:jc w:val="both"/>
      </w:pPr>
      <w:r>
        <w:rPr>
          <w:b/>
          <w:i/>
        </w:rPr>
        <w:t>Congaree</w:t>
      </w:r>
      <w:r>
        <w:t xml:space="preserve"> is a chestnut colt by Arazi out of Grade 1 placed Mari's Sheba by Mari's Book [a broodmare sire known for hitting </w:t>
      </w:r>
      <w:proofErr w:type="gramStart"/>
      <w:r>
        <w:t>homeruns  through</w:t>
      </w:r>
      <w:proofErr w:type="gramEnd"/>
      <w:r>
        <w:t xml:space="preserve"> his daughters] foaled in 1998.  Congaree is inbr</w:t>
      </w:r>
      <w:r>
        <w:t>ed to Northern Dancer 3</w:t>
      </w:r>
      <w:proofErr w:type="gramStart"/>
      <w:r>
        <w:t>,3</w:t>
      </w:r>
      <w:proofErr w:type="gramEnd"/>
      <w:r>
        <w:t xml:space="preserve"> through a daughter and a son and it is notable that his dam is inbred to Ribot 4,4 through a son and a daughter.  He is from the tail-female family of Jungle Cove, House Of Cards, Ocean Falls, etc.  Congaree started once at two an</w:t>
      </w:r>
      <w:r>
        <w:t xml:space="preserve">d was unplaced.  At 3, he started 7 times, winning four races, including the Swaps-G1.  He was 3rd in the Derby and might well have won it with a </w:t>
      </w:r>
      <w:proofErr w:type="gramStart"/>
      <w:r>
        <w:t>more timely</w:t>
      </w:r>
      <w:proofErr w:type="gramEnd"/>
      <w:r>
        <w:t xml:space="preserve"> ride [a couple of my dollars went down the drain so I may be biased here].  At 4, he started 6 tim</w:t>
      </w:r>
      <w:r>
        <w:t xml:space="preserve">es, winning the Cigar Mile-G1.  At 5, he won 5 Graded stakes including the Cigar again and the Hollywood Gold Cup-G1 and the Carter-G1 thereby winning 3 Grade 1's from 7 furlongs to 10 furlongs, which is very rare recently.  He started twice at 6, but was </w:t>
      </w:r>
      <w:r>
        <w:t xml:space="preserve">retired when he was unplaced in both.  He retired to stud with earnings of $3,267,490 from 12 wins in 25 starts [2 seconds and 4 thirds].  He won at 7 furlongs in 1:21.40, the mile in 1:33.0, 9 furlongs in 1:47.60 and 10 furlongs in 2:00.40.  According to </w:t>
      </w:r>
      <w:r>
        <w:t xml:space="preserve">my Predictive Sire program he scores 17.04 Genetic points and 20.30 Racing Ability points, which gives him a </w:t>
      </w:r>
      <w:proofErr w:type="gramStart"/>
      <w:r>
        <w:rPr>
          <w:b/>
        </w:rPr>
        <w:t>GRA</w:t>
      </w:r>
      <w:proofErr w:type="gramEnd"/>
      <w:r>
        <w:rPr>
          <w:b/>
        </w:rPr>
        <w:t xml:space="preserve"> score of 38.04</w:t>
      </w:r>
      <w:r>
        <w:t xml:space="preserve">.  This is an exceptionally high score and almost high enough to ensure success with a good broodmare screen program.  His first </w:t>
      </w:r>
      <w:r>
        <w:t>foals arrive in 2006. He is standing at Adena Springs Kentucky for a stud fee of $15,000 which is due solely to fact that his sire is Arazi, who was a failure most everywhere he stood.  However, Arazi is a son of the top sire Blushing Groom who produced to</w:t>
      </w:r>
      <w:r>
        <w:t>p-classed sires.  His GSV is 69.24, which is high but in the lower range of most successful sires.  I give him a good shot at making it.  The price is right!</w:t>
      </w:r>
    </w:p>
    <w:p w:rsidR="00000000" w:rsidRDefault="006D57AD">
      <w:pPr>
        <w:jc w:val="both"/>
      </w:pPr>
    </w:p>
    <w:p w:rsidR="00000000" w:rsidRDefault="006D57AD">
      <w:pPr>
        <w:numPr>
          <w:ilvl w:val="0"/>
          <w:numId w:val="31"/>
        </w:numPr>
        <w:jc w:val="both"/>
      </w:pPr>
      <w:r>
        <w:rPr>
          <w:b/>
          <w:i/>
        </w:rPr>
        <w:t>Coronado's Quest</w:t>
      </w:r>
      <w:r>
        <w:t xml:space="preserve"> is a chestnut colt by Forty Niner out of Laughing Look by Damascus foaled on Feb</w:t>
      </w:r>
      <w:r>
        <w:t>ruary 15, 1995, the 3rd foal of his dam.  Forty Niner has been a source of two year old speed to North America through his sons (Twining, End Sweep</w:t>
      </w:r>
      <w:proofErr w:type="gramStart"/>
      <w:r>
        <w:t>,etc</w:t>
      </w:r>
      <w:proofErr w:type="gramEnd"/>
      <w:r>
        <w:t xml:space="preserve">.).  Laughing Look is an unraced full sister </w:t>
      </w:r>
      <w:proofErr w:type="gramStart"/>
      <w:r>
        <w:t>to  Steel</w:t>
      </w:r>
      <w:proofErr w:type="gramEnd"/>
      <w:r>
        <w:t xml:space="preserve"> Maiden (Dancelot S., 2nd Blackeyed S.-G2) and a ha</w:t>
      </w:r>
      <w:r>
        <w:t>lf sister to the good stallion, Private Terms.  The cross of Forty Niner to Laughing Look is a plus, plus nick which increases the chance that he will be consistent as a racehorse and as a sire (what you see is what you get).  Coronado's Quest was quite th</w:t>
      </w:r>
      <w:r>
        <w:t>e bad actor early in his career as a racehorse, but obviously showed so much talent and was from such a solid family that every precaution was taken to let him develop into a good racehorse if the genes were there.   Well, the genes were there, at least as</w:t>
      </w:r>
      <w:r>
        <w:t xml:space="preserve"> a racehorse.  He won at 6 1/2 furlongs as a 2yo in 1:14.35 (very, very fast); at 3 he has controlled his speed to carry it at least 9 furlongs at high quality in 1:47.47.  He won the Traver's at 10 furlongs, but at a considerably slower pace.  Coronado's </w:t>
      </w:r>
      <w:r>
        <w:t xml:space="preserve">Quest gives my Sire Selection Program very high values.  Values high enough to ensure success for owners of his foals for at least five years.  He stood originally at Claiborne for </w:t>
      </w:r>
      <w:r>
        <w:lastRenderedPageBreak/>
        <w:t xml:space="preserve">$60,000, was well supported and thought likely to make a valuable addition </w:t>
      </w:r>
      <w:r>
        <w:t>to their stallion program.  Syndicated at $300,000 a share, he was a bargain.  In 1999 I wrote, "I am quite confident that time will prove Coronado's Quest also inherited a substantial set of positive genes to use as a stallion."  But just when he began to</w:t>
      </w:r>
      <w:r>
        <w:t xml:space="preserve"> succeed as a stallion, he was sold to stand at stood in Japan [Jbba Shizunai Stallion Station].  Coronado's Quest is inbred to Native Dancer 4x4 through a son and a daughter.  He carries Nasrullah 5x5x4 through two sons and a daughter.   "Coronado's Quest</w:t>
      </w:r>
      <w:r>
        <w:t xml:space="preserve">, </w:t>
      </w:r>
      <w:proofErr w:type="gramStart"/>
      <w:r>
        <w:t>a</w:t>
      </w:r>
      <w:proofErr w:type="gramEnd"/>
      <w:r>
        <w:t xml:space="preserve"> I recall, one season sold for $105,000 with no guarantee last fall, before he actually retired!  Despite his well-known antics before his Florida races Coronado's Quest seems to be a particularly pleasant horse. His groom was one of the two people show</w:t>
      </w:r>
      <w:r>
        <w:t xml:space="preserve">ing us around, and he stoutly defended his disposition. He said that once the breathing problem was fixed, he essentially never put another foot wrong. I do not know about that, but he was on perfect behavior when we saw him. He does have a kind eye, on a </w:t>
      </w:r>
      <w:r>
        <w:t>short, slightly thick, but attractive head. His head matches his overall short coupled conformation. Unlike some of the shorter coupled horses I saw though, he is not excessively muscled or Quarter Horse like. Understandably could stand to fill out a littl</w:t>
      </w:r>
      <w:r>
        <w:t>e bit more, something he looks as though he will certainly do. He has a medium length, nicely sloped shoulder, somewhat prominent withers and a nice but not tremendously long hip. He has a nice hind leg, but his fronts were not my favorite. As I recall (bu</w:t>
      </w:r>
      <w:r>
        <w:t xml:space="preserve">t don't quote me on this) he is correct from the front. From the side though, he has rather roundish ankles, and he does have an articular windpuff on his RF, indicating at least some ankle pathology from racing. He also has slightly weak looking pasterns </w:t>
      </w:r>
      <w:r>
        <w:t>although I find such pasterns to be worse in theory than in practice. Judging partly from pictures in the stallion register, it seems to me that there is a very typical "look" to many of the Forty Niners. Most have the combination of prominent withers, the</w:t>
      </w:r>
      <w:r>
        <w:t xml:space="preserve"> same shoulder set and rounded ankles, often with signs of wear. It is rather unflattering, and makes them look more upright in front than they actually are." Sarah McC (1999).  Through September 2004, he is siring 66% runners, 34% winners and 4% SW's.  He</w:t>
      </w:r>
      <w:r>
        <w:t xml:space="preserve"> now has 4 SW's from his first crop that landed in 2000.  His fillies seem to be better than his colts.  His best foals have been out of mares by Dixieland Band, Sadler's Wells, Cox's Ridge, Caerleon, Riverman and Danzig. According to my Predictive Sire pr</w:t>
      </w:r>
      <w:r>
        <w:t xml:space="preserve">ogram, he scores 18.55 Genetic points and 20.87 </w:t>
      </w:r>
      <w:proofErr w:type="gramStart"/>
      <w:r>
        <w:t>Racing</w:t>
      </w:r>
      <w:proofErr w:type="gramEnd"/>
      <w:r>
        <w:t xml:space="preserve"> points for a GRA score of 39.42.  This is an exceptionally high score and just short of that needed to ensure success without a good broodmare screening program.  So far he has earned only 8.73 Stud Pe</w:t>
      </w:r>
      <w:r>
        <w:t xml:space="preserve">rformance points, which indicates that he either did not get enough 'good stuff' from his parents or is passing along problems that prevent his foals from achieving their best or his book was not well handled or a combination of the above.  </w:t>
      </w:r>
      <w:r>
        <w:rPr>
          <w:b/>
        </w:rPr>
        <w:t>His GRASP score</w:t>
      </w:r>
      <w:r>
        <w:rPr>
          <w:b/>
        </w:rPr>
        <w:t xml:space="preserve"> is 48.15</w:t>
      </w:r>
      <w:r>
        <w:t>. Coronado's Quest has a GSV score of 74.37, which is very high and right in line with successful stallions.</w:t>
      </w:r>
    </w:p>
    <w:p w:rsidR="00000000" w:rsidRDefault="006D57AD">
      <w:pPr>
        <w:jc w:val="both"/>
      </w:pPr>
    </w:p>
    <w:p w:rsidR="00000000" w:rsidRDefault="006D57AD">
      <w:pPr>
        <w:numPr>
          <w:ilvl w:val="0"/>
          <w:numId w:val="31"/>
        </w:numPr>
        <w:jc w:val="both"/>
      </w:pPr>
      <w:r>
        <w:rPr>
          <w:b/>
          <w:i/>
        </w:rPr>
        <w:t>Cozzene</w:t>
      </w:r>
      <w:r>
        <w:t xml:space="preserve"> is a smashing gray colt by Caro out of Ride </w:t>
      </w:r>
      <w:proofErr w:type="gramStart"/>
      <w:r>
        <w:t>The</w:t>
      </w:r>
      <w:proofErr w:type="gramEnd"/>
      <w:r>
        <w:t xml:space="preserve"> Trails by Prince John foaled in 1980.  He stands 16.0 h.h. at maturity.  He is fr</w:t>
      </w:r>
      <w:r>
        <w:t>om a very solid female family which seems to throw a significant SW in almost every generation back in tail-female fashion to my root mare, Audience by Sir Dixon (Family #4).  Cozzene began his career winning three of six starts as a three-year-old and ban</w:t>
      </w:r>
      <w:r>
        <w:t>king just more than $50,000. At age four Cozzene blossomed on the lawn, capturing the Cliff Hanger S. and finishing third in the inaugural Breeders' Cup Mile (G1) at Hollywood Park. The following season in 1985, Cozzene capped off a fine campaign with a wi</w:t>
      </w:r>
      <w:r>
        <w:t>n in the Breeder's Cup Mile (G1) for trainer Jan Nerud. The son of Caro (Ire) closed out his career with 10 wins from 24 starts, five stakes victories and earnings of $978,152.  Cozzene entered stud in 1986 with solid credentials.  Ride the Trails by Princ</w:t>
      </w:r>
      <w:r>
        <w:t>e John produced seven runners, all of whom were winners. Cozzene is a half-brother to three stakes winners, including Del Mar Oaks (G2) winner Movin' Money (Dr. Fager) and $294,674-earner Mochila (In Reality).  With nine crops of racing age, Cozzene has si</w:t>
      </w:r>
      <w:r>
        <w:t xml:space="preserve">red 227 winners from 294 starters for a 78 percent success rate, and 38 have been victorious in stakes events for a 12 percent stakes winners-to-starters ratio. Aggregate earnings are more than $31 million.   Although his Stallion Production Index is very </w:t>
      </w:r>
      <w:r>
        <w:t xml:space="preserve">high at 3.42, it is interesting to note that he has fared much better with colts (5.27) than fillies (1.95). It is no shocker that his best runners have been turf </w:t>
      </w:r>
      <w:r>
        <w:lastRenderedPageBreak/>
        <w:t>specialists, namely Star of Cozzene, Tikkanen, Hasten to Add, Grab the Glory, Cozzene's Princ</w:t>
      </w:r>
      <w:r>
        <w:t>e, Environment Friend and Halissee.  Usually slow maturing, speed horses do not make good sires, even though they displayed high quality speed after they matured.  Cozzene is an exception.  In his 15 crops, Cozzene has sired 9% SW's from total foals.  From</w:t>
      </w:r>
      <w:r>
        <w:t xml:space="preserve"> total foals Cozzene has produced 80% (very good) runners and 60% winners (good) [updated 12/04].  Cozzene carries Princequillo 3x5 through a son and a daughter on the dam's side.   Cozzene is a 15 percent sire with turf horses and shows a 12 percent succe</w:t>
      </w:r>
      <w:r>
        <w:t>ss rate with first-time starters on the lawn. His progeny fare well in the mud as well, winning 13 percent of their "off track" starts. When one considers that Cozzene's top runners have a definite preference for turf, his 14% 2yo winners is even more impr</w:t>
      </w:r>
      <w:r>
        <w:t>essive in North America.  Average winning distance for his offspring is 7.9 furlongs, with the longest winning distance being a 3 1/2-mile marathon.   He became the first Breeders' Cup victor to sire more than one Breeders' Cup winner when his five-year-ol</w:t>
      </w:r>
      <w:r>
        <w:t>d son Alphabet Soup scorched 12 other foes in 1996 Breeders Cup Classic (G1), finishing the 1 1/4-mile distance in track-record time.  He stands for $50,000 live foal at Gainesway Farm, near Lexington, KY.  He is 16.0 h.h. at maturity.  His 2002 crop has 3</w:t>
      </w:r>
      <w:r>
        <w:t>7 named foals with a fertility rate of 68%.  Breeders always have a chance to hit a homerun with this stallion.  According to my Predictive Sire program, he scores 19.16 Genetic points and 17.00 Racing Ability points for a GRA score of 36.16, which is very</w:t>
      </w:r>
      <w:r>
        <w:t xml:space="preserve"> high, but not quite high enough to ensure success without a good broodmare screening program.  He has had that and more as his Stud Performance points now stand at 31.20, which gives him a wonderful </w:t>
      </w:r>
      <w:r>
        <w:rPr>
          <w:b/>
        </w:rPr>
        <w:t>GRASP score of 67.38.</w:t>
      </w:r>
      <w:r>
        <w:t xml:space="preserve">  His GSV score is 76.25, which is </w:t>
      </w:r>
      <w:r>
        <w:t xml:space="preserve">very high and right in the range of the most successful of stallions. As this stallon is 25 in 2005, one should make sure he is in good breeding condition before going to him in 2006.  Age, not withstanding, he is real good value should one get their mare </w:t>
      </w:r>
      <w:r>
        <w:t>in foal to him. As a broodmare sire, Cozzene has negative BAEI/BCI ratio of 1.28/1.62 so he is having much more trouble at stud as a broodmare sire than he does as a sire.  Breeders using his daughters much carefully select the stallions for them.  Cozzene</w:t>
      </w:r>
      <w:r>
        <w:t xml:space="preserve"> daughters are siring 66% runners, 42% winners, 11% 2yo winners [not precocious], and 5% SW's.  Their AWD is 7.04 furlongs.  The best foal from one of his daughters so far is Toccet out of a mating to Awesome Again [Deputy Minister].  His daughters go best</w:t>
      </w:r>
      <w:r>
        <w:t xml:space="preserve"> with the following sires: Ascot Knight, Awesome Again, Black Tie Affair, Distant View, Dumaani, Golden Act, Grand Slam, Judge TC, Lear Fan, Meadowlake, Mecke, Mr. Sparkles [Deputy Minister], Olympio, Pine Bluff [but only one really good winner], Polar Fal</w:t>
      </w:r>
      <w:r>
        <w:t xml:space="preserve">con [top sire Pivotal], Spinning World, </w:t>
      </w:r>
      <w:proofErr w:type="gramStart"/>
      <w:r>
        <w:t>Strawberry</w:t>
      </w:r>
      <w:proofErr w:type="gramEnd"/>
      <w:r>
        <w:t xml:space="preserve"> Road.</w:t>
      </w:r>
    </w:p>
    <w:p w:rsidR="00000000" w:rsidRDefault="006D57AD">
      <w:pPr>
        <w:jc w:val="both"/>
      </w:pPr>
    </w:p>
    <w:p w:rsidR="00000000" w:rsidRDefault="006D57AD">
      <w:pPr>
        <w:numPr>
          <w:ilvl w:val="0"/>
          <w:numId w:val="31"/>
        </w:numPr>
        <w:jc w:val="both"/>
      </w:pPr>
      <w:r>
        <w:rPr>
          <w:b/>
          <w:i/>
        </w:rPr>
        <w:t>Crafty Prospector</w:t>
      </w:r>
      <w:r>
        <w:t xml:space="preserve"> is a chestnut colt by Mr. Prospector out of Real Crafty by In Reality foaled in 1979.  He stands 15.2 h.h. at maturity. He is not a good-looking stallion by anyone's imagination, b</w:t>
      </w:r>
      <w:r>
        <w:t>ut that has not stopped him from forging a legacy.  He is a very functional stallion.  Ignore his looks and go on his performance because that is the signature of his foals.  This is the female line of Princess Roycraft (Royal Roberto).  Although Crafty Pr</w:t>
      </w:r>
      <w:r>
        <w:t>ospector was not a SW (blacktype placed), he showed lots of ability in winning 7 of his 10 starts in 3 years of racing.  It is significant to note that his best black-type performance was in the Gulfstream Park H. at 1 1/4 miles, now a 1/2 million dollar r</w:t>
      </w:r>
      <w:r>
        <w:t xml:space="preserve">ace.  Known as a pure influence for speed with his foals when they are 2 and 3, in the stud Crafty Prospector as a sire has certainly upgraded his mares, (AEI=2.14,CI=1.72).  While his influence has been mostly speed, but he has been getting a much higher </w:t>
      </w:r>
      <w:r>
        <w:t>quality book of mares in the last few years and these foals may be able to stretch out and route successfully (note the success of Howard Zucker's Crafty Prospector colt to finish second to Point Given on the west coast at a mile and an eighth.  To date (D</w:t>
      </w:r>
      <w:r>
        <w:t>ecember 2004), Crafty Prospector has sired 18 crops, 88% runners (top notch, 69% winners (excellent), 21% 2yo winners (excellent) and 9% SW's (excellent).  Crafty Prospector is a chef de race in my versatile grouping.  His best foals have been out of all t</w:t>
      </w:r>
      <w:r>
        <w:t>ypes of mares by Chief’s Crown, Regal And Royal, Riverman, Sword Dancer, Sunny South, Stop The Music, Fifth Marine, Princely Native, Great Mystery, Mr. Leader, Baldski, Apalachee, Secretariat, Believe It, Coastal, L'Enjoleur, Irish Tower, Nijinsky II, Rest</w:t>
      </w:r>
      <w:r>
        <w:t xml:space="preserve">less Native, Al Hattab, Key To The </w:t>
      </w:r>
      <w:r>
        <w:lastRenderedPageBreak/>
        <w:t>Mint, Recaptured, Prince John, Icecapade, El Gran Senor, etc.  It is quite obvious that this fine sire goes well with many different types of bloodstock.  Crafty Prospector has done reasonably well as a broodmare sire [Ni</w:t>
      </w:r>
      <w:r>
        <w:t>cks 2005</w:t>
      </w:r>
      <w:proofErr w:type="gramStart"/>
      <w:r>
        <w:t>](</w:t>
      </w:r>
      <w:proofErr w:type="gramEnd"/>
      <w:r>
        <w:t xml:space="preserve">AEI=1.40,CI=1.56), but I expect he will get better as his books have improved.  Crafty Prospector carries Discovery 5x5 through two daughters and War Relic 5x5 through a son and a daughter.  He stands at Brookdale Farm for $10,000 live foal.  He </w:t>
      </w:r>
      <w:r>
        <w:t>is an old warrior now and long in the tooth, but if you get a foal from him it should be a real runner.  The best foals of his daughters have been through matings to Cryptoclearance, Dehere, El Prado, Forest Wildcat, Ga Hai, Hennesy, High Brite, In Excess,</w:t>
      </w:r>
      <w:r>
        <w:t xml:space="preserve"> Jeblar, Mister Frisky, Mt. Livermore, Ocean Crest, Salt Lake, Sea Hero, Sea Salute, and Tejano.  According to my Predictive Sire program, he scores 16.99 Genetic points and 17.67 Racing Ability for a GRA score of 34.67, which is very high.  Through Decemb</w:t>
      </w:r>
      <w:r>
        <w:t xml:space="preserve">er 2004 he has earned 33.80 Stud Performance points, which gives him an exceptional </w:t>
      </w:r>
      <w:r>
        <w:rPr>
          <w:b/>
        </w:rPr>
        <w:t>GRASP score of 68.47</w:t>
      </w:r>
      <w:r>
        <w:t>.</w:t>
      </w:r>
    </w:p>
    <w:p w:rsidR="00000000" w:rsidRDefault="006D57AD">
      <w:pPr>
        <w:jc w:val="both"/>
      </w:pPr>
    </w:p>
    <w:p w:rsidR="00000000" w:rsidRDefault="006D57AD">
      <w:pPr>
        <w:numPr>
          <w:ilvl w:val="0"/>
          <w:numId w:val="31"/>
        </w:numPr>
        <w:jc w:val="both"/>
      </w:pPr>
      <w:r>
        <w:rPr>
          <w:b/>
          <w:i/>
        </w:rPr>
        <w:t>Crusader Sword</w:t>
      </w:r>
      <w:r>
        <w:t xml:space="preserve"> is a bay colt by Damascus out of Copernica by Nijinsky II foaled in 1985.  A winner of 3 races (2 stakes, including Hopeful and Sarato</w:t>
      </w:r>
      <w:r>
        <w:t>ga Special Stakes) at two.  He won only an allowance race at three and was G2 placed at four (Tom Fool).  Crusader Sword retired with six wins from 21 starts while earning $327,476.  Crusader Sword is from the tail-female family of Hildene, which is a very</w:t>
      </w:r>
      <w:r>
        <w:t xml:space="preserve"> nice female family.  He is outbred through five full generations.  His best foals are out of mares by Transworld, Hero's Honor, In Reality, Cherokee Fellow, Icecapade, Tanthem, Iron Constitution (two different mares), Best Turn, Huckster, What </w:t>
      </w:r>
      <w:proofErr w:type="gramStart"/>
      <w:r>
        <w:t>A</w:t>
      </w:r>
      <w:proofErr w:type="gramEnd"/>
      <w:r>
        <w:t xml:space="preserve"> Pleasure,</w:t>
      </w:r>
      <w:r>
        <w:t xml:space="preserve"> Classic Trial, Proud Truth, etc.  Crusader Sword is currently (2005) siring 81% runners, 65% winners (very good), 23% 2yo winners (precocious), and 4% SW's with an AEI/CI ratio of 1.23/1.57.  The AWD of his foals is 7.08 furlongs.  As a broodmare sire his</w:t>
      </w:r>
      <w:r>
        <w:t xml:space="preserve"> BAEI/BCI of 1.20/1.48.  The AWD of his </w:t>
      </w:r>
      <w:proofErr w:type="gramStart"/>
      <w:r>
        <w:t>daughters</w:t>
      </w:r>
      <w:proofErr w:type="gramEnd"/>
      <w:r>
        <w:t xml:space="preserve"> foals is 6.44 furlongs.  His daughters are producing 65% runners, 44% winners, 22% 2yo winners and 4% SW's. He is currently standing at Foggy Bottom Farm, near Geneseo, NY for a stud fee of $1,000.  My Pred</w:t>
      </w:r>
      <w:r>
        <w:t>ictive Sire program gives him 14.60 Genetic points and 7.56 Racing Ability points for a GRA score of 22.16.  This is an above average score, but also indicates that he needs a really good broodmare screening program to be effective as a sire.  He has earne</w:t>
      </w:r>
      <w:r>
        <w:t xml:space="preserve">d 20.28 Stud Performance points, which gives him a </w:t>
      </w:r>
      <w:r>
        <w:rPr>
          <w:b/>
        </w:rPr>
        <w:t>GRASP score of 42.44</w:t>
      </w:r>
      <w:r>
        <w:t>.  His GSV is 71.86, which is very high and in the range of many successful stallions.</w:t>
      </w:r>
    </w:p>
    <w:p w:rsidR="00000000" w:rsidRDefault="006D57AD">
      <w:pPr>
        <w:jc w:val="both"/>
      </w:pPr>
    </w:p>
    <w:p w:rsidR="00000000" w:rsidRDefault="006D57AD">
      <w:pPr>
        <w:numPr>
          <w:ilvl w:val="0"/>
          <w:numId w:val="31"/>
        </w:numPr>
        <w:jc w:val="both"/>
      </w:pPr>
      <w:r>
        <w:rPr>
          <w:b/>
          <w:i/>
        </w:rPr>
        <w:t xml:space="preserve">Cuvee </w:t>
      </w:r>
      <w:r>
        <w:t>is a chestnut colt by Carson City out of the winning mare Christmas Star [1994 model] by St</w:t>
      </w:r>
      <w:r>
        <w:t>ar de Nasrka foaled on March 1, 2001.  Cuvee carries Nasrullah 55</w:t>
      </w:r>
      <w:proofErr w:type="gramStart"/>
      <w:r>
        <w:t>,5</w:t>
      </w:r>
      <w:proofErr w:type="gramEnd"/>
      <w:r>
        <w:t xml:space="preserve">  through three different sons.  He is from the tail-female line of Olympio and Wild Wonder and family #5D.  Cuvee was an outstanding 2yo, winning 4 of his 5 starts, including 3 stakes.  He</w:t>
      </w:r>
      <w:r>
        <w:t xml:space="preserve"> broke his maiden at Churchill Downs when he won by 6 1/4 lengths in the fast time of 51.31 for 4.5 furlongs on May 2, 2003.  Twenty four days later he scored in the Kentucky Breeders' Cup in 1:04 45.  About three months later he scored in the Saratoga Spe</w:t>
      </w:r>
      <w:r>
        <w:t>cial-G2 when he beat the good horses Pomeroy and Limehouse in 1:15.97.  His last winning start came on September 14th when Cuvee beat Value Plus in a romp at Belmont in the Futurity S-G1.  The time was good, but not impressive as it was only 1:35.75 at Bel</w:t>
      </w:r>
      <w:r>
        <w:t xml:space="preserve">mont.  Cuvee's ad in the Blood-horse Stallion Register states the track was slow, but according to the charts it was listed as fast.  As a 3yo, Cuvee did not train on.  He started 3 times with no wins, 2 seconds [Kentucky Cup Sprint to Level Playingfield, </w:t>
      </w:r>
      <w:r>
        <w:t>who?].  He was beaten in the Matt Winn Stakes by the good Fire Slam.  He retired to stud with earnings of $402,044 with 4 wins in 9 starts over two seasons.  Send off to stud at Spendthrift Stud, he was moved to Gainesway Farm [across the street so to spea</w:t>
      </w:r>
      <w:r>
        <w:t xml:space="preserve">k] for a stud fee of $10,000 live foal.  According to my Predictive Sire program, he scores 15.64 Genetic points and 7.56 Racing Ability points for a </w:t>
      </w:r>
      <w:r>
        <w:rPr>
          <w:b/>
        </w:rPr>
        <w:t>GRA score of 23.20</w:t>
      </w:r>
      <w:r>
        <w:t>.  This is a score well above average, but low for a prospective stallion.  His GSV scor</w:t>
      </w:r>
      <w:r>
        <w:t>e is a high 70.43, but this score is low for most successful stallions.  His first foals will arrive in 2006.</w:t>
      </w:r>
    </w:p>
    <w:p w:rsidR="00000000" w:rsidRDefault="006D57AD">
      <w:pPr>
        <w:jc w:val="both"/>
      </w:pPr>
    </w:p>
    <w:p w:rsidR="00000000" w:rsidRDefault="006D57AD">
      <w:pPr>
        <w:numPr>
          <w:ilvl w:val="0"/>
          <w:numId w:val="31"/>
        </w:numPr>
        <w:jc w:val="both"/>
      </w:pPr>
      <w:r>
        <w:rPr>
          <w:b/>
          <w:i/>
        </w:rPr>
        <w:lastRenderedPageBreak/>
        <w:t>Dance Brightly</w:t>
      </w:r>
      <w:r>
        <w:t xml:space="preserve"> is a bay colt by Mr. Prospector out of the Champion 3yo Filly Dance Smartly by Danzig foaled on February 17, 1995, the first foal </w:t>
      </w:r>
      <w:r>
        <w:t xml:space="preserve">of his dam.  He stands </w:t>
      </w:r>
      <w:proofErr w:type="gramStart"/>
      <w:r>
        <w:t>16.0 h.h</w:t>
      </w:r>
      <w:proofErr w:type="gramEnd"/>
      <w:r>
        <w:t xml:space="preserve">.  A winner of one of his two starts at </w:t>
      </w:r>
      <w:proofErr w:type="gramStart"/>
      <w:r>
        <w:t>2,</w:t>
      </w:r>
      <w:proofErr w:type="gramEnd"/>
      <w:r>
        <w:t xml:space="preserve"> he ran 6.5 furlongs in 1:16.0.  His other start he finished 2nd in the Coronation Futurity, defeating some rather average colts.  Given his connections, he was spun from the first st</w:t>
      </w:r>
      <w:r>
        <w:t xml:space="preserve">art, but couldn't keep sound.  Breeders should be only sending him highly compatible mares that throw sound foals until his true genetic makeup is known through the racing ability of his foals.  Dance </w:t>
      </w:r>
      <w:proofErr w:type="gramStart"/>
      <w:r>
        <w:t>Brightly</w:t>
      </w:r>
      <w:proofErr w:type="gramEnd"/>
      <w:r>
        <w:t xml:space="preserve"> is from the immediate female family of top cla</w:t>
      </w:r>
      <w:r>
        <w:t xml:space="preserve">ss racehorses and sires, which is his strongest strength.  Dance </w:t>
      </w:r>
      <w:proofErr w:type="gramStart"/>
      <w:r>
        <w:t>Brightly</w:t>
      </w:r>
      <w:proofErr w:type="gramEnd"/>
      <w:r>
        <w:t xml:space="preserve"> traces in tail-female to my rootmare, Kildeer (1888) from family #23.  There are 11 stallions in my Sire Selection databank that trace to this mare.  Dance Brightly carries Native Da</w:t>
      </w:r>
      <w:r>
        <w:t>ncer 3</w:t>
      </w:r>
      <w:proofErr w:type="gramStart"/>
      <w:r>
        <w:t>,5</w:t>
      </w:r>
      <w:proofErr w:type="gramEnd"/>
      <w:r>
        <w:t xml:space="preserve"> through the usual cross and Nearco 5,5 through his best two sons.  Dance </w:t>
      </w:r>
      <w:proofErr w:type="gramStart"/>
      <w:r>
        <w:t>Brightly</w:t>
      </w:r>
      <w:proofErr w:type="gramEnd"/>
      <w:r>
        <w:t xml:space="preserve"> originally stood at Hill 'n' Dale Farms, near Lexington, KY for a stud fee of $7,500 live foal.  He is now standing for $5,000 live foal [payable Sept 1st].  In 1999</w:t>
      </w:r>
      <w:r>
        <w:t xml:space="preserve"> I wrote, "Definitely not worth the risk and the stud fee, despite the pedigree; long, long shot."  Through December 2003, Dance Brightly is siring 55% runners, 29% winners, </w:t>
      </w:r>
      <w:proofErr w:type="gramStart"/>
      <w:r>
        <w:t>13</w:t>
      </w:r>
      <w:proofErr w:type="gramEnd"/>
      <w:r>
        <w:t>% 2yo winners and had no SW's.  Through Sept 2004, he has only 1 SW from over 20</w:t>
      </w:r>
      <w:r>
        <w:t xml:space="preserve">0 foals.  His best foals have been out of mares by Gate Dancer, Summer Squallm Ascot Knight, and Buckaroo.  According to my Predictive Sire program, he scores 14.29 Genetic points and 3.34 Racing Ability points, which gives a </w:t>
      </w:r>
      <w:proofErr w:type="gramStart"/>
      <w:r>
        <w:t>GRA</w:t>
      </w:r>
      <w:proofErr w:type="gramEnd"/>
      <w:r>
        <w:t xml:space="preserve"> score 17.60.  This score i</w:t>
      </w:r>
      <w:r>
        <w:t xml:space="preserve">s exceptionally low for a stallion.  To date he has earned 6.25 Stud Performance points, which gives him a </w:t>
      </w:r>
      <w:r>
        <w:rPr>
          <w:b/>
        </w:rPr>
        <w:t>GRASP score of 23.85</w:t>
      </w:r>
      <w:r>
        <w:t>.  His GSV score is 75.75, which is in the range of most successful good stallions.</w:t>
      </w:r>
    </w:p>
    <w:p w:rsidR="00000000" w:rsidRDefault="006D57AD">
      <w:pPr>
        <w:jc w:val="both"/>
      </w:pPr>
    </w:p>
    <w:p w:rsidR="00000000" w:rsidRDefault="006D57AD">
      <w:pPr>
        <w:numPr>
          <w:ilvl w:val="0"/>
          <w:numId w:val="31"/>
        </w:numPr>
        <w:jc w:val="both"/>
      </w:pPr>
      <w:r>
        <w:rPr>
          <w:b/>
          <w:i/>
        </w:rPr>
        <w:t>Decarchy</w:t>
      </w:r>
      <w:r>
        <w:t xml:space="preserve"> is a bay horse by Distant View out </w:t>
      </w:r>
      <w:r>
        <w:t xml:space="preserve">of Toussaud by El Gran Senor foaled in 1997.  Decarchy is from the tail-female line of Bravura (Hail </w:t>
      </w:r>
      <w:proofErr w:type="gramStart"/>
      <w:r>
        <w:t>The</w:t>
      </w:r>
      <w:proofErr w:type="gramEnd"/>
      <w:r>
        <w:t xml:space="preserve"> Pirates, etc.).  Decarchy carries Native Dancer 4</w:t>
      </w:r>
      <w:proofErr w:type="gramStart"/>
      <w:r>
        <w:t>,5</w:t>
      </w:r>
      <w:proofErr w:type="gramEnd"/>
      <w:r>
        <w:t xml:space="preserve"> through the usual combination of Raise A Native and Natalma and also Northern Dancer 5,3 through tw</w:t>
      </w:r>
      <w:r>
        <w:t xml:space="preserve">o good sons (Lyphard, El Gran Senor).  He benefits from a particular strong tail-female line of stallions attached to it.  It's at least 7 generations of good stallions attached to it in a row (Distant View to El Gran Senor to In Reality to Cornish Prince </w:t>
      </w:r>
      <w:r>
        <w:t>to Swaps to Niccolo Dell'Arca to Stardust to Tracery).  Decarchy is from the great broodmare Toussaud, dam of 5 major SW's, including Empire Maker, Honest Lady, Chiselling and Chester House, all G1 winners.  Decarchy raced once at two, winning the fairly c</w:t>
      </w:r>
      <w:r>
        <w:t>heap Fleggborough Maiden Stakes over 7 furlongs on yielding turf in 1:32.0.  At 3, he started twice, finishing third once in a 4 horse race.  Sent to the U.S. he was a much better horse at 4, winning three of four starts, losing only by a half length the f</w:t>
      </w:r>
      <w:r>
        <w:t>irst time he tried stakes company in the G2 Citation H.  At 5, he continued to be useful winning two of his five starts.  Prior to the BC race of 2003, he had not won in six starts.  He was unplaced in the BC Mile on the Turf, which he did not belong (4 of</w:t>
      </w:r>
      <w:r>
        <w:t xml:space="preserve"> the horses in his field had beaten him in 2003), except for wishful thinking on the part of his owners (JMJ Racing Stables and Vent Magali).  Decarchy gives me reasonably high scores in my Predictive Sire program of 18.62 for Genetic points and 8.02 for h</w:t>
      </w:r>
      <w:r>
        <w:t xml:space="preserve">is actual Racing Ability, giving him </w:t>
      </w:r>
      <w:r>
        <w:rPr>
          <w:b/>
        </w:rPr>
        <w:t>a GRA score of 26.64</w:t>
      </w:r>
      <w:r>
        <w:t xml:space="preserve">, which is reasonably high, but not high enough to ensure his success unless his book is rigidly </w:t>
      </w:r>
      <w:proofErr w:type="gramStart"/>
      <w:r>
        <w:t>screened .</w:t>
      </w:r>
      <w:proofErr w:type="gramEnd"/>
      <w:r>
        <w:t xml:space="preserve"> Decarchy stands at Magali Farms, near Santa Ynez, California for a fee of $5,000, due Sept </w:t>
      </w:r>
      <w:r>
        <w:t>1st of year bred.  Interestingly, Decarchy's 3/4 brother Chester House scored almost exactly the same in my Predictive Sire program (26.43), but has a GSV of 77.70. His 1/2 brother Empire Maker scored near 40 points in my Predictive Sire program and his GS</w:t>
      </w:r>
      <w:r>
        <w:t>V score is 73.73.  Decarchy’s GSV score is 69.80, which is very good since his sire is relatively young, but not as high as most successful stallions.</w:t>
      </w:r>
    </w:p>
    <w:p w:rsidR="00000000" w:rsidRDefault="006D57AD">
      <w:pPr>
        <w:jc w:val="both"/>
      </w:pPr>
    </w:p>
    <w:p w:rsidR="00000000" w:rsidRDefault="006D57AD">
      <w:pPr>
        <w:numPr>
          <w:ilvl w:val="0"/>
          <w:numId w:val="31"/>
        </w:numPr>
        <w:jc w:val="both"/>
      </w:pPr>
      <w:r>
        <w:rPr>
          <w:b/>
          <w:i/>
        </w:rPr>
        <w:t>Defrere</w:t>
      </w:r>
      <w:r>
        <w:t xml:space="preserve"> is a dark bay or brown colt foaled in 1992 by Deputy Minister out of Sister Dot by Secretariat. </w:t>
      </w:r>
      <w:r>
        <w:t xml:space="preserve"> He was lightly raced due to injuries sustained while racing.  Since the same unsoundness affected his brilliant brother, I would make sure that only sound mares or mares that throw very sound foals be bred to him until it is known whether he is passing on</w:t>
      </w:r>
      <w:r>
        <w:t xml:space="preserve"> the unsoundness which affected him and his brother.  Defrere won 3 of 5 starts and placed in the others.  He retired to </w:t>
      </w:r>
      <w:r>
        <w:lastRenderedPageBreak/>
        <w:t>Hill 'n' Dale Farms with earnings of $65,300, while placing in the Bahamas S.  Defrere carries Nearco 5x5 through two of his best sons,</w:t>
      </w:r>
      <w:r>
        <w:t xml:space="preserve"> Nearctic and Nasrullah.  Defrere is from an early maturing family which produces high class 2yo's (Diabolo, Del Mar Futurity, etc.).  His first foals arrived in 1997 and his 1997 breeding was limited due to injury incurred while doing stud duty, but still</w:t>
      </w:r>
      <w:r>
        <w:t xml:space="preserve"> produced 44 foals and 2 SW's, including Sister Fiona (G3).  His 2nd crop has at least 4 SW's as of December 2002.  He stands for $5,000 live foal at Walnford Farms, near Allentown, NJ.  Currently (Dec 2003), as a young sire he is siring 61% runners, 40% w</w:t>
      </w:r>
      <w:r>
        <w:t xml:space="preserve">inners, 15% 2yo winners and 4% SW's. His AEI/CI ratio is a positive 1.36/1.33.  His best runners have been out of mares by Raise </w:t>
      </w:r>
      <w:proofErr w:type="gramStart"/>
      <w:r>
        <w:t>A</w:t>
      </w:r>
      <w:proofErr w:type="gramEnd"/>
      <w:r>
        <w:t xml:space="preserve"> Native, Timeless Moment, Valid Appeal, Geiger Counter, Chas Conerly, Bowman's Express, Premiership, Northern Prospect, and Sa</w:t>
      </w:r>
      <w:r>
        <w:t xml:space="preserve">ratoga Six.  According to my Predictive Sire program, he scored 14.12 Genetic points and 9.63 Racing Ability points for </w:t>
      </w:r>
      <w:r>
        <w:rPr>
          <w:b/>
        </w:rPr>
        <w:t>a GRA score of 23.75</w:t>
      </w:r>
      <w:r>
        <w:t xml:space="preserve">.  Scores like this means that the stallion must have his books well screened to make it at stud.  His GSV score is </w:t>
      </w:r>
      <w:r>
        <w:t>68.79, above average for the breed, but not as high as most successful stallions.</w:t>
      </w:r>
    </w:p>
    <w:p w:rsidR="00000000" w:rsidRDefault="006D57AD">
      <w:pPr>
        <w:jc w:val="both"/>
      </w:pPr>
    </w:p>
    <w:p w:rsidR="00000000" w:rsidRDefault="006D57AD">
      <w:pPr>
        <w:numPr>
          <w:ilvl w:val="0"/>
          <w:numId w:val="31"/>
        </w:numPr>
        <w:jc w:val="both"/>
      </w:pPr>
      <w:r>
        <w:rPr>
          <w:b/>
          <w:i/>
        </w:rPr>
        <w:t>Deputy Commander</w:t>
      </w:r>
      <w:r>
        <w:t xml:space="preserve"> is a dark bay or brown colt by Leading Sire Deputy Minster out of G1 SW Anka Germania by Malinowski foaled on April 15, 1994, the fourth foal of his dam.  H</w:t>
      </w:r>
      <w:r>
        <w:t>e stands 16.2 h.h. at maturity.  His career compromised by soundness problems did not prevent him from displaying a lot of brillance.  He won the Travers-G1 in 2:00.93 at Saratoga.  He also ran a mile and a sixteenth in the good time of 1:42.43.  I was alw</w:t>
      </w:r>
      <w:r>
        <w:t>ays impressed with his ability and made a few bucks at wickets on him.  He was retired to stud with earnings of $1,906,640 from 4 wins in 13 starts.  Since there were soundness problems and he is from the very obscure tail-female rootmare, Philomath, famil</w:t>
      </w:r>
      <w:r>
        <w:t>y #16, I would not avoid him, but I would place a lot of emphasis on the conformation of the mare and the type of foals she throws.  Deputy Commander is outbred through five full generations.  Deputy Commander stood originally for $20,000 live foal at Aird</w:t>
      </w:r>
      <w:r>
        <w:t>rie Stud, but is now up to $30,000 live foal guarantee [payable Sept 1st].  He had 1 foal from his first crop [1999], but 90 in his second and 73 registered foals in his 3rd crop.  He started off exceptionally well getting a top-class runner in his 2000 cr</w:t>
      </w:r>
      <w:r>
        <w:t>op [Ten Most Wanted], but has now tailed off.  His best foals are out of mares by Criminal Type [twice], Highland Park, Strike Gold, Mt. Livermore, Miswaki, Alysheba, Badger Land, and Black Tie Affair.  Through Sept 2004, he has 5 SW's from his 2000 crop a</w:t>
      </w:r>
      <w:r>
        <w:t xml:space="preserve">nd none in 2001.  He is siring 72% runners, 36% winners, and 2%% SW's.  His AEI/CI is a slightly negative 1.85/2.06.  According to my Predictive Sire program he scores 13.90 Genetic points and 11.50 Racing Ability points for a GRA score of 25.40.  This is </w:t>
      </w:r>
      <w:r>
        <w:t xml:space="preserve">above average for a thoroughbred, but well below that of stallions that become successful stallions without a well-screened book of mares. To date, he has earned 10.50 Stud Performance points, which gives him a </w:t>
      </w:r>
      <w:r>
        <w:rPr>
          <w:b/>
        </w:rPr>
        <w:t>GRASP score of 35.90</w:t>
      </w:r>
      <w:r>
        <w:t>. His GSV score is 60.08,</w:t>
      </w:r>
      <w:r>
        <w:t xml:space="preserve"> which is above average, but well below that found in top-class stallions.</w:t>
      </w:r>
    </w:p>
    <w:p w:rsidR="00000000" w:rsidRDefault="006D57AD">
      <w:pPr>
        <w:jc w:val="both"/>
      </w:pPr>
    </w:p>
    <w:p w:rsidR="00000000" w:rsidRDefault="006D57AD">
      <w:pPr>
        <w:numPr>
          <w:ilvl w:val="0"/>
          <w:numId w:val="31"/>
        </w:numPr>
        <w:jc w:val="both"/>
      </w:pPr>
      <w:r>
        <w:rPr>
          <w:b/>
          <w:i/>
        </w:rPr>
        <w:t>Devil His Due</w:t>
      </w:r>
      <w:r>
        <w:t xml:space="preserve"> is a dark bay or brown colt by Devil's Bag out of Plenty O'Toole by Raise </w:t>
      </w:r>
      <w:proofErr w:type="gramStart"/>
      <w:r>
        <w:t>A</w:t>
      </w:r>
      <w:proofErr w:type="gramEnd"/>
      <w:r>
        <w:t xml:space="preserve"> Cup foaled in 1989.  He is 16.1 h.h. at maturity.  He carries Mahmoud 55 through the sire </w:t>
      </w:r>
      <w:r>
        <w:t>and Balladier, 55 through the dam so he is a product of two inbred parents, which often results in a very good racehorse and stud performer.  He is from the significant female family of Lil Sis by Spy Song, wellknown for speed.  He did not race at two.  He</w:t>
      </w:r>
      <w:r>
        <w:t xml:space="preserve"> won stakes from 3 to 5 (9 total stakes) and earned almost $4 million.  He had 27 Beyers Ratings over 100 in his 41 starts.  He won the Wood-G1 at 3, the Pimilico Special at 4, the Brooklyn at 5.  He raced sound and is advertised as having been raced witho</w:t>
      </w:r>
      <w:r>
        <w:t xml:space="preserve">ut medication, except </w:t>
      </w:r>
      <w:proofErr w:type="gramStart"/>
      <w:r>
        <w:t>bute</w:t>
      </w:r>
      <w:proofErr w:type="gramEnd"/>
      <w:r>
        <w:t xml:space="preserve"> (once).  He was the leading 2nd crop sire in 2000 in the number of SW's (7), stake wins (10), and the number of winners (45).  To date (December 2004), he has 11 SW's in his first two crops and is producing 75% runners (okay sinc</w:t>
      </w:r>
      <w:r>
        <w:t>e he is such a young sire), 52% winners [good], 15% 2yo winners (not especially precocious), and 5% SW's. He stands at Margaux Farm, near Midway, Kentucky for a stud fee of $10,000. He was the Leading 3rd Crop sire by number of winners with 91.  His AEI/CI</w:t>
      </w:r>
      <w:r>
        <w:t xml:space="preserve"> ratio is a positive 1.44/1.23 which has been rising as he gets better mares.  His best foals have been out of mares by Fappiano, Flying Paster, All of a Sudden, </w:t>
      </w:r>
      <w:r>
        <w:lastRenderedPageBreak/>
        <w:t>World Appeal, Sauce Boat, Mr. Redoy, His Majesty, Jacques Who, Chief Singer, Cojak, Avatar, Hi</w:t>
      </w:r>
      <w:r>
        <w:t xml:space="preserve">gh Brite, Kris S., etc.  He is the sire of the top class runner Roses in May out of a daughter of Speak John. According to my Predictive Sire program, he scores 15.48 Genetic points and 19.06 Racing Ability points for a GRA score of 34.54.  This is a high </w:t>
      </w:r>
      <w:r>
        <w:t xml:space="preserve">score, but not high enough to ensure success without an adequate broodmare screening program.  His Stud Performance points earned are 25.84, which is excellent this early in his career as a stallion.  </w:t>
      </w:r>
      <w:r>
        <w:rPr>
          <w:b/>
        </w:rPr>
        <w:t>His GRASP score is a nice 60.39</w:t>
      </w:r>
      <w:r>
        <w:t>.  His GSV score is 71.0</w:t>
      </w:r>
      <w:r>
        <w:t>5, which is high but not in the range of the most successful of stallions.</w:t>
      </w:r>
    </w:p>
    <w:p w:rsidR="00000000" w:rsidRDefault="006D57AD">
      <w:pPr>
        <w:jc w:val="both"/>
      </w:pPr>
    </w:p>
    <w:p w:rsidR="00000000" w:rsidRDefault="006D57AD">
      <w:pPr>
        <w:numPr>
          <w:ilvl w:val="0"/>
          <w:numId w:val="31"/>
        </w:numPr>
        <w:jc w:val="both"/>
      </w:pPr>
      <w:r>
        <w:rPr>
          <w:b/>
        </w:rPr>
        <w:t>Diesis</w:t>
      </w:r>
      <w:r>
        <w:t xml:space="preserve"> is a chestnut colt by Sharpen Up out of the placed mare Doubly Sure by Reliance foaled in 1980.  He stands 16.0 h.h. at maturity.  He is from the tail-female family of No An</w:t>
      </w:r>
      <w:r>
        <w:t>gel [family #2].  The only duplication in his pedigree is Deiri 45, through his sire.  Diesis won three of his four starts at two and was named the Champion 2yo Colt in England.  He only started twice at three, placing once.  He retired to stud with 3 wins</w:t>
      </w:r>
      <w:r>
        <w:t xml:space="preserve"> from 6 starts and earnings of $152,700.  According to my Predictive Sire program, Diesis scores 17.24 Genetic points and 12.90 Racing Ability points, which gives him a </w:t>
      </w:r>
      <w:proofErr w:type="gramStart"/>
      <w:r>
        <w:t>GRA</w:t>
      </w:r>
      <w:proofErr w:type="gramEnd"/>
      <w:r>
        <w:t xml:space="preserve"> score of 30.14.  This is a high score, but not high enough to ensure success withou</w:t>
      </w:r>
      <w:r>
        <w:t xml:space="preserve">t a good broodmare screening program.  He has now earned 26.35 Stud Performance points, which gives him a </w:t>
      </w:r>
      <w:proofErr w:type="gramStart"/>
      <w:r>
        <w:rPr>
          <w:b/>
        </w:rPr>
        <w:t>GRASP</w:t>
      </w:r>
      <w:proofErr w:type="gramEnd"/>
      <w:r>
        <w:rPr>
          <w:b/>
        </w:rPr>
        <w:t xml:space="preserve"> score 56.49</w:t>
      </w:r>
      <w:r>
        <w:t>.  He has achieved an AEI/CI ratio of 1.91/2.12 while getting 80% runners, 51% winners, 16% 2yo winners and 9% SW's through 2005.  Th</w:t>
      </w:r>
      <w:r>
        <w:t xml:space="preserve">e AWD of his foals is 9.04 furlongs.  His best foals have been out of mares by Green Dancer, Deputy Minister [2], Forli, Green God, Tom Rolfe, Roberto, Niniski, Reviewer, King Emperor, Assert, Law Society, Stop </w:t>
      </w:r>
      <w:proofErr w:type="gramStart"/>
      <w:r>
        <w:t>The</w:t>
      </w:r>
      <w:proofErr w:type="gramEnd"/>
      <w:r>
        <w:t xml:space="preserve"> Music, Nonoalco [3], Rouge Sang, Bold Fav</w:t>
      </w:r>
      <w:r>
        <w:t>orite, Dynaformer, Regal Classic, One For All, Riverman, Apalachee, Nureyev, Spectacular Bid, et.  He has been much worse as a broodmare sire as his BAEI.BCI ratio of 1.24/1.61 with an AWD of 8.90 furlongs, 70% runners, 42% winners, 12% 2yo winners, 5% SW'</w:t>
      </w:r>
      <w:r>
        <w:t xml:space="preserve">s.  His daughters go best with the following sires: Alleged, Alzao, Cox's Ridge, Darshaan, Doyoun, Future Storm, Generous, His Majesty, Lord </w:t>
      </w:r>
      <w:proofErr w:type="gramStart"/>
      <w:r>
        <w:t>At</w:t>
      </w:r>
      <w:proofErr w:type="gramEnd"/>
      <w:r>
        <w:t xml:space="preserve"> War, Nureyev, Pleasant Tap, Polish Numbers, Royal Applause, Sunshine Forever, Swain, Valiant Nature, With Approv</w:t>
      </w:r>
      <w:r>
        <w:t>al.  By and large his daughters went well with Northern Dancer blood.  He stands at Mill Ridge Farm for $30,000 live foal at age 26 in 2005.  His GSV score is 72.99, which is very high and right in the range of many successful stallions.</w:t>
      </w:r>
    </w:p>
    <w:p w:rsidR="00000000" w:rsidRDefault="006D57AD">
      <w:pPr>
        <w:jc w:val="both"/>
      </w:pPr>
    </w:p>
    <w:p w:rsidR="00000000" w:rsidRDefault="006D57AD">
      <w:pPr>
        <w:numPr>
          <w:ilvl w:val="0"/>
          <w:numId w:val="31"/>
        </w:numPr>
        <w:jc w:val="both"/>
      </w:pPr>
      <w:r>
        <w:rPr>
          <w:b/>
          <w:i/>
        </w:rPr>
        <w:t>Distorted Humor</w:t>
      </w:r>
      <w:r>
        <w:t xml:space="preserve"> i</w:t>
      </w:r>
      <w:r>
        <w:t>s a chestnut colt by Forty Niner out of Danzig's Beauty foaled in 1993.  He stands 15.3 h.h. at maturity.  He is from the tail-female family of Pandora (family #9), the family of Cassaleria, etc.  Distorted Humor carries Native Dancer 4</w:t>
      </w:r>
      <w:proofErr w:type="gramStart"/>
      <w:r>
        <w:t>,5</w:t>
      </w:r>
      <w:proofErr w:type="gramEnd"/>
      <w:r>
        <w:t xml:space="preserve"> through the usual</w:t>
      </w:r>
      <w:r>
        <w:t xml:space="preserve"> crosses of Raise A Native and Natalma.  He also carries Nasrullah 55 through the sire and a son and a daughter and Turn-</w:t>
      </w:r>
      <w:proofErr w:type="gramStart"/>
      <w:r>
        <w:t>To ,55</w:t>
      </w:r>
      <w:proofErr w:type="gramEnd"/>
      <w:r>
        <w:t xml:space="preserve"> through Distorted Humor's dam and a son and a daughter.  Distorted Humor was unraced at two.  At 3, he started ten times, winnin</w:t>
      </w:r>
      <w:r>
        <w:t>g four and having two seconds and a third.  He won the Screen King S.  At 4, he won once in five starts, the Grade 3 Salvator Mile.  At 5, he won thrice, all stakes and was 3rd in the Cigar Mile-G1.  According to my Predictive Sire program, he scores 18.89</w:t>
      </w:r>
      <w:r>
        <w:t xml:space="preserve"> Genetic points and 13.64 Racing Ability points, which gives him a </w:t>
      </w:r>
      <w:proofErr w:type="gramStart"/>
      <w:r>
        <w:t>GRA</w:t>
      </w:r>
      <w:proofErr w:type="gramEnd"/>
      <w:r>
        <w:t xml:space="preserve"> score of 32.53.  This is a high score but not near high enough to ensure success without a solid broodmare screening program.  Retired to stud, he has been a very successful so far.  Hi</w:t>
      </w:r>
      <w:r>
        <w:t>s AEI/CI ratio through 2005 is an excellent 2.63/1.68 and I note that the quality of mares [CI] has gone up from 1.56 in his first crop.  Most first crop sires [~90%] have negative ratios, but his was very positive.  His best runners have been out of mares</w:t>
      </w:r>
      <w:r>
        <w:t xml:space="preserve"> by Slewacide (Funny Cide, the winner of the 2003 KY Derby and Preakness and 3rd in the Belmont), Lycius, Storm Bird, Alleged, Southern Appeal, Relaunch, Hero's Honor, Personal Flag, Pass The Tab, Home At Last, Habitony, Vanlandingham, Saratoga Six, It's T</w:t>
      </w:r>
      <w:r>
        <w:t xml:space="preserve">he One, etc.  He stands at Winstar Farm, near Versailles, KY for a stud fee of $150,000, up from $20,000.  He was the leading Freshman Sire of 2002.  He is siring 79% runners [unusually high for such a young sire], 58% winners [wonderul], 21% 2yo winners, </w:t>
      </w:r>
      <w:r>
        <w:t xml:space="preserve">and 11% SW's [absolutely top class].  His </w:t>
      </w:r>
      <w:r>
        <w:rPr>
          <w:b/>
        </w:rPr>
        <w:t>GRASP score is already up to 60.48</w:t>
      </w:r>
      <w:r>
        <w:t xml:space="preserve"> based on the success of his runners.  He has earned 27.95 Stud </w:t>
      </w:r>
      <w:r>
        <w:lastRenderedPageBreak/>
        <w:t>Performance points.  His GRASP value seems sure to rise higher in the future, especially since some of his foals are</w:t>
      </w:r>
      <w:r>
        <w:t xml:space="preserve"> getting better with age.  His GSV score based on the GRASP scores of 5 generations in his pedigree is a very nice 76.51.  Apparently, he inherited a great deal of the potential found in his pedigree.</w:t>
      </w:r>
    </w:p>
    <w:p w:rsidR="00000000" w:rsidRDefault="006D57AD">
      <w:pPr>
        <w:jc w:val="both"/>
      </w:pPr>
    </w:p>
    <w:p w:rsidR="00000000" w:rsidRDefault="006D57AD">
      <w:pPr>
        <w:numPr>
          <w:ilvl w:val="0"/>
          <w:numId w:val="31"/>
        </w:numPr>
        <w:jc w:val="both"/>
      </w:pPr>
      <w:r>
        <w:rPr>
          <w:b/>
          <w:i/>
        </w:rPr>
        <w:t>Dixie Union</w:t>
      </w:r>
      <w:r>
        <w:t xml:space="preserve"> is a dark bay or brown colt by Dixieland B</w:t>
      </w:r>
      <w:r>
        <w:t>and out of the stakewinning mare She's Tops by Capote foaled in 1997.  He is from the tail-female family of Change Water [Fall Aspen, etc.].  He stands 16.0 h.h. at maturity.  He carries Native Dancer 4</w:t>
      </w:r>
      <w:proofErr w:type="gramStart"/>
      <w:r>
        <w:t>,5</w:t>
      </w:r>
      <w:proofErr w:type="gramEnd"/>
      <w:r>
        <w:t xml:space="preserve"> through the usual Natalma and Raise A Native connec</w:t>
      </w:r>
      <w:r>
        <w:t>tions.  Dixie Union started 6 times at two, winning four (including the Norfolk, Best Pal and Hollywood Juvenile Champtionship Stakes.  He won a 5 furlong race at Hollywood in 56.71, won the Juvenile in 1:09.95 and the Norfolk in 1:35.79 [new stakes record</w:t>
      </w:r>
      <w:r>
        <w:t>].  At 3, he won 3 races [two stakes, Haskell in 1:50.0 and the Malibu in the fast time of 1:21.62 at Santa Anita. He was trained by Richard Mandella.  He retired to stud with 7 wins from two seasons of racing and 12 starts.  He was three times second.  Hi</w:t>
      </w:r>
      <w:r>
        <w:t xml:space="preserve">s earnings from racing </w:t>
      </w:r>
      <w:proofErr w:type="gramStart"/>
      <w:r>
        <w:t>was</w:t>
      </w:r>
      <w:proofErr w:type="gramEnd"/>
      <w:r>
        <w:t xml:space="preserve"> $1,233,190.  His first foals are 2yo's of 2004 and they have come out running through Sept, 2004.  He has 52 2yo's with 1 SW already and 3 stakeplaced runners from 19 runners and 9 winners.  He is ranked 3rd in earnings with I'm </w:t>
      </w:r>
      <w:r>
        <w:t>a Dixie Girl as his leading earner.  Dixie Union stands at Lane's End Farm for a stud fee of $30,000 live foal [payable Sept 1st of year bred], near Versailles, Kentucky.  According to my Predictive Sire program he scores 16.10 Genetic points and 18.65 Rac</w:t>
      </w:r>
      <w:r>
        <w:t xml:space="preserve">ing Ability for a </w:t>
      </w:r>
      <w:r>
        <w:rPr>
          <w:b/>
        </w:rPr>
        <w:t>GRA score of 34.75.</w:t>
      </w:r>
      <w:r>
        <w:t xml:space="preserve">  This score is very high and this stallion seems to have had a well-screened book, which is maximizing his promise as a stallion.  His GSV is 70.15, which is high and in the lower range that I see in successful stallio</w:t>
      </w:r>
      <w:r>
        <w:t>ns.</w:t>
      </w:r>
    </w:p>
    <w:p w:rsidR="00000000" w:rsidRDefault="006D57AD">
      <w:pPr>
        <w:jc w:val="both"/>
      </w:pPr>
    </w:p>
    <w:p w:rsidR="00000000" w:rsidRDefault="006D57AD">
      <w:pPr>
        <w:numPr>
          <w:ilvl w:val="0"/>
          <w:numId w:val="31"/>
        </w:numPr>
        <w:jc w:val="both"/>
      </w:pPr>
      <w:r>
        <w:rPr>
          <w:b/>
          <w:i/>
        </w:rPr>
        <w:t>Domestic Dispute</w:t>
      </w:r>
      <w:r>
        <w:t xml:space="preserve"> is a chestnut colt by Unbridled's Song out of the stakeplaced mare Majestical Moment foaled on March 28, 2000.  He is outbred through five full generations.  He is from the tail-female family of Geisha, dam of Native Dancer, family #5</w:t>
      </w:r>
      <w:r>
        <w:t>F.  Sent to the racetrack, he won one race at two, 2 seconds [both stakes] and 1 third at two.  He broke his maiden in a 6 furlong MSW race at 6 furlongs in 1:11.13 at Del Mar.  At 3, he again won only one race, the Santa Catalina-G2 by covering 8 1/2 furl</w:t>
      </w:r>
      <w:r>
        <w:t>ongs in 1:42.20 by 3 lengths on January 18th.  There were big hopes for a great year, but alas in 8 starts, he could only place 3rd in the Lexington Stakes and the rest of the starts found him unplaced.  At 4, he won his 3rd and last race when he won the 9</w:t>
      </w:r>
      <w:r>
        <w:t xml:space="preserve"> furlong Strub-G2 on Feb 7th.  This was definitely his best year as he also placed 2nd in the Del Mar Breeders' Cup-G2 [mile] and Pat O'Brien Handicap [seven furlongs].  He retired to stud with 3 wins in 21 starts and earnings of $703,115.  He is standing </w:t>
      </w:r>
      <w:r>
        <w:t xml:space="preserve">at Northview Stallion Station for a $5,000 live foal stud fee.  According to my Predictive Sire program, he scores 14.28 Genetic points and 5.40 Racing Ability points for a </w:t>
      </w:r>
      <w:r>
        <w:rPr>
          <w:b/>
        </w:rPr>
        <w:t>GRA score of 19.68</w:t>
      </w:r>
      <w:r>
        <w:t>, which gives him a GRA score of 19.68.  This is a very low GRA s</w:t>
      </w:r>
      <w:r>
        <w:t>core for a stallion and does not bode well for him at stud unless his book is very well managed. His GSV score is 66.62, well above average for the breed but well below average for most successful stallions.  Interestingly, his pedigree linking Unbridled o</w:t>
      </w:r>
      <w:r>
        <w:t>n top to Northern Dancer on the broodmare sire line is similar to Birdstone, so perhaps it would be wise to follow what each does at stud.</w:t>
      </w:r>
    </w:p>
    <w:p w:rsidR="00000000" w:rsidRDefault="006D57AD">
      <w:pPr>
        <w:jc w:val="both"/>
      </w:pPr>
    </w:p>
    <w:p w:rsidR="00000000" w:rsidRDefault="006D57AD">
      <w:pPr>
        <w:numPr>
          <w:ilvl w:val="0"/>
          <w:numId w:val="31"/>
        </w:numPr>
        <w:jc w:val="both"/>
      </w:pPr>
      <w:r>
        <w:rPr>
          <w:b/>
          <w:i/>
        </w:rPr>
        <w:t>Doneraile Court</w:t>
      </w:r>
      <w:r>
        <w:t xml:space="preserve"> is a dark bay or brown colt by Seattle Slew out of Sophisticated Girl by Stop </w:t>
      </w:r>
      <w:proofErr w:type="gramStart"/>
      <w:r>
        <w:t>The</w:t>
      </w:r>
      <w:proofErr w:type="gramEnd"/>
      <w:r>
        <w:t xml:space="preserve"> Music foaled in 19</w:t>
      </w:r>
      <w:r>
        <w:t xml:space="preserve">96.  He stands </w:t>
      </w:r>
      <w:proofErr w:type="gramStart"/>
      <w:r>
        <w:t>16.0 h.h</w:t>
      </w:r>
      <w:proofErr w:type="gramEnd"/>
      <w:r>
        <w:t>.  Doneraile Court carries Nasrullah 55 and Hail To Reason 5</w:t>
      </w:r>
      <w:proofErr w:type="gramStart"/>
      <w:r>
        <w:t>,4</w:t>
      </w:r>
      <w:proofErr w:type="gramEnd"/>
      <w:r>
        <w:t xml:space="preserve"> and Tom Fool ,44 so he is the product of two inbred parents, which often results in a very nice sire.  I view him as one, if not the best looking stallion in Kentucky.  H</w:t>
      </w:r>
      <w:r>
        <w:t>e won the Nashua S.-G3 at two defeating Successful Appeal and Unbridled Jet so he certainly had ability.  I have a couple of his races on tape and they were certainly impressive.  At 3, he won the Jerome-G2 at a mile beating Vicar, etc.  He retired to stud</w:t>
      </w:r>
      <w:r>
        <w:t xml:space="preserve"> with earnings of $361,410 from six wins in sixteen starts.  He is from the family of Self Controlled (Bold Duncee, Excellent Meeting, Wedding Picture, etc.).  His dam, Sophisticated Girl, is the dam of Dancing Tribute, dam of Souvenir Copy.  Since the fam</w:t>
      </w:r>
      <w:r>
        <w:t xml:space="preserve">ily is </w:t>
      </w:r>
      <w:r>
        <w:lastRenderedPageBreak/>
        <w:t>strong, the stallion is conformationally wonderful, I expect him to do well at stud, as his scores on my Sire Selection Prediction program are 17.44 Genetic points and 13.97 Racing Ability points for a GRA score of 31.41.  He stood at Buck Pond Farm</w:t>
      </w:r>
      <w:r>
        <w:t xml:space="preserve"> for a stud fee of $10,000 live foal in 2003, but is now up to $15,000 live foal [payable, stands and nurses] and he has been moved to John Sikura's Hill 'N' Dale Farm, near Lexington, KY.  He has done exceptionally well at stud in 2003 from his first crop</w:t>
      </w:r>
      <w:r>
        <w:t>.  His foals that I have seen are all similar in quality.  I expect him to be a major influence at stud if he continues with quality foals that are running in 2005.  His stud fee is still a bargain if he continues his prowess with his later books.  Through</w:t>
      </w:r>
      <w:r>
        <w:t xml:space="preserve"> Dec 2004, his 73 named foals from his first crop had 59 runners, of which 43 were winners and at least 5 SW's.  His best foal, Ruler's Court, was swept away to Dubai and promptly injured.  I would have favored him for the Derby, but it was not to be.  Don</w:t>
      </w:r>
      <w:r>
        <w:t xml:space="preserve">eraile Court's currect AEI/CI ratio is 1.29/1.27.  His Stud Performance points are now 14.05, which gives him </w:t>
      </w:r>
      <w:r>
        <w:rPr>
          <w:b/>
        </w:rPr>
        <w:t xml:space="preserve">a GRASP score of 45.46. </w:t>
      </w:r>
      <w:r>
        <w:t xml:space="preserve"> His GSV score is 76.72 and well within the range found in most successful stallions.</w:t>
      </w:r>
    </w:p>
    <w:p w:rsidR="00000000" w:rsidRDefault="006D57AD"/>
    <w:p w:rsidR="00000000" w:rsidRDefault="006D57AD">
      <w:pPr>
        <w:numPr>
          <w:ilvl w:val="0"/>
          <w:numId w:val="31"/>
        </w:numPr>
        <w:jc w:val="both"/>
      </w:pPr>
      <w:r>
        <w:rPr>
          <w:b/>
          <w:i/>
        </w:rPr>
        <w:t>Dynaformer</w:t>
      </w:r>
      <w:r>
        <w:t xml:space="preserve"> is a dark bay or brown c</w:t>
      </w:r>
      <w:r>
        <w:t>olt by the excellent sire Roberto out of the Grade 1 winning mare Andover Way by His Majesty from the beautiful Darby Dan family of Darby Creek Road and On The Trail.  He carries crosses of Nearco 5x5 (3/4 brothers Royal Charger and Nasrullah); Blue Larksp</w:t>
      </w:r>
      <w:r>
        <w:t>ur (son and a daughter); Hyperion (two sons). He was bred and owned by Joseph Allen. He stands 17.0 h.h. and is a dkb/br stallion foaled in 1985.  Dynaformer is from the top female family of Golden Trail through my root mare Artless from Bruce Lowe's Femal</w:t>
      </w:r>
      <w:r>
        <w:t xml:space="preserve">e Family #4.  Dynaformer was one of my top three picks for successful new sires of the 1993 based on his strong GRA score of 35.90.  According to my Predictive Sire program he scores 18.1 Genetic points and 17.80 Racing Ability points, which gives him the </w:t>
      </w:r>
      <w:proofErr w:type="gramStart"/>
      <w:r>
        <w:t>GRA</w:t>
      </w:r>
      <w:proofErr w:type="gramEnd"/>
      <w:r>
        <w:t xml:space="preserve"> score of 35.90.  This score is very high, but not quite high enough to succeed </w:t>
      </w:r>
      <w:proofErr w:type="gramStart"/>
      <w:r>
        <w:t>on his own without a solid broodmare screen program</w:t>
      </w:r>
      <w:proofErr w:type="gramEnd"/>
      <w:r>
        <w:t>.  However, the market did not take kindly to him and his yearlings at Keeneland September brought between $2,100 and $31,</w:t>
      </w:r>
      <w:r>
        <w:t>000.  Initially, there were a lot of negative comments about the front pins on his foals and I thought that possibly I was steering my clients to the wrong sire.  However, many clients have told me the flaws his foals had as weanlings and yearlings were no</w:t>
      </w:r>
      <w:r>
        <w:t xml:space="preserve">t present by the time they were 2 yo's which is consistent with how well they have done on the track (Blumin' Affair finished 2nd in the Breeder's Cup Juvenile as a member of his first crop and he finished well in both the Ky Derby and Preakness (a poorly </w:t>
      </w:r>
      <w:r>
        <w:t>judged ride).  His foals come out running.  He is currently [2005] siring 86% runners (excellent and obviously no soundness problems with the majority, especially for a very commercial stallion); 65% winners (very good); 15% 2yo winners; and 9% SW's (excel</w:t>
      </w:r>
      <w:r>
        <w:t>lent).    Dynaformer's stud fee has risen to $150,000 from $75,000 and before that $50,000 from that to an original $5,000 but he still represents good value.  He is standing at Three Chimney's Farm.   Through 2005 his best foals have been from mares by Ki</w:t>
      </w:r>
      <w:r>
        <w:t>ngmambo, Naskra, Seeking The Gold, Relaunch, Mr. Prospector, Storm Bird, Storm Cat, Zilzal, Dr. Blum, Fabuleux Dancer, Valid Appeal, Star Spangled, Explodent; Monteverdi, Distinctive, Dr. Fager, Cut Throat, Overskate, Pleasant Colony, Judger, Marshua's Dan</w:t>
      </w:r>
      <w:r>
        <w:t xml:space="preserve">cer, Wig Out, Chieftain, Sir Ivor, Raise A Cup, Rich Cream, Sovereign Dancer, Clever </w:t>
      </w:r>
      <w:proofErr w:type="gramStart"/>
      <w:r>
        <w:t>Trick ,</w:t>
      </w:r>
      <w:proofErr w:type="gramEnd"/>
      <w:r>
        <w:t xml:space="preserve"> Hold Your Peach, etc.  The AWD of his foals is </w:t>
      </w:r>
      <w:proofErr w:type="gramStart"/>
      <w:r>
        <w:t>a stamina</w:t>
      </w:r>
      <w:proofErr w:type="gramEnd"/>
      <w:r>
        <w:t xml:space="preserve"> oriented 8.36 furlongs.His AEI/CI ratio is a very solid 2.05/1.72, indicating that he has been bred to a m</w:t>
      </w:r>
      <w:r>
        <w:t xml:space="preserve">odest group of mares and upgraded most of them to fashionable and very useful foals.  Dynaformer is also doing well as a broodmare sire.  His BAEI/BCI ratio is 1.9/1.62.  The AWD of his </w:t>
      </w:r>
      <w:proofErr w:type="gramStart"/>
      <w:r>
        <w:t>daughters</w:t>
      </w:r>
      <w:proofErr w:type="gramEnd"/>
      <w:r>
        <w:t xml:space="preserve"> foals is 7.08 furlongs.  His daughters are siring 69% runner</w:t>
      </w:r>
      <w:r>
        <w:t>s, 43% winners, 16% 2yo winners and 5% SW's.  The best foal of one of his daughters was to a mating by Diesis.  His daughters best foals are the following sires: Barkerville, Diesis, Doc's Leader, Evansville Slew, Lit de Justice, Lucky North, Mister Jolie,</w:t>
      </w:r>
      <w:r>
        <w:t xml:space="preserve"> Private Terms, Smoke Glacken, and Wild Rush.  He has earned 34.6 Stud Performance points, which gives him a </w:t>
      </w:r>
      <w:r>
        <w:rPr>
          <w:b/>
        </w:rPr>
        <w:t>GRASP score of 70.50</w:t>
      </w:r>
      <w:r>
        <w:t>.  His GSV score is a very high 80.92, which is right in the range of the most successful stallions.</w:t>
      </w:r>
    </w:p>
    <w:p w:rsidR="00000000" w:rsidRDefault="006D57AD"/>
    <w:p w:rsidR="00000000" w:rsidRDefault="006D57AD">
      <w:pPr>
        <w:numPr>
          <w:ilvl w:val="0"/>
          <w:numId w:val="31"/>
        </w:numPr>
        <w:jc w:val="both"/>
      </w:pPr>
      <w:r>
        <w:rPr>
          <w:b/>
          <w:i/>
        </w:rPr>
        <w:lastRenderedPageBreak/>
        <w:t>Ecton Park</w:t>
      </w:r>
      <w:r>
        <w:t xml:space="preserve"> is a chestnut </w:t>
      </w:r>
      <w:r>
        <w:t>colt by the top juvenile sire influence Forty Niner out of the unraced mare Daring Danzig by Danzig foaled in 1996.  He stands 16.1 h.h. at maturity.  He is from the tail-female family of Impetous Lady, a nice line.  Ecton Park is inbred to Nearctic ,44 th</w:t>
      </w:r>
      <w:r>
        <w:t>rough his dam (two sons) and also carried Native Dancer 4,5, through the normal cross of Raise A Native and Natalma, Nasrullah 55, through the sire (son and daughter) and Roman 5,5 through a daughter and a son.  On the track, he won one of two starts at tw</w:t>
      </w:r>
      <w:r>
        <w:t xml:space="preserve">o.  At 3, he developed nicely and won the Super Derby [in the fast time of 2:00.59], defeating some nice horses including Menifee and Answerlively.  He also won the Jim Dandy by 5 lengths over Lemon Drop Kid, Best </w:t>
      </w:r>
      <w:proofErr w:type="gramStart"/>
      <w:r>
        <w:t>Of</w:t>
      </w:r>
      <w:proofErr w:type="gramEnd"/>
      <w:r>
        <w:t xml:space="preserve"> Luck, etc.  He raced through age 5 earn</w:t>
      </w:r>
      <w:r>
        <w:t xml:space="preserve">ing $1,503,825 from 6 wins in 23 starts.  He placed in 10 events (7 stakes).  Sent to stud in Kentucky, he was bred to 79 mares at Wintergreen Stallion Station, near Midway, KY in 2002 resulting in 49 foals for a fertility of 62%.  His first foals arrived </w:t>
      </w:r>
      <w:r>
        <w:t>in 2003.  He stands for a fee of $12,500, live foal payable November 1st of year bred.  In my Predictive Sire program Ecton Park scores 16.69 points in the Genetic section and 12.76 in the Racing Ability section for a GRA score of 29.45.  This is a high sc</w:t>
      </w:r>
      <w:r>
        <w:t>ore, but not high enough to ensure success without a good broodmare screening process.  His first foals are racing in 2005 and doing quite well.  His AEI/CI ratio is currently [November 20th] is 1.25/1.50.  He is siring 42% runners, 17% 2yo winners and win</w:t>
      </w:r>
      <w:r>
        <w:t xml:space="preserve">ners, and 4% SW's.  The AWD of his foals is 6.45 furlongs.  He has earned 11.94 Stud Performance points, which gives him a </w:t>
      </w:r>
      <w:r>
        <w:rPr>
          <w:b/>
        </w:rPr>
        <w:t>GRASP score 41.38</w:t>
      </w:r>
      <w:r>
        <w:t>.  His best foals have been out of mares by Notebook, Broadbrush, Darn That Alarm [G3 winner, French Park], Baldski,</w:t>
      </w:r>
      <w:r>
        <w:t xml:space="preserve"> Lost In </w:t>
      </w:r>
      <w:proofErr w:type="gramStart"/>
      <w:r>
        <w:t>The</w:t>
      </w:r>
      <w:proofErr w:type="gramEnd"/>
      <w:r>
        <w:t xml:space="preserve"> Code, and Meadowlake.  Ecton Park has a GSV of 76.59, which is exceptionally high and right in the range of most successful stallions.</w:t>
      </w:r>
    </w:p>
    <w:p w:rsidR="00000000" w:rsidRDefault="006D57AD"/>
    <w:p w:rsidR="00000000" w:rsidRDefault="006D57AD">
      <w:pPr>
        <w:numPr>
          <w:ilvl w:val="0"/>
          <w:numId w:val="31"/>
        </w:numPr>
      </w:pPr>
      <w:r>
        <w:rPr>
          <w:b/>
          <w:i/>
        </w:rPr>
        <w:t>Editor's Note</w:t>
      </w:r>
      <w:r>
        <w:t xml:space="preserve">, a chestnut colt by Forty Niner out of Beware </w:t>
      </w:r>
      <w:proofErr w:type="gramStart"/>
      <w:r>
        <w:t>Of The</w:t>
      </w:r>
      <w:proofErr w:type="gramEnd"/>
      <w:r>
        <w:t xml:space="preserve"> Cat by Caveat, originally standing at Ov</w:t>
      </w:r>
      <w:r>
        <w:t xml:space="preserve">erbrook Farm for $10,000, but now standing for $3,500 foaled in 1993.   He stands 16.0 h.h. at maturity.  I watched most of his races and always thought that this was a speed horse </w:t>
      </w:r>
      <w:proofErr w:type="gramStart"/>
      <w:r>
        <w:t>who</w:t>
      </w:r>
      <w:proofErr w:type="gramEnd"/>
      <w:r>
        <w:t xml:space="preserve"> was forced to route based upon misconceptions of his real talent.  I re</w:t>
      </w:r>
      <w:r>
        <w:t>member seeing a 1:22.20 7 furlong race of his at two which showed real speed that he was never able to use later, due to Lukas continually or the rider perhaps stereotyping him as a closer.  Remember he was third in the Breeder's Cup Juvenile and that Belm</w:t>
      </w:r>
      <w:r>
        <w:t>ont Stakes winners are often speed horses set up by the fractions of the race.  Any horse that can run that fast at two can stay close to the pace or lead if the jockey or trainer lets him have his head.  I wrote in 2000 "As a result, I have declared Edito</w:t>
      </w:r>
      <w:r>
        <w:t>r's Note to be the most mismanaged racehorse of the last two years.  Cigar was the best managed in that regard (won the most money with the least talent)."  The Forty Niner-Caveat connection does show a positive nicking pattern, Editor's Note carries Nasru</w:t>
      </w:r>
      <w:r>
        <w:t>llah 5x5x6, Count Fleet 5x5, Ribot 4x5 and Mahmoud 5x5.  I like the fact that the farm has no trouble in showing off the stallion or giving out photos for all to see.  Editor's Note traces to Pink Domino (Family #8), a filly foaled in 1897 and the ancestre</w:t>
      </w:r>
      <w:r>
        <w:t>ss of seven other horses in my databank (mostly stallions, such as Hennessy and Regal Remark, a good stallion standing near my place of residence).  Editor's Note was bred to 93 mares in 1998 that resulted in 67 foals in 1999 for a fertility of 72%.  Edito</w:t>
      </w:r>
      <w:r>
        <w:t>r's Note was bred to 91 mares in 1999 that resulted in 67 foals in 2000 for a fertility of 74%.  Editor's Note was bred to 57 mares in 2000, which resulted in 31 registered foals.  Through December 2003, it is now clear that Editor's Note is one of those f</w:t>
      </w:r>
      <w:r>
        <w:t xml:space="preserve">ew sons of Forty Niner who does not through a lot speed to his foals.  It seems his closing characteristic in many of his race was truly him and such stallions rarely make good sires.  According to my Predictive Sire program he scores 18.07 Genetic points </w:t>
      </w:r>
      <w:r>
        <w:t xml:space="preserve">and 15.72 Racing Ability points for a GRA score of 33.79.  This is a high score, but not nearly high enough to ensure success without a well screened book.  Through December 2003, he has earned 10.32 Stud Performance points, which gives him a </w:t>
      </w:r>
      <w:r>
        <w:rPr>
          <w:b/>
        </w:rPr>
        <w:t>GRASP score o</w:t>
      </w:r>
      <w:r>
        <w:rPr>
          <w:b/>
        </w:rPr>
        <w:t>f 44.11</w:t>
      </w:r>
      <w:r>
        <w:t xml:space="preserve">.  His best foals are out of mares by Vice Regent, Seattle Dancer, Rahy, Caller I.D., </w:t>
      </w:r>
      <w:proofErr w:type="gramStart"/>
      <w:r>
        <w:t>Mt</w:t>
      </w:r>
      <w:proofErr w:type="gramEnd"/>
      <w:r>
        <w:t>. Livermore.  His GSV score is 68.16, which is well above the breed average, but low for most successful stallions.</w:t>
      </w:r>
    </w:p>
    <w:p w:rsidR="00000000" w:rsidRDefault="006D57AD"/>
    <w:p w:rsidR="00000000" w:rsidRDefault="006D57AD">
      <w:pPr>
        <w:numPr>
          <w:ilvl w:val="0"/>
          <w:numId w:val="31"/>
        </w:numPr>
        <w:jc w:val="both"/>
      </w:pPr>
      <w:r>
        <w:rPr>
          <w:b/>
          <w:i/>
        </w:rPr>
        <w:lastRenderedPageBreak/>
        <w:t>El Corredor</w:t>
      </w:r>
      <w:r>
        <w:t xml:space="preserve"> is a dark bay or brown colt by M</w:t>
      </w:r>
      <w:r>
        <w:t>r. Greeley out of Silvery Swan by Silver Deputy foaled in 1997.  El Corredor is from the tail-female family of Vassar Grad.  El Corredor is inbred to Mr. Prospector 3</w:t>
      </w:r>
      <w:proofErr w:type="gramStart"/>
      <w:r>
        <w:t>,4</w:t>
      </w:r>
      <w:proofErr w:type="gramEnd"/>
      <w:r>
        <w:t xml:space="preserve"> through his excellent son Gone West and Silver Valley, dam of the good sire Silver Depu</w:t>
      </w:r>
      <w:r>
        <w:t>ty.  He also carries Bold Ruler 54, and Native Dancer 55, through his sire, Mr. Greeley.  Mr. Greeley is a young stallion that is exceeding all expectations at stud.  Nasrullah further links the top and bottom pedigrees through Never Bend, in addition to t</w:t>
      </w:r>
      <w:r>
        <w:t>he crosses of his son Bold Ruler.  El Corredor broke his maiden at 2 at Santa Anita in the good time of 1:09.59 for six furlongs.  At 3, El Corredor won the Cigar Mile-G1 defeating the top-class Affirmed Success, More Than Ready, Peeping Tom, etc.  At 4, h</w:t>
      </w:r>
      <w:r>
        <w:t>e ran 1:20.42 in the Pat O'Brien beating the top sprinter Swept Overboard.  Clearly a high class sprinter, his miles were also very fast, winning in 1:34.68 on one occasion as a 3yo.  He retired with only ten races under his belt, but he won 7 of them (4 s</w:t>
      </w:r>
      <w:r>
        <w:t>takes).  He earned $727,920.  El Corredor gives my Predictive Sire program a very high 39.32, which is very high compared to others in the last ten years.  He scores 15.94 Genetic points, which is quite high given his sire is very young and 23.38 Racing Ab</w:t>
      </w:r>
      <w:r>
        <w:t xml:space="preserve">ility points for </w:t>
      </w:r>
      <w:r>
        <w:rPr>
          <w:b/>
        </w:rPr>
        <w:t>a GRA score of 39.92</w:t>
      </w:r>
      <w:r>
        <w:t xml:space="preserve"> that I just mentioned.  El Corredor stands at Hill 'N' Dale Farms, near Lexington, KY for a stud fee of $20,000.  This is reasonable given his extremely high scores and the common areas he shares with stallions that tu</w:t>
      </w:r>
      <w:r>
        <w:t>rned out to be high class sires.  His first foals arrived in 2003.  His GSV score is 63.30, which is a high score but not for most successful stallions. It must be noted that his sire is very young so this GSV score will rise in the future since Mr. Greele</w:t>
      </w:r>
      <w:r>
        <w:t>y is doing well at stud.  If his foals when they first race are a bit disappointing this might indicate that the GSV is indicating a major flaw and breeders should wait until it can be seen that his race record did indicate that he had the ‘good stuff’.  F</w:t>
      </w:r>
      <w:r>
        <w:t>ortunately, he is off to a very good start at stud so it seems his GSV score was merely reflecting the fact that his pedigree is very young and not yet stabilized.</w:t>
      </w:r>
    </w:p>
    <w:p w:rsidR="00000000" w:rsidRDefault="006D57AD"/>
    <w:p w:rsidR="00000000" w:rsidRDefault="006D57AD">
      <w:pPr>
        <w:numPr>
          <w:ilvl w:val="0"/>
          <w:numId w:val="31"/>
        </w:numPr>
        <w:jc w:val="both"/>
      </w:pPr>
      <w:r>
        <w:rPr>
          <w:b/>
        </w:rPr>
        <w:t>El Prado</w:t>
      </w:r>
      <w:r>
        <w:t xml:space="preserve"> is a gray colt by Sadler's Well's out of Lady Capulet by Sir Ivor foaled in 1989. </w:t>
      </w:r>
      <w:r>
        <w:t xml:space="preserve"> He stands 16.0 h.h. at maturity.  Lady Capulet was inbred to Mahmoud 4</w:t>
      </w:r>
      <w:proofErr w:type="gramStart"/>
      <w:r>
        <w:t>,3</w:t>
      </w:r>
      <w:proofErr w:type="gramEnd"/>
      <w:r>
        <w:t xml:space="preserve"> through a son and a daughter and Pharamond II, also through a son and a daughter.  El Prado also carries Turn-To 5</w:t>
      </w:r>
      <w:proofErr w:type="gramStart"/>
      <w:r>
        <w:t>,4</w:t>
      </w:r>
      <w:proofErr w:type="gramEnd"/>
      <w:r>
        <w:t xml:space="preserve"> through two sons. He was Champion 2yo colt in Ireland after excha</w:t>
      </w:r>
      <w:r>
        <w:t>nging victories with St. Jovite in that country.  He won the National S.-Ire-1 and two other stakes.  He failed to train on at 3 and was retired to stud because of a very nice pedigree (his half brother, Entitled was Champion 3yo colt in Ireland).   El Pra</w:t>
      </w:r>
      <w:r>
        <w:t>do is from the branch of Family #1 through the excellent producer Ghazni (Dunce, etc.).  I was not exceptionally high on El Prado when he first went to stud, but to be fair he has greatly exceeded expectations and I have no doubt that he is passing on some</w:t>
      </w:r>
      <w:r>
        <w:t xml:space="preserve"> good genes to many of his foals.  Currently (December 2004) his AEI/CI ratio is 2.24/1.78 which is up from 1.99/1.71 the year before and is excellent.  He is siring 77% runners; 58% winners (very good, especially for his % of runners); 20% 2yo runners (pr</w:t>
      </w:r>
      <w:r>
        <w:t>ecocious) and 9% SW's (excellent).  He has 8 SW's from his first crop and 6 from the 2nd crop and 5 each for his next three crops.  His best foals to date have been produced from mares by the following sires; Bailjumper (Medaglia D'Oro), Cutlass, Allen's P</w:t>
      </w:r>
      <w:r>
        <w:t xml:space="preserve">rospect, Alydar, Mythical Ruler, Pursuit, Runaway Groom, Timeless Moment, Far Out East, Fit To Fight, Great Above (twice, different mares), Overskate, Steady Growth, Nasty And Bold, Capote, Tank's Prospect and Crafty Prospector.  He stands for $100,000 up </w:t>
      </w:r>
      <w:r>
        <w:t xml:space="preserve">from $75,000 last year live foal, payable October 1) at Adena Spring Kentucky, near Midway up from $15,000 in previous years.  The Average Winning Distance of his progeny is 7.33 furlongs, perfect for a North American sire, </w:t>
      </w:r>
      <w:proofErr w:type="gramStart"/>
      <w:r>
        <w:t>who</w:t>
      </w:r>
      <w:proofErr w:type="gramEnd"/>
      <w:r>
        <w:t xml:space="preserve"> needs to give enough speed t</w:t>
      </w:r>
      <w:r>
        <w:t>o his foals to be competitive.  He is too young to have a solid established record as a broodmare sire, but in the next few years he will have enough daughters producing foals to solidify his status as how he is going to act as a broodmare sire. Currently,</w:t>
      </w:r>
      <w:r>
        <w:t xml:space="preserve"> his BAEI/BCI ratio is a negative 1.32/1.74.  His daughters are producing 52% runners, 29% winners, 2% 2yo winners and 4.4% SW's.  His daughters' best foal is Bachelor Blues from a mating to Smoke Glacken.  According to my Predictive Sire program, El Prado</w:t>
      </w:r>
      <w:r>
        <w:t xml:space="preserve"> scores 16.76 Genetic points and 20.68 Racing Ability points for a GRA score of 37.43 [based on a reevaluation of his race record.  This is a </w:t>
      </w:r>
      <w:r>
        <w:lastRenderedPageBreak/>
        <w:t>high score and almost high enough to ensure success even if his book is not well-screened.  He has earned 30.98 St</w:t>
      </w:r>
      <w:r>
        <w:t xml:space="preserve">ud Performance points, which gives him an excellent </w:t>
      </w:r>
      <w:r>
        <w:rPr>
          <w:b/>
        </w:rPr>
        <w:t>GRASP score of 68.41</w:t>
      </w:r>
      <w:r>
        <w:t xml:space="preserve"> for a stallion whose first foals raced in 1994. His GSV score is 76.14 which </w:t>
      </w:r>
      <w:proofErr w:type="gramStart"/>
      <w:r>
        <w:t>is</w:t>
      </w:r>
      <w:proofErr w:type="gramEnd"/>
      <w:r>
        <w:t xml:space="preserve"> exceptionally high and in the range of the most successful of stallions.  As a broodmare sire in 2005, </w:t>
      </w:r>
      <w:r>
        <w:t xml:space="preserve">his SWs [through October 15, 2005] are by Alphabet Soup [listed], Magic Cat [restricted stake], Out Of Place [listed], and Santon [Venezuela] [Grade 2].  </w:t>
      </w:r>
    </w:p>
    <w:p w:rsidR="00000000" w:rsidRDefault="006D57AD"/>
    <w:p w:rsidR="00000000" w:rsidRDefault="006D57AD">
      <w:pPr>
        <w:numPr>
          <w:ilvl w:val="0"/>
          <w:numId w:val="31"/>
        </w:numPr>
        <w:jc w:val="both"/>
      </w:pPr>
      <w:r>
        <w:rPr>
          <w:b/>
          <w:i/>
        </w:rPr>
        <w:t>Elusive Quality</w:t>
      </w:r>
      <w:r>
        <w:t xml:space="preserve"> is a bay colt by Gone West out of Touch </w:t>
      </w:r>
      <w:proofErr w:type="gramStart"/>
      <w:r>
        <w:t>Of</w:t>
      </w:r>
      <w:proofErr w:type="gramEnd"/>
      <w:r>
        <w:t xml:space="preserve"> Greatness by Hero's Honor in 1993.  Elusi</w:t>
      </w:r>
      <w:r>
        <w:t>ve Quality stands 16.2 h.h. at maturity.  He carries Native Dancer 4</w:t>
      </w:r>
      <w:proofErr w:type="gramStart"/>
      <w:r>
        <w:t>,5</w:t>
      </w:r>
      <w:proofErr w:type="gramEnd"/>
      <w:r>
        <w:t xml:space="preserve"> through the customary son and daughter combination of Raise A Native and Natalma; Nasrullah 55,5 through two sons and a daughter; and Princequillo 5,5 through a daughter and a son.  Elu</w:t>
      </w:r>
      <w:r>
        <w:t>sive Quality is from the terrific female family of Natashka, dam of Gregorian, Truly Bound, etc.  Elusive Quality was unraced at two.  At 3, he won four races and was stakeplaced in the King's Bishop-G2 at 7 furlongs.  At 4, he blazed a 1:20 flat New Track</w:t>
      </w:r>
      <w:r>
        <w:t xml:space="preserve"> Record at Gulfstream.  His best year was at age 5 when he won four races, including a 1:31.63 NWR on the turf at Belmont for a mile.  He retired to stud with 9 wins in 20 starts for earnings of $413,284.  One of the beaten horses of Elusive Quality was my</w:t>
      </w:r>
      <w:r>
        <w:t xml:space="preserve"> homebred colt, Cache In.  According to my Predictive Sire program, he scores 16.47 Genetic points and 14.53 Racing Ability points for a GRA score of 31.00.  This is a high score but not high enough to ensure success without a solid broodmare screening pro</w:t>
      </w:r>
      <w:r>
        <w:t>gram.  Depending on the possible disqualification of two stake events won by his best European son, Elusive City, Elusive Quality may have become the Champion Freshman Sire of 2002 if his major earner had not been disqualified from two major races overseas</w:t>
      </w:r>
      <w:r>
        <w:t>.  Through December 2002, he was siring 40% runners, 22% winners and 2yo winners and 8% SW's.  As a result, his stud fee was upped to $30,000 live foal and he now in 2006 is standing for $100,000, stands and nurses.  His latest data is 72% runners, 54% win</w:t>
      </w:r>
      <w:r>
        <w:t xml:space="preserve">ners, 18% 2yo winners and 7% SW's..  He stands at Gainsborough Farm, near Versailles, Kentucky.  Through 2005, he has now earned 26.66 Stud Performance points, which gives him a </w:t>
      </w:r>
      <w:r>
        <w:rPr>
          <w:b/>
        </w:rPr>
        <w:t>GRASP score of 57.66</w:t>
      </w:r>
      <w:r>
        <w:t xml:space="preserve">. This is a very high score, whether it is worth $100,000 </w:t>
      </w:r>
      <w:r>
        <w:t>is a tough question.  His GSV is 73.71, which is very high and right in the range of most successful stallions.</w:t>
      </w:r>
    </w:p>
    <w:p w:rsidR="00000000" w:rsidRDefault="006D57AD"/>
    <w:p w:rsidR="00000000" w:rsidRDefault="006D57AD">
      <w:pPr>
        <w:numPr>
          <w:ilvl w:val="0"/>
          <w:numId w:val="31"/>
        </w:numPr>
      </w:pPr>
      <w:r>
        <w:rPr>
          <w:b/>
          <w:i/>
        </w:rPr>
        <w:t>Empire Maker</w:t>
      </w:r>
      <w:r>
        <w:t xml:space="preserve"> is a dark bay or brown colt by Unbridled out of Toussaud by El Gran Senor foaled on April 27, 2000.  He retired before the end of </w:t>
      </w:r>
      <w:r>
        <w:t>year in 2003 from unsoundness from a front hoof injury that forced his absence from the Breeder's Cup Classic.  I note that his stallion ad in the Blood-Horse Stallion Register says, 'Retired Sound with earnings of $1,985,800.  His sire, Unbridled, has bee</w:t>
      </w:r>
      <w:r>
        <w:t>n an unqualified success and his dam, Toussaud, if possible has been even better at stud.  Toussaud produced 5 top class runners from 7 foals (all graded winners).  Her sire, El Gran Senor has been a smashing success as a sire and as a broodmare sire.  Tou</w:t>
      </w:r>
      <w:r>
        <w:t>ssaud traces in tail-female to Teresina, a line known for making good stallions.  Empire Maker is inbred to In Reality 4</w:t>
      </w:r>
      <w:proofErr w:type="gramStart"/>
      <w:r>
        <w:t>,3</w:t>
      </w:r>
      <w:proofErr w:type="gramEnd"/>
      <w:r>
        <w:t xml:space="preserve"> through two daughters.  He also carries Aspidistra 55, through Unbridled and Native Dancer 5</w:t>
      </w:r>
      <w:proofErr w:type="gramStart"/>
      <w:r>
        <w:t>,5</w:t>
      </w:r>
      <w:proofErr w:type="gramEnd"/>
      <w:r>
        <w:t xml:space="preserve"> through the usual son and a daughter a</w:t>
      </w:r>
      <w:r>
        <w:t>nd Buckpasser 5,4 through two daughters and Rough'n Tumble 56,5 through Dr. Fager and My Dear Girl.  This is the kind of a pedigree that Tesio would have approved.  He stands 16.1 h.h. at maturity.  At 2, Empire Maker broke his maiden at Belmont over a mil</w:t>
      </w:r>
      <w:r>
        <w:t>e in the sluggish time [for that track] of 1:37.51.  As a 3yo before his premature retirement, Empire Maker won the Florida Derby in 1:49.05, the Wood in 1:48.70 and Belmont Stakes in 2:28.26.  He retired with four wins from 8 starts and 3 seconds and 1 th</w:t>
      </w:r>
      <w:r>
        <w:t xml:space="preserve">ird so he was never unplaced.  Bobby Frankel stated that this was the best horse he ever trained.  He retired to Juddmonte Farm with a stud fee of $100,000, near Lexington, KY. </w:t>
      </w:r>
      <w:proofErr w:type="gramStart"/>
      <w:r>
        <w:t>and</w:t>
      </w:r>
      <w:proofErr w:type="gramEnd"/>
      <w:r>
        <w:t xml:space="preserve"> his first foals landed in 2005.  According to my Predictive Sire program, h</w:t>
      </w:r>
      <w:r>
        <w:t xml:space="preserve">e scores 16.98 Genetic points and 16.79 Racing Ability points, which gives him a </w:t>
      </w:r>
      <w:proofErr w:type="gramStart"/>
      <w:r>
        <w:rPr>
          <w:b/>
        </w:rPr>
        <w:t>GRA</w:t>
      </w:r>
      <w:proofErr w:type="gramEnd"/>
      <w:r>
        <w:rPr>
          <w:b/>
        </w:rPr>
        <w:t xml:space="preserve"> score of 33.77</w:t>
      </w:r>
      <w:r>
        <w:t>.  This is a high score, but not high enough to ensure success without a very good broodmare screening program. Interestingly, his half brothers Chester Hous</w:t>
      </w:r>
      <w:r>
        <w:t xml:space="preserve">e and Decarchy score only 26.40 and </w:t>
      </w:r>
      <w:r>
        <w:lastRenderedPageBreak/>
        <w:t>25.67 respectively. His GSV score is 76.53, which is very high and right in the range of the most successful stallions.</w:t>
      </w:r>
    </w:p>
    <w:p w:rsidR="00000000" w:rsidRDefault="006D57AD"/>
    <w:p w:rsidR="00000000" w:rsidRDefault="006D57AD">
      <w:pPr>
        <w:numPr>
          <w:ilvl w:val="0"/>
          <w:numId w:val="31"/>
        </w:numPr>
        <w:jc w:val="both"/>
      </w:pPr>
      <w:r>
        <w:rPr>
          <w:b/>
          <w:i/>
        </w:rPr>
        <w:t xml:space="preserve">Evansville Slew </w:t>
      </w:r>
      <w:r>
        <w:t>was a dark bay or brown colt by Slew City Slew out of Shape Shifter by Fappiano foa</w:t>
      </w:r>
      <w:r>
        <w:t>led in 1992.  He stands 16.3 h.h. at maturity.  In his pedigree he carries Ambiorix 5x5 through two daughters.  A winner of 5 of his 6 starts at two (four stakes, including the Arlington-Washington Futurity-G2), he showed he could sprint and cover distance</w:t>
      </w:r>
      <w:r>
        <w:t>s up to a mile.  He started only once at three (3rd in the Ky Cup Sprint H. at 6 furlongs).  He entered stud with earnings of $338,040 from 5 wins in 7 starts.  He is from the tail-female family of Blessed Years.  He stands for $3,500 live foal at Walmac I</w:t>
      </w:r>
      <w:r>
        <w:t>nt'l., near Lexington, KY.  He was bred to 44 mares in 1998, after producing 33 and 37 foals in 1997 and 1998.  He had 5 SW's in 2002.  Currently (July 20, 2004), Evansville Slew is producing 65% runners (okay for a young sire), 55% winners (excellent, esp</w:t>
      </w:r>
      <w:r>
        <w:t>ecially with only 65% winners), 14% 2yo winners, and 8% SW's (excellent).  His best foals are out of mares by Ack Ack, Summing, Dancing Champ, Best Person (who?), Wolf Power, Cox's Ridge, Black Tie Affair, Northern Prospect, Raise A Cup, Dynaformer, and Sm</w:t>
      </w:r>
      <w:r>
        <w:t xml:space="preserve">arten.  His AEI/CI ratio is an excellent 1.49/0.97 with an AWD of 6.79 furlongs.  He gives my Predictive Sire Selection program 14.66 Genetic points and 11.31 Racing Ability points for a GRA score of 25.97, which </w:t>
      </w:r>
      <w:proofErr w:type="gramStart"/>
      <w:r>
        <w:t>is</w:t>
      </w:r>
      <w:proofErr w:type="gramEnd"/>
      <w:r>
        <w:t xml:space="preserve"> above average, but in need of good brood</w:t>
      </w:r>
      <w:r>
        <w:t>mare screening of his books if he is to maximize his chances to make a successful stallion.  His book has been well handled because his Stud Performance points are now up to 25.02 giving him a very nice</w:t>
      </w:r>
      <w:r>
        <w:rPr>
          <w:b/>
        </w:rPr>
        <w:t xml:space="preserve"> GRASP score of 51.08</w:t>
      </w:r>
      <w:r>
        <w:t>.  According to the Stallion Regi</w:t>
      </w:r>
      <w:r>
        <w:t>ster Online, he was 2nd in KY by % of winners in 2003 and had 50% 2yo winners/starters in 2003 with an average of $58,063 per runner.  Through July 20, 2004, he has 3 SW's out in 2004.  His GSV score is 65.80, which higher than most thoroughbreds but below</w:t>
      </w:r>
      <w:r>
        <w:t xml:space="preserve"> that of highly successful stallions.</w:t>
      </w:r>
    </w:p>
    <w:p w:rsidR="00000000" w:rsidRDefault="006D57AD">
      <w:pPr>
        <w:jc w:val="both"/>
      </w:pPr>
    </w:p>
    <w:p w:rsidR="00000000" w:rsidRDefault="006D57AD">
      <w:pPr>
        <w:numPr>
          <w:ilvl w:val="0"/>
          <w:numId w:val="31"/>
        </w:numPr>
        <w:jc w:val="both"/>
      </w:pPr>
      <w:r>
        <w:rPr>
          <w:b/>
          <w:i/>
        </w:rPr>
        <w:t xml:space="preserve">Even </w:t>
      </w:r>
      <w:proofErr w:type="gramStart"/>
      <w:r>
        <w:rPr>
          <w:b/>
          <w:i/>
        </w:rPr>
        <w:t>The</w:t>
      </w:r>
      <w:proofErr w:type="gramEnd"/>
      <w:r>
        <w:rPr>
          <w:b/>
          <w:i/>
        </w:rPr>
        <w:t xml:space="preserve"> Score</w:t>
      </w:r>
      <w:r>
        <w:t xml:space="preserve"> is a gray colt by Unbridled's Song out of the stakewinning mare Ashtabula by Rahy foaled on April 2, 1998.  He carries Wild Risk 5</w:t>
      </w:r>
      <w:proofErr w:type="gramStart"/>
      <w:r>
        <w:t>,5</w:t>
      </w:r>
      <w:proofErr w:type="gramEnd"/>
      <w:r>
        <w:t xml:space="preserve"> through a son and a daughter and Raise A Native 5,4 through two sons.</w:t>
      </w:r>
      <w:r>
        <w:t xml:space="preserve">  Even The Score is from the tail-female family of La Eva [Family 18, Formal Gold, Maple Lake, etc.].  This is not a family I see very often.  Even </w:t>
      </w:r>
      <w:proofErr w:type="gramStart"/>
      <w:r>
        <w:t>The</w:t>
      </w:r>
      <w:proofErr w:type="gramEnd"/>
      <w:r>
        <w:t xml:space="preserve"> Score was unraced at two.  At 3 he started 8 times, winning three and placing third in the Woodchopper H</w:t>
      </w:r>
      <w:r>
        <w:t>.  At 4, he won a turf allowance race in 1:42.46 at Churchill Downs on May 1st.  He won a race at 4 and 3 races at age 5, but it is at age 6 that he got really good.  On May 5th, he won the Mervyn Leroy H-G2 on the dirt in 1:40.81 and then a month and 4 da</w:t>
      </w:r>
      <w:r>
        <w:t>ys later he won the Californian-G2 in the fast time of 1:47.64, also on the dirt.  He retired to stud with earnings of $751,629 and 9 wins [3 stakes] from 29 starts over four years of racing.  He was second once and nine times 3rd.  According to my Predict</w:t>
      </w:r>
      <w:r>
        <w:t xml:space="preserve">ive Sire program he scores 16.41 Genetic points and 15.52 Racing Ability points, which gives him a </w:t>
      </w:r>
      <w:proofErr w:type="gramStart"/>
      <w:r>
        <w:rPr>
          <w:b/>
        </w:rPr>
        <w:t>GRA</w:t>
      </w:r>
      <w:proofErr w:type="gramEnd"/>
      <w:r>
        <w:rPr>
          <w:b/>
        </w:rPr>
        <w:t xml:space="preserve"> score of 31.93</w:t>
      </w:r>
      <w:r>
        <w:t>.  This is quite a high score, but not high enough to ensure successs without a good broodmare booking program.  He is at stud at Millenniu</w:t>
      </w:r>
      <w:r>
        <w:t xml:space="preserve">m Farms Kentucky, near Lexington, KY for a reasonable stud fee of $8,500 live foal [payable Oct 1 of year bred]. His GSV score is a high 68.51, but this is on the low end of most successful stallions.  </w:t>
      </w:r>
    </w:p>
    <w:p w:rsidR="00000000" w:rsidRDefault="006D57AD">
      <w:pPr>
        <w:jc w:val="both"/>
      </w:pPr>
    </w:p>
    <w:p w:rsidR="00000000" w:rsidRDefault="006D57AD">
      <w:pPr>
        <w:numPr>
          <w:ilvl w:val="0"/>
          <w:numId w:val="31"/>
        </w:numPr>
        <w:jc w:val="both"/>
      </w:pPr>
      <w:r>
        <w:rPr>
          <w:b/>
          <w:i/>
        </w:rPr>
        <w:t>Fantastic Fellow</w:t>
      </w:r>
      <w:r>
        <w:t xml:space="preserve"> is a bay colt by Lear Fan out of th</w:t>
      </w:r>
      <w:r>
        <w:t xml:space="preserve">e placed mare in England, Chateaubaby by Nureyev foaled on May 4, 1994, the 3rd foal of his dam.  He stands </w:t>
      </w:r>
      <w:proofErr w:type="gramStart"/>
      <w:r>
        <w:t>16.0 h.h</w:t>
      </w:r>
      <w:proofErr w:type="gramEnd"/>
      <w:r>
        <w:t>.  A winner once in three starts at two.  At 3, he won the Prix Djebel in France and after importation to the U.S. won the Oak Tree Breeder'</w:t>
      </w:r>
      <w:r>
        <w:t>s Cup Mile-G3T, etc., the same year.  At 4, he won the Inglewood H.-G3T in an incredible NCR of 1:38.77 for a mile and a sixteenth.  He retired with earnings of $633,369 from 7 wins in 17 starts.  Fantastic Fellow traces in tail-female to Breach (1888) fro</w:t>
      </w:r>
      <w:r>
        <w:t>m family #3.  There are 16 stallions in my Sire Selection databank that trace to Breach.  Fantastic Fellow carries Nantallah 4</w:t>
      </w:r>
      <w:proofErr w:type="gramStart"/>
      <w:r>
        <w:t>,5</w:t>
      </w:r>
      <w:proofErr w:type="gramEnd"/>
      <w:r>
        <w:t xml:space="preserve"> through a son and a daughter, Rough Shod 4x5, while also carrying Nasrullah 55 entirely thru the sire with two extra cross of N</w:t>
      </w:r>
      <w:r>
        <w:t xml:space="preserve">earco in the 6th generation.  A North American limitation is that Fantastic Fellows racing was strictly turf.  He stood originally at Gainesway for $5,000 live foal, but </w:t>
      </w:r>
      <w:r>
        <w:lastRenderedPageBreak/>
        <w:t>is now at stud in Turkey at Izmit Pension Stud.  His first foals raced in 2000 and fro</w:t>
      </w:r>
      <w:r>
        <w:t>m 28 registered foals the data through Sept 2004 shows 20 runners, 12 winners and no blacktype earners.  According to my Predictive Sire program he scores 16.02 Genetic points and 9.05 Racing Ability, which gives him a GRA score of 25.07.  This score is no</w:t>
      </w:r>
      <w:r>
        <w:t xml:space="preserve">t high enough to ensure him success unless his book is rigidly screened.  He has earned only 6.36 Stud Performance points, which gives him a </w:t>
      </w:r>
      <w:r>
        <w:rPr>
          <w:b/>
        </w:rPr>
        <w:t>GRASP score of 31.44</w:t>
      </w:r>
      <w:r>
        <w:t>.  Since he is in Turkey I am assuming that he did not bring enough 'good stuff' to his mares o</w:t>
      </w:r>
      <w:r>
        <w:t>r was badly managed or both.  Fantastic Fellow has a GSV score of 77.05 so he certainly had the pedigree strength to be a good runner and later a good sire.</w:t>
      </w:r>
    </w:p>
    <w:p w:rsidR="00000000" w:rsidRDefault="006D57AD">
      <w:pPr>
        <w:jc w:val="both"/>
      </w:pPr>
    </w:p>
    <w:p w:rsidR="00000000" w:rsidRDefault="006D57AD">
      <w:pPr>
        <w:numPr>
          <w:ilvl w:val="0"/>
          <w:numId w:val="31"/>
        </w:numPr>
        <w:jc w:val="both"/>
      </w:pPr>
      <w:r>
        <w:rPr>
          <w:b/>
          <w:i/>
        </w:rPr>
        <w:t>Favorite Trick</w:t>
      </w:r>
      <w:r>
        <w:t xml:space="preserve"> is a dark bay or brown colt by Phone Trick out of Evil Elaine by Medieval Man foale</w:t>
      </w:r>
      <w:r>
        <w:t>d on April 20, 1995. He stands 16.0 h.h. at maturity.  Favorite Trick travelled across the country to win all eight of his starts at two and to be aclaimed at Horse of the Year (I agreed).  As a 3yo, he did not go on, despite the spin that he did.  Races h</w:t>
      </w:r>
      <w:r>
        <w:t xml:space="preserve">e won at 3 were won in slow times against mediocre competition.  Overall his fastest times were very mediocre compared to any other horse that was voted Horse </w:t>
      </w:r>
      <w:proofErr w:type="gramStart"/>
      <w:r>
        <w:t>Of The</w:t>
      </w:r>
      <w:proofErr w:type="gramEnd"/>
      <w:r>
        <w:t xml:space="preserve"> Year: 6f in 1:09.8, 7f in 1:22.86, 8fT in 1:35.0 and 1 1/16m in 1:43.1.  Favorite Trick ca</w:t>
      </w:r>
      <w:r>
        <w:t xml:space="preserve">rries Nearco 55, entirely thorugh the sire.  Favorite Trick traces in tail-female to Fairy Gold (1896) from family #9.  There are ten </w:t>
      </w:r>
      <w:proofErr w:type="gramStart"/>
      <w:r>
        <w:t>stallion</w:t>
      </w:r>
      <w:proofErr w:type="gramEnd"/>
      <w:r>
        <w:t xml:space="preserve"> in my Sire Selection databank that trace to Fairy Gold.  Favorite Trick originally stood for $30,000 live foal at</w:t>
      </w:r>
      <w:r>
        <w:t xml:space="preserve"> Walmac Int'l., but is now back $7,500 live foal [due Sept 1st].  In 1999 I wrote, "Stud Fee too high, missing most factors which produce future success; only a fair shot."  Through December 2003, he is siring 55% runners, 32% winners, 16% 2yo winners, and</w:t>
      </w:r>
      <w:r>
        <w:t xml:space="preserve"> 2% SW's.  His AEI/CI ratio is a very negative 1.13/2.43.  His best foals have been out of mares by Procida and Conquistador Cielo, both Mr. Prospector line stallions.  According to my Predictive Sire program he scores 12.53 Genetic points [very low] and 1</w:t>
      </w:r>
      <w:r>
        <w:t xml:space="preserve">6.42 Racing Ability points for a GRA score of 28.95.  This is a fairly high score, but to maximze the potential his book has to be rigorously screened.  Since his Stud Performance points are only 6.87, giving him a </w:t>
      </w:r>
      <w:r>
        <w:rPr>
          <w:b/>
        </w:rPr>
        <w:t>GRASP score of 35.82</w:t>
      </w:r>
      <w:r>
        <w:t xml:space="preserve"> it is apparent that </w:t>
      </w:r>
      <w:r>
        <w:t>he is not passing on genetic strength or has not been well served by the right type of mares for him.  His GSV score is 58.47, which is okay for a thoroughbred but not nearly high enough for a stallion.</w:t>
      </w:r>
    </w:p>
    <w:p w:rsidR="00000000" w:rsidRDefault="006D57AD">
      <w:pPr>
        <w:jc w:val="both"/>
        <w:rPr>
          <w:b/>
          <w:i/>
        </w:rPr>
      </w:pPr>
    </w:p>
    <w:p w:rsidR="00000000" w:rsidRDefault="006D57AD">
      <w:pPr>
        <w:numPr>
          <w:ilvl w:val="0"/>
          <w:numId w:val="31"/>
        </w:numPr>
        <w:jc w:val="both"/>
      </w:pPr>
      <w:r>
        <w:rPr>
          <w:b/>
          <w:i/>
        </w:rPr>
        <w:t>Fire Maker</w:t>
      </w:r>
      <w:r>
        <w:t xml:space="preserve"> is a bay colt by Fire Dancer out of Quick</w:t>
      </w:r>
      <w:r>
        <w:t xml:space="preserve"> Native by Raise </w:t>
      </w:r>
      <w:proofErr w:type="gramStart"/>
      <w:r>
        <w:t>A</w:t>
      </w:r>
      <w:proofErr w:type="gramEnd"/>
      <w:r>
        <w:t xml:space="preserve"> Native foaled in 1986.  This sire has been an exception of "don't breed to an unraced sire" (Fire Dancer).  It is even more remarkable Fire Maker's dam was also unraced.  Fire Maker placed in 6 of 9 starts at two (Remson and Tremont S.).</w:t>
      </w:r>
      <w:r>
        <w:t xml:space="preserve">  He won the Withers S.-G2 at 3.  Fire Maker retired to stud with 3 wins in 13 starts for earnings of $276,664.  Fire Maker is inbred to Native Dancer 44</w:t>
      </w:r>
      <w:proofErr w:type="gramStart"/>
      <w:r>
        <w:t>,3</w:t>
      </w:r>
      <w:proofErr w:type="gramEnd"/>
      <w:r>
        <w:t xml:space="preserve"> through through two sons and a daughter while also carrying Mahmoud 5,5 through two daughters and an</w:t>
      </w:r>
      <w:r>
        <w:t xml:space="preserve"> extra cross of Polynesian through a daughter.  Given the racing performance (lack of it!), Fire Maker has not had large crops, but he has been a great success given all the negatives.  He has an above average number of foals that earn over $100,000 on the</w:t>
      </w:r>
      <w:r>
        <w:t xml:space="preserve"> track. His best is a mating that carries Raise </w:t>
      </w:r>
      <w:proofErr w:type="gramStart"/>
      <w:r>
        <w:t>A</w:t>
      </w:r>
      <w:proofErr w:type="gramEnd"/>
      <w:r>
        <w:t xml:space="preserve"> Native 3x3, which resulted in a G3 SW.  According to my Predictive Sire program, he scores only 12.1 Genetic points and 5.4 Racing Ability points for a GRA score of 17.54, which means he needs the right typ</w:t>
      </w:r>
      <w:r>
        <w:t>e of mares to get his best foals.  To date, his best foals are out of mares by Alydar, Medieval Man, and Northern Answer.  His AEI/CI ratio is a very positive 1.53/1.30.  Fire Maker stands at Woodswitch Farm, near Navasota, Texas for a stud fee of $2,000 l</w:t>
      </w:r>
      <w:r>
        <w:t>ive foal; a bargain I think with the right mare. He originally stood for $1,500, which then went up to $4,000 which was too high for the area and based on the good horses in his first crops.  Hr scores 18.54 Stud Performance points, which gives him a GRASP</w:t>
      </w:r>
      <w:r>
        <w:t xml:space="preserve"> score ofr 35.88.  His GSV score is 65.47, which is high but not in the range of most successful stallions.</w:t>
      </w:r>
    </w:p>
    <w:p w:rsidR="00000000" w:rsidRDefault="006D57AD">
      <w:pPr>
        <w:jc w:val="both"/>
      </w:pPr>
    </w:p>
    <w:p w:rsidR="00000000" w:rsidRDefault="006D57AD">
      <w:pPr>
        <w:numPr>
          <w:ilvl w:val="0"/>
          <w:numId w:val="31"/>
        </w:numPr>
        <w:jc w:val="both"/>
      </w:pPr>
      <w:r>
        <w:rPr>
          <w:b/>
          <w:i/>
        </w:rPr>
        <w:t xml:space="preserve">Fit </w:t>
      </w:r>
      <w:proofErr w:type="gramStart"/>
      <w:r>
        <w:rPr>
          <w:b/>
          <w:i/>
        </w:rPr>
        <w:t>To</w:t>
      </w:r>
      <w:proofErr w:type="gramEnd"/>
      <w:r>
        <w:rPr>
          <w:b/>
          <w:i/>
        </w:rPr>
        <w:t xml:space="preserve"> Fight</w:t>
      </w:r>
      <w:r>
        <w:t xml:space="preserve"> was a bay colt by Chieftain out of Hasty Queen II by One Count foaled in 1979.  Hasty Queen II was unraced as a racemare, but she was </w:t>
      </w:r>
      <w:r>
        <w:t xml:space="preserve">a magnificient producer.  She produced 6 </w:t>
      </w:r>
      <w:r>
        <w:lastRenderedPageBreak/>
        <w:t xml:space="preserve">SW's (by 5 different sires) from her 16 foals.  Chieftain was a decent sire when bred indiscriminantly, but a very good sire when bred to the right type of mares.  The same may be said about his son, Fit </w:t>
      </w:r>
      <w:proofErr w:type="gramStart"/>
      <w:r>
        <w:t>To</w:t>
      </w:r>
      <w:proofErr w:type="gramEnd"/>
      <w:r>
        <w:t xml:space="preserve"> Fight.  </w:t>
      </w:r>
      <w:r>
        <w:t xml:space="preserve">This is not a sire to go with every mare, but he does seem to go very well with this mare.  As a racehorse, Fit </w:t>
      </w:r>
      <w:proofErr w:type="gramStart"/>
      <w:r>
        <w:t>To</w:t>
      </w:r>
      <w:proofErr w:type="gramEnd"/>
      <w:r>
        <w:t xml:space="preserve"> Fight was basically a sprinter until he matured as a 5 yo.  To date (July 2004), he has sired 17% 2yo winners (good), 85% winners from runner</w:t>
      </w:r>
      <w:r>
        <w:t xml:space="preserve">s (excellent), 65% winners (excellent), and 5% SW's (above average, indicating he does best with very limited types of mares).  Fit </w:t>
      </w:r>
      <w:proofErr w:type="gramStart"/>
      <w:r>
        <w:t>To</w:t>
      </w:r>
      <w:proofErr w:type="gramEnd"/>
      <w:r>
        <w:t xml:space="preserve"> Fight is inbred to Roman 3x3 through two daughters and also carries three crosses of Teddy 5x5x5 through sons.  His best </w:t>
      </w:r>
      <w:r>
        <w:t>foals are from daughters of Key To The Mint, West Coast Scout, Impressive, Forli, Roberto, Green Forest, Native Royalty, What Luck, Northern Dancer, Assagai, Cyane, Hagley, Pleasant Colony, Spring Double, Caro, Exuberant, Victoria Era, Swallow The Sun, Sea</w:t>
      </w:r>
      <w:r>
        <w:t xml:space="preserve">ttle Song, In Reality, etc.  Fit </w:t>
      </w:r>
      <w:proofErr w:type="gramStart"/>
      <w:r>
        <w:t>To</w:t>
      </w:r>
      <w:proofErr w:type="gramEnd"/>
      <w:r>
        <w:t xml:space="preserve"> Fight is now an aged sire so inquiries should be made to ascertain his latest breeding status.  He stands for $5,000 live foal at Lane's End Farm, near Versailles, KY.  According to my Predictive Sire program he scores 1</w:t>
      </w:r>
      <w:r>
        <w:t xml:space="preserve">6.55 Genetic points and 17.35 Racing Ability points for a GRA score of 33.90.  He has earned 22.33 Stud Performance points for </w:t>
      </w:r>
      <w:r>
        <w:rPr>
          <w:b/>
        </w:rPr>
        <w:t>a GRASP score of 56.23</w:t>
      </w:r>
      <w:r>
        <w:t>. His GSV score is 76.07, which is very high and in a range of the most successful stallions.</w:t>
      </w:r>
    </w:p>
    <w:p w:rsidR="00000000" w:rsidRDefault="006D57AD"/>
    <w:p w:rsidR="00000000" w:rsidRDefault="006D57AD">
      <w:pPr>
        <w:numPr>
          <w:ilvl w:val="0"/>
          <w:numId w:val="31"/>
        </w:numPr>
        <w:jc w:val="both"/>
      </w:pPr>
      <w:r>
        <w:rPr>
          <w:b/>
          <w:i/>
        </w:rPr>
        <w:t>Flatter</w:t>
      </w:r>
      <w:r>
        <w:t xml:space="preserve"> is a</w:t>
      </w:r>
      <w:r>
        <w:t xml:space="preserve"> bay colt by A.P. Indy out of Praise by Mr. Prospector foaled on March 6, 1999.  Flatter was bred by Claiborne Farm and Adele Dilschneider.  Flatter is from the tail-female family of Glowing Tribute [dam of Sea Hero, Derby, etc.] from which there are some </w:t>
      </w:r>
      <w:r>
        <w:t>very good stallions like Roar, Hero's Honor, etc.  Flatter carries Bold Ruler 54 through two sons with an extra cross of his sire Nasrullah through Nashua, Hail To Reason 5</w:t>
      </w:r>
      <w:proofErr w:type="gramStart"/>
      <w:r>
        <w:t>,5</w:t>
      </w:r>
      <w:proofErr w:type="gramEnd"/>
      <w:r>
        <w:t xml:space="preserve"> through two daughters [rare], Native Dancer ,45 through a son and a daughter.  Al</w:t>
      </w:r>
      <w:r>
        <w:t xml:space="preserve">l of the connections are through good </w:t>
      </w:r>
      <w:proofErr w:type="gramStart"/>
      <w:r>
        <w:t>crosses, which increases</w:t>
      </w:r>
      <w:proofErr w:type="gramEnd"/>
      <w:r>
        <w:t xml:space="preserve"> the chances that he will pass on good genetic material. The GSV score of Flatter is very high at 77.32.  Flatter was very lightly raced.  He did not start at two.  At three he won his first rac</w:t>
      </w:r>
      <w:r>
        <w:t xml:space="preserve">e, a MSW race on July 6th at Churchill in a mile in 1:36.43, beating nobody special.  His second win came at Arlington over the stamina route of 9 furlongs [not a sign of a precocious runner] in the decent time of 1:50.04, again against a mediocre bunch.  </w:t>
      </w:r>
      <w:r>
        <w:t xml:space="preserve">He finished his 3yo wins with a mile at Turfway Park in 1:37.99.  His only really quick time was a 7 1/2 furlong win at Churchill in 1:28.33 as a 4yo, but again he was beating up on nothing.  He did meet good company when beaten into 3rd place going under </w:t>
      </w:r>
      <w:r>
        <w:t xml:space="preserve">to Perfect Drift and Aeneas in the Washington Park H.-G2.  Flatter entered stud in 2004 at Claiborne Farm with first foals due in 2005.  His fee is $5,000 live foal.  Flatter scores 17.03 Genetic points and 12.55 Racing Ability points for a </w:t>
      </w:r>
      <w:r>
        <w:rPr>
          <w:b/>
        </w:rPr>
        <w:t>GRA score of 29</w:t>
      </w:r>
      <w:r>
        <w:rPr>
          <w:b/>
        </w:rPr>
        <w:t>.57</w:t>
      </w:r>
      <w:r>
        <w:t>.  This is a pretty good score, but not enough to ensure success even if he is at Claiborne.  He needs to be bred to the right mares for him, not mares of lesser quality, though owned by Claiborne clients.  There is plenty sire material in the tail-fema</w:t>
      </w:r>
      <w:r>
        <w:t>le line [Roar, Sea Hero, Eastern Echo, Hero's Honor, etc.</w:t>
      </w:r>
    </w:p>
    <w:p w:rsidR="00000000" w:rsidRDefault="006D57AD"/>
    <w:p w:rsidR="00000000" w:rsidRDefault="006D57AD">
      <w:pPr>
        <w:numPr>
          <w:ilvl w:val="0"/>
          <w:numId w:val="31"/>
        </w:numPr>
        <w:jc w:val="both"/>
      </w:pPr>
      <w:r>
        <w:rPr>
          <w:b/>
          <w:i/>
        </w:rPr>
        <w:t>Flying Chevron</w:t>
      </w:r>
      <w:r>
        <w:t xml:space="preserve"> is a dark bay or brown colt by Carson City out of Fly Me First by Herbager foaled on May 2, 1992.  He was bred by Jay C. Childers &amp; Woodford Park Stud, Inc. (KY).  He stands 16.2 h.h</w:t>
      </w:r>
      <w:r>
        <w:t xml:space="preserve">. at maturity.  He is from the tail-female family of The Shrew, which is very </w:t>
      </w:r>
      <w:proofErr w:type="gramStart"/>
      <w:r>
        <w:t>uncommon</w:t>
      </w:r>
      <w:proofErr w:type="gramEnd"/>
      <w:r>
        <w:t xml:space="preserve"> in North America [American Family A16].  Carson City was the product of two inbred parents, Nasrullah 55, and </w:t>
      </w:r>
      <w:proofErr w:type="gramStart"/>
      <w:r>
        <w:t>Firdaussi ,55</w:t>
      </w:r>
      <w:proofErr w:type="gramEnd"/>
      <w:r>
        <w:t>.  This pedigree process often yields superior</w:t>
      </w:r>
      <w:r>
        <w:t xml:space="preserve"> runners. Flying Chevron started 12 times, winning 5 races all at three and earning $383,610.  Sent to stud at Glencrest Farm, near Midway, KY, where he currently stands at stud for $5,000 live foal [due when foal stands and nurses], he currently [Dec, 200</w:t>
      </w:r>
      <w:r>
        <w:t xml:space="preserve">3] has an AEI/CI ratio of 1.37/1.40.  He is siring a high % of runners and winners at 81% and 54% respectively.  His % of 2yo winners is 15% and % of SW's is 4%.  His best runners are out of mares by At </w:t>
      </w:r>
      <w:proofErr w:type="gramStart"/>
      <w:r>
        <w:t>The</w:t>
      </w:r>
      <w:proofErr w:type="gramEnd"/>
      <w:r>
        <w:t xml:space="preserve"> Threshold, Matchlite, and Mining.  According to m</w:t>
      </w:r>
      <w:r>
        <w:t>y Predictive Sire program, he scores 15.09 Genetic points and 12.34 Racing Ability points for a GRA of 27.43, which is fairly high but not high enough to ensure success at stud without a thorough screening of his book.  To date (June 2004), he has earned 1</w:t>
      </w:r>
      <w:r>
        <w:t xml:space="preserve">5.16 Stud Performance </w:t>
      </w:r>
      <w:r>
        <w:lastRenderedPageBreak/>
        <w:t xml:space="preserve">points, which gives him </w:t>
      </w:r>
      <w:r>
        <w:rPr>
          <w:b/>
        </w:rPr>
        <w:t>a GRASP score of 42.59</w:t>
      </w:r>
      <w:r>
        <w:t>. His GSV score is 65.21, which is above that of most thoroughbreds but not nearly as high as most successful stallions.</w:t>
      </w:r>
    </w:p>
    <w:p w:rsidR="00000000" w:rsidRDefault="006D57AD">
      <w:pPr>
        <w:jc w:val="both"/>
      </w:pPr>
    </w:p>
    <w:p w:rsidR="00000000" w:rsidRDefault="006D57AD">
      <w:pPr>
        <w:numPr>
          <w:ilvl w:val="0"/>
          <w:numId w:val="31"/>
        </w:numPr>
        <w:jc w:val="both"/>
      </w:pPr>
      <w:r>
        <w:rPr>
          <w:b/>
          <w:i/>
        </w:rPr>
        <w:t>Flying Spur</w:t>
      </w:r>
      <w:r>
        <w:t xml:space="preserve"> is a bay stallion by Danehill out of the unraced mare </w:t>
      </w:r>
      <w:r>
        <w:t>Rolls by Mr. Prospector foaled in 1992.  Flying Spur is from the tail-female line of Ciboulette [L' Enjoleur, D'Accord, etc.] of Family #4.  Flying Spur is inbred Northern Dancer 3</w:t>
      </w:r>
      <w:proofErr w:type="gramStart"/>
      <w:r>
        <w:t>,4</w:t>
      </w:r>
      <w:proofErr w:type="gramEnd"/>
      <w:r>
        <w:t xml:space="preserve"> through a son and a daughter [rare] and also carries his dam Natalma 44,5</w:t>
      </w:r>
      <w:r>
        <w:t xml:space="preserve"> through her daughter Spring Adieu.  Flying Spur also carries Native Dancer 55</w:t>
      </w:r>
      <w:proofErr w:type="gramStart"/>
      <w:r>
        <w:t>,6</w:t>
      </w:r>
      <w:proofErr w:type="gramEnd"/>
      <w:r>
        <w:t xml:space="preserve"> through the usual Natalma and Raise A Native crosses.  Flying Spur made his first start a winning start when he scored in the 1000m Strreet Cafe H.  Of course, that win was so</w:t>
      </w:r>
      <w:r>
        <w:t>mewhat inflated as there were only three runners in the race.  On February 25, 1995, he earned his first Group victory in the Blue Diamond Prelude-G3. On April 8th, he won the prestigious Golden Slipper-G1.  His first start at 3 was dismal 8th in the Group</w:t>
      </w:r>
      <w:r>
        <w:t xml:space="preserve"> 2 San Domenico Stakes.  After a second place finish in his next start, Flying Spur won the Peter Pan-Group 2 on August 26, 1995.  It would be until February 17, 1996 before he won his race when he won the Australian Guineas-G1 over the metric mile, the fu</w:t>
      </w:r>
      <w:r>
        <w:t>rthest distance he won.  On April 13th he won the All-Aged Stakes-G1 over a field of 11 runners.  He retired to stud at Arrowfield following his 6th of 9 in the B.A.T.C. Spring-G3. He is standing there for a fee of $33,000 Australian.  According to my Pred</w:t>
      </w:r>
      <w:r>
        <w:t>ictive Sire program, he scores 20.01 Genetic points and 15.72 Racing Ability points for a GRA score of 35.73, which is very high but not quite high enough to ensure success without a good broodmare screening program.  To date, he has earned 25.27 Stud Perf</w:t>
      </w:r>
      <w:r>
        <w:t xml:space="preserve">ormance points, which gives him a </w:t>
      </w:r>
      <w:r>
        <w:rPr>
          <w:b/>
        </w:rPr>
        <w:t>GRASP score of 61.00</w:t>
      </w:r>
      <w:r>
        <w:t>.  This is a very high score for such a young stallion and does reflect that he is doing very well at stud so far. He has shown a strong liking for finishing in the top sires since sent off to stud. His</w:t>
      </w:r>
      <w:r>
        <w:t xml:space="preserve"> GSV score is a very high 78.47, which is right in the range of the most successful of all stalllions.</w:t>
      </w:r>
    </w:p>
    <w:p w:rsidR="00000000" w:rsidRDefault="006D57AD">
      <w:pPr>
        <w:jc w:val="both"/>
      </w:pPr>
    </w:p>
    <w:p w:rsidR="00000000" w:rsidRDefault="006D57AD">
      <w:pPr>
        <w:numPr>
          <w:ilvl w:val="0"/>
          <w:numId w:val="31"/>
        </w:numPr>
        <w:jc w:val="both"/>
      </w:pPr>
      <w:r>
        <w:rPr>
          <w:b/>
          <w:i/>
        </w:rPr>
        <w:t>Forest Camp</w:t>
      </w:r>
      <w:r>
        <w:t xml:space="preserve"> is a dark bay colt by Deputy Minister out of La Paz by Hold Your Peace foaled in 1997.  He is from the tail-female family of Regal Seal, whi</w:t>
      </w:r>
      <w:r>
        <w:t xml:space="preserve">ch has produced such as Open Forum, Love You </w:t>
      </w:r>
      <w:proofErr w:type="gramStart"/>
      <w:r>
        <w:t>By</w:t>
      </w:r>
      <w:proofErr w:type="gramEnd"/>
      <w:r>
        <w:t xml:space="preserve"> Heart, etc.  Forest Camp is outbred through five full generations.  At 2, Forest Camp won two of his four starts.  He won the Del Mar Futurity-G2 in the sparkling time of 1:21.67 beating Dixie Union, Captain </w:t>
      </w:r>
      <w:r>
        <w:t>Steve and the eventual Belmont winner Commendable.  At 3, he raced to a 1:08.67 [115 Beyers] in the Pirate Bounty H.  At 4, he sprinted 5 1/2 furlongs in a turf allowance race at Hollywood Park in the nice time of 1:02.40.  He retired to stud with four win</w:t>
      </w:r>
      <w:r>
        <w:t xml:space="preserve">s in eleven starts and earnings of $339,984.  Forest Camp gives me a pedigree score of 16.6 and a racing ability score of 15.4, which gives me a </w:t>
      </w:r>
      <w:r>
        <w:rPr>
          <w:b/>
        </w:rPr>
        <w:t>GRA score of 32.04</w:t>
      </w:r>
      <w:r>
        <w:t>.  A score this high gives him a good chance to make a significant stallion, if his book is w</w:t>
      </w:r>
      <w:r>
        <w:t>ell screened and managed.  He is standing for $</w:t>
      </w:r>
      <w:proofErr w:type="gramStart"/>
      <w:r>
        <w:t>15,000,</w:t>
      </w:r>
      <w:proofErr w:type="gramEnd"/>
      <w:r>
        <w:t xml:space="preserve"> live foal guaranteed at Airdrie Stud, near Midway, Kentucky, up from $10,000 so his foals must be pretty good looking.  He entered stud in 2002 and according to the Jockey Club he was bred to 127 mares</w:t>
      </w:r>
      <w:r>
        <w:t xml:space="preserve"> that resulted in 84 foals of 2003. He will, therefore be well represented in 2005 when they first race as 2yo's.  Forest Camp was bred to 128 mares in 2003.  His GSV score is 71.09, which is quite high, but not as high as most successful stallions. A clie</w:t>
      </w:r>
      <w:r>
        <w:t xml:space="preserve">nt of mine just sold one in the July sale at Fasig-Tipton 2005 and got what I thiought was a very nice price.  When I was at his farm in June 2005, it was easily to see that this individual was full of quality.  The GSV of 71.09, which is very high but at </w:t>
      </w:r>
      <w:r>
        <w:t>the low end of the most successful of stallions.</w:t>
      </w:r>
    </w:p>
    <w:p w:rsidR="00000000" w:rsidRDefault="006D57AD">
      <w:pPr>
        <w:jc w:val="both"/>
      </w:pPr>
    </w:p>
    <w:p w:rsidR="00000000" w:rsidRDefault="006D57AD">
      <w:pPr>
        <w:numPr>
          <w:ilvl w:val="0"/>
          <w:numId w:val="31"/>
        </w:numPr>
        <w:jc w:val="both"/>
      </w:pPr>
      <w:r>
        <w:rPr>
          <w:b/>
          <w:i/>
        </w:rPr>
        <w:t>Formal Gold</w:t>
      </w:r>
      <w:r>
        <w:t xml:space="preserve"> is a dark bay or brown colt by Black Tie Affair out of Ingoldsby by Screen King foaled on April 20, 1993, the fourth foal of his winning dam.  Formal Gold was an outstandingly, brilliant runner.</w:t>
      </w:r>
      <w:r>
        <w:t xml:space="preserve">  He developed into one of the fastest runners in the last ten years as a 4yo old.  He went nine furlongs in 1:46.21on a good track at Belmont.  Two months later he pounded Skip Away at a mile and a sixteenth in 1:40.20 at Monmouth.  He won 8 of 15 starts </w:t>
      </w:r>
      <w:r>
        <w:t xml:space="preserve">for earnings of $1,313,600.  I said in 1999, "His pedigree is very Tesio-like, but not through the same type of performers at Tesio preferred.  However, since his race record was so outstanding there is better than a 50-50 chance that </w:t>
      </w:r>
      <w:r>
        <w:lastRenderedPageBreak/>
        <w:t>he is the result of a</w:t>
      </w:r>
      <w:r>
        <w:t xml:space="preserve"> Tesio match.  In any case, his first couple of crops will tell us!"  His status as a commercial first year success is probably high, despite being a son of Black Tie Affair.  He originally stood at Gainesway for a stud fee of $15,000, which I thought at t</w:t>
      </w:r>
      <w:r>
        <w:t xml:space="preserve">he </w:t>
      </w:r>
      <w:proofErr w:type="gramStart"/>
      <w:r>
        <w:t>time</w:t>
      </w:r>
      <w:proofErr w:type="gramEnd"/>
      <w:r>
        <w:t xml:space="preserve"> was highly reasonable given his chance of making it as a stallion, but he is now down to $7,500 live foal [payable Nov 1st of the year bred].   Formal Gold carries Nashua 5x4 through two daughters, Princequillo through a son and a daughter, Bold Ru</w:t>
      </w:r>
      <w:r>
        <w:t>ler 5x4 through two sons, Mahmoud 5x5 through a son and a daughter.  He also carries multiple crosses of Nasrullah 6x6x6x5x5.  He is from the female family of Fanny Relph, the only stallion in my databank to trace to her.  Through December 2003, he is siri</w:t>
      </w:r>
      <w:r>
        <w:t>ng 62% runners, 37% winners, 15% 2yo winners, and 3% SW's.  His AEI/CI ratio is a negative 1.24/1.99.  His best foals have been out of mares by Spectacular Bid, Broad Brush and Capote.  According to my Predictive Sire program he scores 15.20 Genetic points</w:t>
      </w:r>
      <w:r>
        <w:t xml:space="preserve"> and 25.88 Racing Ability for a GRA score of 41.08.  This is </w:t>
      </w:r>
      <w:proofErr w:type="gramStart"/>
      <w:r>
        <w:t>an</w:t>
      </w:r>
      <w:proofErr w:type="gramEnd"/>
      <w:r>
        <w:t xml:space="preserve"> ususually high score and most often means that the stallion will hit foals that are 'homeruns' either on the track or later at stud.  Since he had only earned 9.63 Stud Performance points thro</w:t>
      </w:r>
      <w:r>
        <w:t xml:space="preserve">ugh 2003, I ran the latest data to see if his foals are getting better with age or he was going to be all show, no go through bad management or not getting enough of the 'good stuff' of his parents.  Through Sept 2004, he now has 73% runners, 54% winners, </w:t>
      </w:r>
      <w:r>
        <w:t xml:space="preserve">and 3% SW's.  He has added best foals out of mares by Foolish Pleasure, Seattle Slew, and Cure </w:t>
      </w:r>
      <w:proofErr w:type="gramStart"/>
      <w:r>
        <w:t>The</w:t>
      </w:r>
      <w:proofErr w:type="gramEnd"/>
      <w:r>
        <w:t xml:space="preserve"> Blues.  Therefore, he now has earned 10.52 Stud Performance points, which gives him a </w:t>
      </w:r>
      <w:r>
        <w:rPr>
          <w:b/>
        </w:rPr>
        <w:t>GRASP score of 51.61</w:t>
      </w:r>
      <w:r>
        <w:t xml:space="preserve">.  The GSV score of Formal Gold is 66.79, which is </w:t>
      </w:r>
      <w:r>
        <w:t>well above average for a thoroughbred, but below that found in most successful stallions.  It now seems that this GSV score signalled the need for rigid screening of his book to be successful and this has not been done.  It is often not the Farm's fault fo</w:t>
      </w:r>
      <w:r>
        <w:t>r the right book in the first couple of years, but it is almost always the Farm's fault if they do not adapt and send the stallion different types of mares.</w:t>
      </w:r>
    </w:p>
    <w:p w:rsidR="00000000" w:rsidRDefault="006D57AD">
      <w:pPr>
        <w:jc w:val="both"/>
      </w:pPr>
    </w:p>
    <w:p w:rsidR="00000000" w:rsidRDefault="006D57AD">
      <w:pPr>
        <w:numPr>
          <w:ilvl w:val="0"/>
          <w:numId w:val="31"/>
        </w:numPr>
        <w:jc w:val="both"/>
      </w:pPr>
      <w:r>
        <w:rPr>
          <w:b/>
          <w:i/>
        </w:rPr>
        <w:t>Friends Lake</w:t>
      </w:r>
      <w:r>
        <w:t xml:space="preserve"> is a chestnut colt by A.P. Indy out of the Del Mar and Santa Anita Oaks winner Antesp</w:t>
      </w:r>
      <w:r>
        <w:t xml:space="preserve">end by Spend </w:t>
      </w:r>
      <w:proofErr w:type="gramStart"/>
      <w:r>
        <w:t>A</w:t>
      </w:r>
      <w:proofErr w:type="gramEnd"/>
      <w:r>
        <w:t xml:space="preserve"> Buck foaled on April 12, 2001.  Friends Lake stands 16.1 as he retired to stud.  He is inbred to Buckpasser 4</w:t>
      </w:r>
      <w:proofErr w:type="gramStart"/>
      <w:r>
        <w:t>,4</w:t>
      </w:r>
      <w:proofErr w:type="gramEnd"/>
      <w:r>
        <w:t xml:space="preserve"> through a daughter and a son (Lassie Dear and Buckaroo). He also carries 4 crosses of Nasrullah 665</w:t>
      </w:r>
      <w:proofErr w:type="gramStart"/>
      <w:r>
        <w:t>,5</w:t>
      </w:r>
      <w:proofErr w:type="gramEnd"/>
      <w:r>
        <w:t xml:space="preserve"> through  two sons and a dau</w:t>
      </w:r>
      <w:r>
        <w:t>ghter.  The first three dams of Friends Lake were SW's and while the 4th dam did not win, she did produce 4SW's and at least three daughters that produced SW's.  I'm not quite sure what to make of the race record of Friends Lake, since I had previously don</w:t>
      </w:r>
      <w:r>
        <w:t>e a broodmare analysis of Antespend for a client and thought she could make an outstanding producer and throw a homerun or two in her career.  At first look, Friends Lake seems a homerun for his dam as he is a Grade 1 winner of the Florida Derby, but close</w:t>
      </w:r>
      <w:r>
        <w:t>r inspection shows he never really did run fast at two or three.  He won his first race at Saratoga when he covered 6 1/2 in the relatively slow time of 1:17.12 and only by a head. His second win came in the Sleepy Hollow Stake-restricted when he covered t</w:t>
      </w:r>
      <w:r>
        <w:t>he mile for New York breds in 1:36.39 by 3 1/2 lengths.  He was unplaced in his only other start at two.  As a 3yo, he won only the Florida Derby-G1 and was second in the Holy Bull-G3.  His time in the Florida Derby was a mediocre 1:51.38 by 3/4 of a lengt</w:t>
      </w:r>
      <w:r>
        <w:t xml:space="preserve">h after a leisurely mile in 1:37.60.  In short, there </w:t>
      </w:r>
      <w:proofErr w:type="gramStart"/>
      <w:r>
        <w:t>were no high quality speed</w:t>
      </w:r>
      <w:proofErr w:type="gramEnd"/>
      <w:r>
        <w:t xml:space="preserve"> apparent in the wins of Friends Lake.  This is usually not a good sign in a young untested stallion.  Friends Lake retired to stud early with only 7 starts in two years of rac</w:t>
      </w:r>
      <w:r>
        <w:t xml:space="preserve">ing and 3 wins (2 stakes) with earnings that stood at $696,400.  Friends Lake retired to stud at Airdrie Stud, near Midway, KY.  According to my Predictive Sire program, Friends Lake scores 13.51 Genetic points and 7.56 Racing Ability points for a </w:t>
      </w:r>
      <w:r>
        <w:rPr>
          <w:b/>
        </w:rPr>
        <w:t>GRA scor</w:t>
      </w:r>
      <w:r>
        <w:rPr>
          <w:b/>
        </w:rPr>
        <w:t>e of 21.07</w:t>
      </w:r>
      <w:r>
        <w:t>, which is low and does not bode well for his stud career unless he got a lot more of the good stuff than he showed on the track.  His GSV score is 71.40, which is very high but in the low range of very successful sires.</w:t>
      </w:r>
    </w:p>
    <w:p w:rsidR="00000000" w:rsidRDefault="006D57AD">
      <w:pPr>
        <w:jc w:val="both"/>
      </w:pPr>
    </w:p>
    <w:p w:rsidR="00000000" w:rsidRDefault="006D57AD">
      <w:pPr>
        <w:numPr>
          <w:ilvl w:val="0"/>
          <w:numId w:val="31"/>
        </w:numPr>
        <w:jc w:val="both"/>
      </w:pPr>
      <w:r>
        <w:rPr>
          <w:b/>
          <w:i/>
        </w:rPr>
        <w:t>General Meeting</w:t>
      </w:r>
      <w:r>
        <w:t xml:space="preserve"> is a bay</w:t>
      </w:r>
      <w:r>
        <w:t xml:space="preserve"> colt by Seattle Slew out of Alydar's Promise by Alydar foaled in 1988.  He carries Nasrullah 5x5x5 through two sons and a daughter and Polynesian 5x5 </w:t>
      </w:r>
      <w:proofErr w:type="gramStart"/>
      <w:r>
        <w:t>through  his</w:t>
      </w:r>
      <w:proofErr w:type="gramEnd"/>
      <w:r>
        <w:t xml:space="preserve"> best son and daughter (Native Dancer and Alanesian).  General Meeting has been throwing supe</w:t>
      </w:r>
      <w:r>
        <w:t xml:space="preserve">rior </w:t>
      </w:r>
      <w:r>
        <w:lastRenderedPageBreak/>
        <w:t xml:space="preserve">speed to his foals </w:t>
      </w:r>
      <w:proofErr w:type="gramStart"/>
      <w:r>
        <w:t>who</w:t>
      </w:r>
      <w:proofErr w:type="gramEnd"/>
      <w:r>
        <w:t xml:space="preserve"> race mostly in California.  I ran his race record so that you could see the speed which has evolved from the Seattle Slew sireline.  Seattle Slew's best sons throw </w:t>
      </w:r>
      <w:proofErr w:type="gramStart"/>
      <w:r>
        <w:t>fast foals which is</w:t>
      </w:r>
      <w:proofErr w:type="gramEnd"/>
      <w:r>
        <w:t xml:space="preserve"> certainly the way General Meeting has acted </w:t>
      </w:r>
      <w:r>
        <w:t>thus far at stud. General Meeting is standing at Golden Eagle Farm, near Ramona California with a $10,000 listed stud fee, down from a listed fee at one time of $40,000.  Through December 2004, General Meeting siring 72% runners, 49% winners, 13% 2yo winne</w:t>
      </w:r>
      <w:r>
        <w:t>rs, and 7% SW's.  His best runners have been out of mares by Smarten, Chief's Crown, Never Bend, Riverman, Czaravich, Flying Paster(2), Bel Bolide, Lyphard, Private Account, Youth, Irish River, Master Willie, Foolish Pleasure, etc.  According to my Predict</w:t>
      </w:r>
      <w:r>
        <w:t xml:space="preserve">ive Sire program General Meeting scores 19.69 Genetic points [very high], 13.08 Racing Ability points for a GRA score of 32.77.  He has earned 22.51 Stud Performance points for a </w:t>
      </w:r>
      <w:r>
        <w:rPr>
          <w:b/>
        </w:rPr>
        <w:t>GRASP score of 54.97</w:t>
      </w:r>
      <w:r>
        <w:t>.</w:t>
      </w:r>
    </w:p>
    <w:p w:rsidR="00000000" w:rsidRDefault="006D57AD">
      <w:pPr>
        <w:jc w:val="both"/>
      </w:pPr>
    </w:p>
    <w:p w:rsidR="00000000" w:rsidRDefault="006D57AD">
      <w:pPr>
        <w:numPr>
          <w:ilvl w:val="0"/>
          <w:numId w:val="31"/>
        </w:numPr>
        <w:jc w:val="both"/>
      </w:pPr>
      <w:proofErr w:type="gramStart"/>
      <w:r>
        <w:rPr>
          <w:b/>
          <w:i/>
        </w:rPr>
        <w:t>Gentlemen</w:t>
      </w:r>
      <w:r>
        <w:t xml:space="preserve"> is</w:t>
      </w:r>
      <w:proofErr w:type="gramEnd"/>
      <w:r>
        <w:t xml:space="preserve"> a chestnut colt by Robin Des Pins out of </w:t>
      </w:r>
      <w:r>
        <w:t xml:space="preserve">Elegant Glance by Loose Cannon foaled on October 1, 1992 in Argentina, the second foal of his unraced dam.  On the racetrack he </w:t>
      </w:r>
      <w:proofErr w:type="gramStart"/>
      <w:r>
        <w:t>show</w:t>
      </w:r>
      <w:proofErr w:type="gramEnd"/>
      <w:r>
        <w:t xml:space="preserve"> brilliance.  A winner of four starts (3 stakes) at two and three he was imported to the U.S. where he continued his winning</w:t>
      </w:r>
      <w:r>
        <w:t xml:space="preserve"> ways.  He retired to stud with 11 stake wins and earnings well in excess of $3 million.  He is inbred to Northern Dancer 3x4 through Nureyev and Nijinsky II.  He also is inbred to Graustark 4x4 through a son and a daughter (Key </w:t>
      </w:r>
      <w:proofErr w:type="gramStart"/>
      <w:r>
        <w:t>To The</w:t>
      </w:r>
      <w:proofErr w:type="gramEnd"/>
      <w:r>
        <w:t xml:space="preserve"> Mint and Java Moon).</w:t>
      </w:r>
      <w:r>
        <w:t xml:space="preserve">  He also carries Eight Thirty 6</w:t>
      </w:r>
      <w:proofErr w:type="gramStart"/>
      <w:r>
        <w:t>,6x6,6</w:t>
      </w:r>
      <w:proofErr w:type="gramEnd"/>
      <w:r>
        <w:t xml:space="preserve"> through three daughters and a son.  I wrote the following in January 1999, "Certainly easy to see where he received much of his outstanding speed.  The pedigree of Robin des Pins and Loose Cannon are quite similar wit</w:t>
      </w:r>
      <w:r>
        <w:t>h additional connecting tissue on his dam's bottom line through War Admiral and Nearco.  To me this is a great replica of a Tesio-type mating.  However, it lacks the critical elements, which make the later Tesio matings far superior to his earlier versions</w:t>
      </w:r>
      <w:r>
        <w:t xml:space="preserve">.  As a result, I believe Gentlemen's terrific racing ability will not transfer as favourably as it might seem to the ability to become a leading sire.  </w:t>
      </w:r>
      <w:proofErr w:type="gramStart"/>
      <w:r>
        <w:t>Gentlemen is</w:t>
      </w:r>
      <w:proofErr w:type="gramEnd"/>
      <w:r>
        <w:t xml:space="preserve"> a sire that must be used by those who cannot afford to miss out on him.   If his racing ab</w:t>
      </w:r>
      <w:r>
        <w:t>ility comes from getting a true Tesio mix of genes from his pedigree, he will be an outstanding success.  If he gets his racing ability from a lucky draw of good genes from his sire and dam, he will fail miserably to live up to expectations.  He will be to</w:t>
      </w:r>
      <w:r>
        <w:t xml:space="preserve">o inconsistent for breeders to find out what works and what doesn't early enough in his stud career to save him."  </w:t>
      </w:r>
      <w:proofErr w:type="gramStart"/>
      <w:r>
        <w:t>Gentlemen originally stood at Walmac International for a stud fee of $30,000 live foal, but is</w:t>
      </w:r>
      <w:proofErr w:type="gramEnd"/>
      <w:r>
        <w:t xml:space="preserve"> now at $10,000 live foal [due Sept 1st].  Thro</w:t>
      </w:r>
      <w:r>
        <w:t>ugh December 2003, he sired 50% winners, 18% winners, 9% 2yo winners and 1% SW's.  Through Sept 2004 he is siring 58% runners, 28% winners, and 1% SW's.  His best foals have been out of mares by Nikos, Staff Writer, Verbatim and General Meeting.  According</w:t>
      </w:r>
      <w:r>
        <w:t xml:space="preserve"> to my Predictive Sire program, Gentlemen scores 18.45 Genetic points and 21.43 Racing Ability points for a GRA score of 39.88.  This is an extremely high score.  He has earned 5.26 Stud Performance points, which gives him a </w:t>
      </w:r>
      <w:r>
        <w:rPr>
          <w:b/>
        </w:rPr>
        <w:t>GRASP score 45.15</w:t>
      </w:r>
      <w:r>
        <w:t>.  He has a GS</w:t>
      </w:r>
      <w:r>
        <w:t>V score of 63.97, which is above average, but well below that of most successful stallions.  The high GRA score and the dissenting GSV score indicates to me that he needs to have his book rigidly screened to maximize his chances of success and it looks lik</w:t>
      </w:r>
      <w:r>
        <w:t>e this is not happening.</w:t>
      </w:r>
    </w:p>
    <w:p w:rsidR="00000000" w:rsidRDefault="006D57AD"/>
    <w:p w:rsidR="00000000" w:rsidRDefault="006D57AD">
      <w:pPr>
        <w:numPr>
          <w:ilvl w:val="0"/>
          <w:numId w:val="31"/>
        </w:numPr>
        <w:jc w:val="both"/>
      </w:pPr>
      <w:r>
        <w:rPr>
          <w:b/>
          <w:i/>
        </w:rPr>
        <w:t>Ghostzapper</w:t>
      </w:r>
      <w:r>
        <w:t xml:space="preserve"> is a bay colt by Awesome Again out of Baby Zip by Relaunch foaled in 2000.  Awesome Again has done very well as a sire of homerun foals as he has sired not only Ghostzapper but also Toccet and Wilko.  Baby Zip was a SW</w:t>
      </w:r>
      <w:r>
        <w:t xml:space="preserve"> and is the dam of City Zip, the Hopeful-G1 winner who is now off to a decent start at stud as a Freshman sire.  Ghostzapper is from the tail-female family of Native Gal, a member of Family 23B.  Ghostzapper is outbred through five full generations with on</w:t>
      </w:r>
      <w:r>
        <w:t>ly two crosses of Menow in the 6th generation through a son and a daughter linking the pedigree of Awesome Again to Baby Zip.  Ghostzapper raced twice at two, winning his first start over 6 1/2 furlongs in 1:15 2/5.  As a 3yo, Ghostzapper started four time</w:t>
      </w:r>
      <w:r>
        <w:t>s, winning three races, including the King's Bishop-G1 and the Vosburgh-G1.  At 4, he stretched out his speed for the first time winning the Iselin-G3 [9 furlongs in 1:47 3/5] and the Woodward-G1 in the blazing time of 1:46.20.  It should be noted, however</w:t>
      </w:r>
      <w:r>
        <w:t xml:space="preserve">, that Belmont is often blazing fast.  To prove his times at </w:t>
      </w:r>
      <w:r>
        <w:lastRenderedPageBreak/>
        <w:t xml:space="preserve">Belmont were not a fluke, Ghostzapper won the Breeder's Cup Classic in 1:59.0 for 10 furlongs.  As a 5yo, he started only once winning the Met-G1 in easy fashion in the decent time of 1:33 1/5.  </w:t>
      </w:r>
      <w:r>
        <w:t xml:space="preserve">In summary, 5 of his wins were at Belmont.  It would have been interesting to note what he might have been able to run at some of the deeper tracks in the U.S.  Ghostzapper retired to stud with 9 wins in 11 starts and earnings of $3,446,120.  He was never </w:t>
      </w:r>
      <w:r>
        <w:t>tried on turf.  He was retired due to a hairline fracture of the sesamoid bone in his left foreleg.  According to my Predictive Sire program, Ghostzapper earns a Genetic score of 16.26 and 22.82 Racing Ability points.  His GRA score is a very high 39.08, b</w:t>
      </w:r>
      <w:r>
        <w:t xml:space="preserve">ut not quite high enough to ensure success without a decent broodmare screening process.  According to William Lathrops, 'Modern Conduit </w:t>
      </w:r>
      <w:proofErr w:type="gramStart"/>
      <w:r>
        <w:t>Mares' ,</w:t>
      </w:r>
      <w:proofErr w:type="gramEnd"/>
      <w:r>
        <w:t xml:space="preserve"> he scores 6-6-5-6-4.  His GWS index is 11.26, which leans toward speed as does his Index of 1.21.  His speed t</w:t>
      </w:r>
      <w:r>
        <w:t>o stamina ratio is 12/10 and his triad scores are 17-17-15.  To me it would seem that his speed was his key to success in Classic distances and this might also give him an extra boost as a sire since speed transmission is always a good thing in North Ameri</w:t>
      </w:r>
      <w:r>
        <w:t>ca.  He will stand at Adena Springs, near Versailles, KY for a stud fee determined in the fall of 2005.  Ghostzapper's GSV score is 68.82, which is quite high for a thoroughbred, but not as high as most successful stallions.</w:t>
      </w:r>
    </w:p>
    <w:p w:rsidR="00000000" w:rsidRDefault="006D57AD"/>
    <w:p w:rsidR="00000000" w:rsidRDefault="006D57AD">
      <w:pPr>
        <w:numPr>
          <w:ilvl w:val="0"/>
          <w:numId w:val="31"/>
        </w:numPr>
        <w:jc w:val="both"/>
      </w:pPr>
      <w:r>
        <w:rPr>
          <w:b/>
          <w:i/>
        </w:rPr>
        <w:t>Gilded Time</w:t>
      </w:r>
      <w:r>
        <w:t xml:space="preserve"> is a chestnut colt</w:t>
      </w:r>
      <w:r>
        <w:t xml:space="preserve"> by Timeless Moment out of Gilded Lilly by What </w:t>
      </w:r>
      <w:proofErr w:type="gramStart"/>
      <w:r>
        <w:t>A</w:t>
      </w:r>
      <w:proofErr w:type="gramEnd"/>
      <w:r>
        <w:t xml:space="preserve"> Pleasure foaled in 1990.  He stands 16.0 h.h. at maturity.  He was loaded with speed as a racehorse and I expect the owners of his foals will know quite quickly how valuable the foal is [written in 1994].  </w:t>
      </w:r>
      <w:r>
        <w:t xml:space="preserve">He was undefeated at 2 (four for four). He covered 6 furlongs at Monmouth in a blazing 1:07.80.  He also won at a mile and a sixteenth in 1:43.40 so he did have the ablity to carry his speed a bit. The major drawback is the cross of What </w:t>
      </w:r>
      <w:proofErr w:type="gramStart"/>
      <w:r>
        <w:t>A</w:t>
      </w:r>
      <w:proofErr w:type="gramEnd"/>
      <w:r>
        <w:t xml:space="preserve"> Pleasure in his </w:t>
      </w:r>
      <w:r>
        <w:t xml:space="preserve">background which may give rise to unsoundness in matings with the wrong types of mares.  According to my Predictive Sire program he scores 15.69 Genetic points and 12.90 Racing Ability points, which gives him a </w:t>
      </w:r>
      <w:proofErr w:type="gramStart"/>
      <w:r>
        <w:t>GRA</w:t>
      </w:r>
      <w:proofErr w:type="gramEnd"/>
      <w:r>
        <w:t xml:space="preserve"> score of 28.59.  This is a fairly high sc</w:t>
      </w:r>
      <w:r>
        <w:t>ore, but not near high enough to ensure success unless he is mated to compatible mares. He started out as a commercial success and has remained fairly commercial through 2005.  Gilded Time's best runners to date have been out of mares by Cryptoclearance, A</w:t>
      </w:r>
      <w:r>
        <w:t>loma Ruler, Danehill, Gulch, Vice Regent, Classic Go Go, Phone Trick, Forty Niner, Wild Again, Mamaison, Yallah Native, Afleet, Zilzal, Stutz Blackhawk, Silver Buck, Master Willie, Stop The Music, Prove Out, Posse, Mr. Prospector, etc.  His first crop of f</w:t>
      </w:r>
      <w:r>
        <w:t>oals numbered 86 of which 72 were runners with 52 winners.  There are 9 SW's to date in this crop and he has at least three SW's from every mature crop.  Gilded Time is inbred to Discovery 5x5 through two of his best daughters (Geisha and Miss Disco).  Gil</w:t>
      </w:r>
      <w:r>
        <w:t>ded Time is from the tail-female family of Luquillo.  His stud fee is now $17,500 up from an original fee of $12,500 live foal but down slightly from recent years and stands at the Vinery.  Gilded Time is too young to have an established broodmare sire pat</w:t>
      </w:r>
      <w:r>
        <w:t xml:space="preserve">tern.  He is siring 77% runners, 59% winners [good], 19% 2yo winners, and 6% SW's.  He has earned 19.15 Stud Performance points which gives him a </w:t>
      </w:r>
      <w:r>
        <w:rPr>
          <w:b/>
        </w:rPr>
        <w:t>GRASP score of 47.74</w:t>
      </w:r>
      <w:r>
        <w:t>.  His GSV score is a high 73.30, which high and in the normal range for successful stalli</w:t>
      </w:r>
      <w:r>
        <w:t>ons.</w:t>
      </w:r>
    </w:p>
    <w:p w:rsidR="00000000" w:rsidRDefault="006D57AD"/>
    <w:p w:rsidR="00000000" w:rsidRDefault="006D57AD">
      <w:pPr>
        <w:numPr>
          <w:ilvl w:val="0"/>
          <w:numId w:val="31"/>
        </w:numPr>
        <w:jc w:val="both"/>
      </w:pPr>
      <w:r>
        <w:rPr>
          <w:b/>
          <w:i/>
        </w:rPr>
        <w:t>Glacial Storm</w:t>
      </w:r>
      <w:r>
        <w:t xml:space="preserve"> is a bay colt by Arctic Tern out of Hortensia by Luthier foaled on February 18, 1985.  He is from the tail-female family of Hypavia.  Glacial Storm is inbred to Sicambre, a chef de race of mine in the Classic grouping, 4</w:t>
      </w:r>
      <w:proofErr w:type="gramStart"/>
      <w:r>
        <w:t>,4</w:t>
      </w:r>
      <w:proofErr w:type="gramEnd"/>
      <w:r>
        <w:t xml:space="preserve"> through two d</w:t>
      </w:r>
      <w:r>
        <w:t>aughters.  On the racecourse, Glacial Storm won in France and the United Kingdom.  He raced from age 2 to 5.  His earnings in the United Kingdom were the equivalent of $420,790 and $42,453 in France.  His blacktype wins and places were as follows: At 2 Won</w:t>
      </w:r>
      <w:r>
        <w:t xml:space="preserve"> Matchmaker Horris Hill S.-G3 (ENG),  At 3 2nd Guardian Classic Trial S.-G3 (ENG), Ever Ready Derby S.-G1, (ENG), Bonusprint September S.-G3 (ENG), 3rd Mecca Dante S. -G2, (ENG), Budweiser Irish Derby-G1 (IRE), At 4 2nd General Accident Jockey Club S.-G2 (</w:t>
      </w:r>
      <w:r>
        <w:t xml:space="preserve">ENG), 4th Hanson Coronation, Cup-G1 (ENG), At 5 Won Pr De Barbeville-G3 (FR), 2nd Pr Rene Bedel (FR), 3rd Oleander Rennen-G3 (GER).  He was rated at 127 by Timeform.  Retired to stud with first foals of 1992.  He stands at Coolmore Stud as a National Hunt </w:t>
      </w:r>
      <w:r>
        <w:t xml:space="preserve">stallion for 4,000 Euros </w:t>
      </w:r>
      <w:r>
        <w:lastRenderedPageBreak/>
        <w:t>in 2004.  He is a proven sire of top class point-to-pointers, bumper horses, hurdlers, and chasers including Alexander Banquet (Hennessy Cognac Gold Cup-G1, 2002), Kate's Charm, Control Man, Gunther McBride,Bondi Storm, Barryscourt</w:t>
      </w:r>
      <w:r>
        <w:t xml:space="preserve"> Lad (Great Yorkshire Chase in 2003). </w:t>
      </w:r>
      <w:proofErr w:type="gramStart"/>
      <w:r>
        <w:t>etc</w:t>
      </w:r>
      <w:proofErr w:type="gramEnd"/>
      <w:r>
        <w:t>.  In my Predictive Sire program Glacial Storm scores 14.54 Genetic points and 4.32 Racing Ability points for a GRA score of 18.86.  He has earned 16.92 Stud Performance points, giving him a</w:t>
      </w:r>
      <w:r>
        <w:rPr>
          <w:b/>
        </w:rPr>
        <w:t xml:space="preserve"> GRASP score of 35.78</w:t>
      </w:r>
      <w:r>
        <w:t>.  H</w:t>
      </w:r>
      <w:r>
        <w:t>is GSV score is 64.32, which is higher than most thoroughbreds, but not nearly as high as most successful stallions.</w:t>
      </w:r>
    </w:p>
    <w:p w:rsidR="00000000" w:rsidRDefault="006D57AD">
      <w:pPr>
        <w:jc w:val="both"/>
        <w:rPr>
          <w:b/>
          <w:i/>
        </w:rPr>
      </w:pPr>
    </w:p>
    <w:p w:rsidR="00000000" w:rsidRDefault="006D57AD">
      <w:pPr>
        <w:numPr>
          <w:ilvl w:val="0"/>
          <w:numId w:val="31"/>
        </w:numPr>
        <w:jc w:val="both"/>
      </w:pPr>
      <w:r>
        <w:rPr>
          <w:b/>
          <w:i/>
        </w:rPr>
        <w:t>Gold Case</w:t>
      </w:r>
      <w:r>
        <w:t xml:space="preserve"> is a chestnut colt by Forty Niner out of Silent Account by Private Account foaled in 1994, the 4th foal of her dam.  He stands </w:t>
      </w:r>
      <w:proofErr w:type="gramStart"/>
      <w:r>
        <w:t>1</w:t>
      </w:r>
      <w:r>
        <w:t>6.1 h.h</w:t>
      </w:r>
      <w:proofErr w:type="gramEnd"/>
      <w:r>
        <w:t xml:space="preserve">.  "Gold Case is also rather plain, especially about the head, kind of low in the withers, with a sloping croup and straightish hind leg, verging on sickle hocked. He's got a steep angle to his </w:t>
      </w:r>
      <w:proofErr w:type="gramStart"/>
      <w:r>
        <w:t>fetlocks that exaggerates</w:t>
      </w:r>
      <w:proofErr w:type="gramEnd"/>
      <w:r>
        <w:t xml:space="preserve"> the way he's standing behind,</w:t>
      </w:r>
      <w:r>
        <w:t xml:space="preserve"> too. Gold Case, the "typical" Forty Niner earned $60,810 on the track, undefeated in 3 starts at 3, winning the Old Hickory and Sugar Bowl Stakes.   My feeling is that we have to consider Gold Case more of a Mr. Prospector in type if he's showing more of </w:t>
      </w:r>
      <w:r>
        <w:t>that phenotype. This is probably good, since Mr. Prospector "types" often become excellent stallions, for whatever reason."  Gold Case carries three crosses of Nasrullah in his 5th generation through two sons and a daughter.  Gold Case stands at Adena Spri</w:t>
      </w:r>
      <w:r>
        <w:t>ngs Kentucky for a very reasonable stud fee of $5,000 earlier in his career.  Gold Case traces to the top female family of Hipparete (dam of Rash Statement, etc.).  This is also the immediate family of Secret Hello and Hadif. According to my Predictive Sir</w:t>
      </w:r>
      <w:r>
        <w:t>e program he scores 16.21 Genetic points and 15.25 Racing Ability points for a GRA score of 31.46.  This is a high score, but not high enough to ensure success without a good program from screening his book.  Through March 2006, he has sired 73% runners, 5</w:t>
      </w:r>
      <w:r>
        <w:t>3% winners [good for a young stallion], 16% 2yo winners, and 4% SW's.  The AWD of his foals is 6.43 furlongs.  His SW's are out of mares by Alwuhush, Cozzene, Dixieland Band, Forzando, Knights Choice, Pass The Tab, Red Clay County, Saint Ballado, Storm Bir</w:t>
      </w:r>
      <w:r>
        <w:t>d, Super Native, Temperence Hill, Valid Appeal, etc</w:t>
      </w:r>
      <w:proofErr w:type="gramStart"/>
      <w:r>
        <w:t>..</w:t>
      </w:r>
      <w:proofErr w:type="gramEnd"/>
      <w:r>
        <w:t xml:space="preserve">  It is apparent he goes well with a variety of sirelines.  He has scored 15.04 Stud Performance points to give him a </w:t>
      </w:r>
      <w:r>
        <w:rPr>
          <w:b/>
        </w:rPr>
        <w:t>GRASP score of 46.50</w:t>
      </w:r>
      <w:r>
        <w:t>, decent for a stallion with only five crops.  He has a GSV score</w:t>
      </w:r>
      <w:r>
        <w:t xml:space="preserve"> of 75.13, which is right in the range of successful stallions.</w:t>
      </w:r>
    </w:p>
    <w:p w:rsidR="00000000" w:rsidRDefault="006D57AD">
      <w:pPr>
        <w:jc w:val="both"/>
      </w:pPr>
    </w:p>
    <w:p w:rsidR="00000000" w:rsidRDefault="006D57AD">
      <w:pPr>
        <w:numPr>
          <w:ilvl w:val="0"/>
          <w:numId w:val="31"/>
        </w:numPr>
        <w:jc w:val="both"/>
      </w:pPr>
      <w:r>
        <w:rPr>
          <w:b/>
          <w:i/>
        </w:rPr>
        <w:t>Golden Missile</w:t>
      </w:r>
      <w:r>
        <w:t xml:space="preserve"> is a chestnut colt by A.P. Indy out of the stakewinning mare Santa Catalina by Cure </w:t>
      </w:r>
      <w:proofErr w:type="gramStart"/>
      <w:r>
        <w:t>The</w:t>
      </w:r>
      <w:proofErr w:type="gramEnd"/>
      <w:r>
        <w:t xml:space="preserve"> Blues foaled in 1995. Golden Missile is the first foal of her dam. Golden Missile stands</w:t>
      </w:r>
      <w:r>
        <w:t xml:space="preserve"> 16.0 h.h. at maturity.  He carries Bold Ruler 54</w:t>
      </w:r>
      <w:proofErr w:type="gramStart"/>
      <w:r>
        <w:t>,55</w:t>
      </w:r>
      <w:proofErr w:type="gramEnd"/>
      <w:r>
        <w:t xml:space="preserve"> through three different sons and a daughter.  He also carries Hail To Reason 5</w:t>
      </w:r>
      <w:proofErr w:type="gramStart"/>
      <w:r>
        <w:t>,4</w:t>
      </w:r>
      <w:proofErr w:type="gramEnd"/>
      <w:r>
        <w:t xml:space="preserve"> through a daughter and a son and Tom Fool through a son and a daughter.  He is from the tail-female family of my rootmare </w:t>
      </w:r>
      <w:r>
        <w:t>Mai (1896, Family #1) through the Fairy Day branch.  He was placed in his only start at two.  At 3, Golden Missile broke his maiden at 9 furlongs on the turf at Hialeah.  He won two other races, including a mile in 1:34.86 on the dirt at Churchill Downs an</w:t>
      </w:r>
      <w:r>
        <w:t>d the Cumberland Stakes at 9 furlongs on the dirt also by five lengths.  He got very good at four when he won the Widener-G3 in the sparkling time of 1:47.73 while also winning a mile and a sixteenth race known as the Skip Away Stakes in the good time of 1</w:t>
      </w:r>
      <w:r>
        <w:t>:41.65.  It should also be noted that he finished 3rd in the Breeders' Cup Classic-G1 to Cat Thief and Budroyale.  At 5, he stepped his racing ability up a notch when he won the Pimlico Special, defeating Cat Thief, Lemon Drop Kid, Budroyale, etc.  From hi</w:t>
      </w:r>
      <w:r>
        <w:t>s race record I expect his foals to get better as they age like he did.  Golden Missile retired to stud at Adena Springs, near Midway KY for a stud fee of $25,000 live foal [payable Oct 1st of year bred] with 25 starts, 7 wins (5 Stakes), 7 places (4 Stake</w:t>
      </w:r>
      <w:r>
        <w:t>s), 4 shows (3 Stakes) and earnings of $2,194,510.  According to my Predictive Sire program, Golden Missile scores 16.15 Genetic points and 21.01 Racing Ability points for a GRA score of 37.16. This is a very high score but not quite high enough to achieve</w:t>
      </w:r>
      <w:r>
        <w:t xml:space="preserve"> success without a prudent screening program. Currently, April, 2005, Golden Missile ranks well on the leading 2nd crop sire list thanks to Going Wild [unplaced in the KY Derby] and good foals out of mares by Groovy, Strawberry Road </w:t>
      </w:r>
      <w:r>
        <w:lastRenderedPageBreak/>
        <w:t>and Strike Gold.  So fa</w:t>
      </w:r>
      <w:r>
        <w:t>r his foals have shown a lot of speed, which I did not predict.  Some have also shown a good ability over a distance of ground.  We should know more of him and what he will sire in a couple of crops, but right now he is off to a successful start.  To date,</w:t>
      </w:r>
      <w:r>
        <w:t xml:space="preserve"> has earned 5.48 Stud Performance points, which gives him a </w:t>
      </w:r>
      <w:r>
        <w:rPr>
          <w:b/>
        </w:rPr>
        <w:t>GRASP score of 42.65</w:t>
      </w:r>
      <w:r>
        <w:t>.  His GSV score is 73.58, which is very high and right in the range of successful stallions.</w:t>
      </w:r>
    </w:p>
    <w:p w:rsidR="00000000" w:rsidRDefault="006D57AD"/>
    <w:p w:rsidR="00000000" w:rsidRDefault="006D57AD">
      <w:pPr>
        <w:numPr>
          <w:ilvl w:val="0"/>
          <w:numId w:val="31"/>
        </w:numPr>
      </w:pPr>
      <w:r>
        <w:rPr>
          <w:b/>
          <w:i/>
        </w:rPr>
        <w:t>Gold Legend</w:t>
      </w:r>
      <w:r>
        <w:t xml:space="preserve"> is a bay colt by Seattle Slew out of the Champion Sprinter Gold Beaut</w:t>
      </w:r>
      <w:r>
        <w:t>y by Mr. Prospector foaled in 1990.  He is from the top tail-female family of Lipstick.  Gold Legend is inbred to Hail To Reason 4,4 through two daughters and Round Table 4,4 through two sons [very unusual] while also carrying Nasrullah 55,55 through two s</w:t>
      </w:r>
      <w:r>
        <w:t>ons and two daughters and Polynesian 5,5 through a son and a daughter.  Gold Legend was unraced.   I dislike immensely unraced stallions unless they have proved that their race record and lack of it does not indicate that they can't throw a high percentage</w:t>
      </w:r>
      <w:r>
        <w:t xml:space="preserve"> of foals that pay their way on the track.  According to my Predictive Sire program Gold Legend scores 13.79 Genetic points and no Racing Ability </w:t>
      </w:r>
      <w:proofErr w:type="gramStart"/>
      <w:r>
        <w:t>points, which gives</w:t>
      </w:r>
      <w:proofErr w:type="gramEnd"/>
      <w:r>
        <w:t xml:space="preserve"> him a GRA score of 13.79.  He has been very successful at stud with his foal hitting the t</w:t>
      </w:r>
      <w:r>
        <w:t>rack at 65% and 48% winning.  His 2yo's do not often win and that is a drawback to those that want early runners.  He has 4% SW's with his best foals coming from Lyphard (twice), Silent Fox, Halo, Lombardi, Full Pocket, Magesterial, Sportin' Life, Deputy M</w:t>
      </w:r>
      <w:r>
        <w:t xml:space="preserve">inister, etc.  He stands at Valor Farm, near Pilot Point, Texas for a stud fee of $3,500, which is down from a fee of $5,000. He has earned 22.02 Stud Performance points, which gives him a </w:t>
      </w:r>
      <w:r>
        <w:rPr>
          <w:b/>
        </w:rPr>
        <w:t>GRASP score of 35.81</w:t>
      </w:r>
      <w:r>
        <w:t>.  His GSV score is 76.42, which is right in th</w:t>
      </w:r>
      <w:r>
        <w:t>e range of most successful stallions.</w:t>
      </w:r>
    </w:p>
    <w:p w:rsidR="00000000" w:rsidRDefault="006D57AD"/>
    <w:p w:rsidR="00000000" w:rsidRDefault="006D57AD">
      <w:pPr>
        <w:numPr>
          <w:ilvl w:val="0"/>
          <w:numId w:val="31"/>
        </w:numPr>
        <w:jc w:val="both"/>
      </w:pPr>
      <w:r>
        <w:rPr>
          <w:b/>
          <w:i/>
        </w:rPr>
        <w:t>Gold Token</w:t>
      </w:r>
      <w:r>
        <w:t xml:space="preserve"> is a bay colt by Mr. Prospector out of Connie's Gift by Nijinsky II foaled in 1993.  He stands at 16.0 h.h. at maturity.  He carries Native Dancer 4,5 through the usual Raise A Native, Natalma route, Nasrul</w:t>
      </w:r>
      <w:r>
        <w:t>lah through a son and a daughter, Menow ,55 entirely through his dam (son and a daughter), and an extra cross of Nearco through Nearctic in the 5th generation.  He is from the strong female line of Gal I Love.  Gold Token was unraced at two.  At three he w</w:t>
      </w:r>
      <w:r>
        <w:t>on three of his nine starts.  At 4, he won the Isi Newborn Memorial H. at six furlongs.  At 5, he set a NTR in the Polynesian S. at a mile and a sixteenth in 1:41 by 6 1/2 lengths.  He retired to stud with 7 wins from 26 starts and earnings of $320,368.  A</w:t>
      </w:r>
      <w:r>
        <w:t>ccording to my Predictive Sire program, he scores 18.7 Genetic points and 11.1 Racing Ability points for a GRA score of 29.87, which is quite high but not quite high enough to be a success without the right type of mares.  His first foals were 2yo' of 2002</w:t>
      </w:r>
      <w:r>
        <w:t xml:space="preserve">.  He was bred to 60 mares in 2000, which resulted in 47 live foals and 35 mares in 2001, which resulted in 19 foals.  He has earned 22.0 Stud Performance points, which gives him a </w:t>
      </w:r>
      <w:r>
        <w:rPr>
          <w:b/>
        </w:rPr>
        <w:t>GRASP score of 53.83.</w:t>
      </w:r>
      <w:r>
        <w:t xml:space="preserve">  He has 3 SW's at least from his first small crop and</w:t>
      </w:r>
      <w:r>
        <w:t xml:space="preserve"> his best foals have been out of mares by Rahy, Phone Trick, Caveat, and Saratoga Six.  This is certainly a diverse lot, which indicates some versatility to me if you bring him the right mare with lots of upside.  He stands at Sugar Maple Farm, near Poughq</w:t>
      </w:r>
      <w:r>
        <w:t>uag, NY for a fee of $3,500 live foal (stands and nurses), down from an original fee of $5,000.  His GSV score is 79.46, which is exceptionally high and indicates that he brings lots of family with him to the matings.</w:t>
      </w:r>
    </w:p>
    <w:p w:rsidR="00000000" w:rsidRDefault="006D57AD"/>
    <w:p w:rsidR="00000000" w:rsidRDefault="006D57AD">
      <w:pPr>
        <w:numPr>
          <w:ilvl w:val="0"/>
          <w:numId w:val="31"/>
        </w:numPr>
        <w:jc w:val="both"/>
      </w:pPr>
      <w:r>
        <w:rPr>
          <w:b/>
          <w:i/>
        </w:rPr>
        <w:t>Gone For Real</w:t>
      </w:r>
      <w:r>
        <w:t xml:space="preserve"> is a dark bay or brown </w:t>
      </w:r>
      <w:r>
        <w:t xml:space="preserve">colt by Gone </w:t>
      </w:r>
      <w:proofErr w:type="gramStart"/>
      <w:r>
        <w:t>For</w:t>
      </w:r>
      <w:proofErr w:type="gramEnd"/>
      <w:r>
        <w:t xml:space="preserve"> West out of Intently by Drone foaled in 1991.  He stands 15.3 h.h. at maturity.  He is from the fine female family of Tokamura, dam of Toulouse Lautrec.  Gone For Real is inbred to Somethingroyal 4</w:t>
      </w:r>
      <w:proofErr w:type="gramStart"/>
      <w:r>
        <w:t>,4</w:t>
      </w:r>
      <w:proofErr w:type="gramEnd"/>
      <w:r>
        <w:t xml:space="preserve"> through two of her sons.  He also carri</w:t>
      </w:r>
      <w:r>
        <w:t>es Tom Fool 5</w:t>
      </w:r>
      <w:proofErr w:type="gramStart"/>
      <w:r>
        <w:t>,4</w:t>
      </w:r>
      <w:proofErr w:type="gramEnd"/>
      <w:r>
        <w:t xml:space="preserve"> through a son and a daughter and Nasrullah 55 through the sire and two sons.  As a runner he won the Royal Palm H-G3T at a mile and a sixteenth.  He was unraced at two and won 4 of his 8 starts at three (stakeplaced).  He retired with earni</w:t>
      </w:r>
      <w:r>
        <w:t>ngs of $173,230.  His racing ability got better with age in terms of times.  He won at 8.5 furlongs on the turf at three at Aqueduct in 1:43.95.  At four, he covered the same distance in the Royal Palm-G3 in the fast time of 1:40.06.  According to my Predi</w:t>
      </w:r>
      <w:r>
        <w:t xml:space="preserve">ctive Sire program, he scores 15.94 Genetic points and 6.91 Racing Ability </w:t>
      </w:r>
      <w:r>
        <w:lastRenderedPageBreak/>
        <w:t>points for a GRA score of 22.75.  This is fairly high, but well below that found with most successful stallions.  Gone West is definitely a sire of sires, but despite his good confo</w:t>
      </w:r>
      <w:r>
        <w:t>rmation Gone For Real has not been well received.  He had only six foals in his first crop (1999), six in his second crop (2000), 12 in his third crop (2001).  He was bred to 13 mares in 2003. To date (December 2004), he has sired 59% runners, 41% winners,</w:t>
      </w:r>
      <w:r>
        <w:t xml:space="preserve"> and 18% 2yo winners and 2 are stakeplaced, which is pretty good (Manny's Gold Maker, 3rd Kindergarten S and the Name Was Gone, over $150,000).  Gone For Real stands for $2500 live foal at Metropolitan Stud, near Pine Plains, NY.  He has earned 17.71 Stud </w:t>
      </w:r>
      <w:r>
        <w:t>Performance points, which gives him a GRASP score of 40.52.  His GSV score is an excellent 71.80, which is extremely high and in the range of many successful stallions.  His AEI/CI ratio is positive at 1.32/0.89, which means that he moves his mares up cons</w:t>
      </w:r>
      <w:r>
        <w:t>iderably.</w:t>
      </w:r>
    </w:p>
    <w:p w:rsidR="00000000" w:rsidRDefault="006D57AD">
      <w:pPr>
        <w:jc w:val="both"/>
      </w:pPr>
    </w:p>
    <w:p w:rsidR="00000000" w:rsidRDefault="006D57AD">
      <w:pPr>
        <w:numPr>
          <w:ilvl w:val="0"/>
          <w:numId w:val="31"/>
        </w:numPr>
        <w:jc w:val="both"/>
      </w:pPr>
      <w:r>
        <w:rPr>
          <w:b/>
          <w:i/>
        </w:rPr>
        <w:t xml:space="preserve">Good </w:t>
      </w:r>
      <w:proofErr w:type="gramStart"/>
      <w:r>
        <w:rPr>
          <w:b/>
          <w:i/>
        </w:rPr>
        <w:t>And</w:t>
      </w:r>
      <w:proofErr w:type="gramEnd"/>
      <w:r>
        <w:rPr>
          <w:b/>
          <w:i/>
        </w:rPr>
        <w:t xml:space="preserve"> Tough</w:t>
      </w:r>
      <w:r>
        <w:t xml:space="preserve"> is a bay colt by Carson City out of Amy Be Tough by Northern Raja foaled in 1995.  He stands 16.1 h.h. at maturity.  He is carries Polynesian 5</w:t>
      </w:r>
      <w:proofErr w:type="gramStart"/>
      <w:r>
        <w:t>,5</w:t>
      </w:r>
      <w:proofErr w:type="gramEnd"/>
      <w:r>
        <w:t>; Nasrullah 55,55 (through three different sons and a daughter) and Northern Dancer 5</w:t>
      </w:r>
      <w:r>
        <w:t>,4 through a son and a daughter (rare).  Unraced at two, he started 11 times at three, winning five races including the Jersey Shore Breeder's Cup-G3 at 6 furlongs.  At four, he won four races (all stakes) in twelve starts, including the Commonwealth Breed</w:t>
      </w:r>
      <w:r>
        <w:t>er's Cup S-G2 at 7 furlongs. He retired to stud with earnings of $809,341 from 23 starts. I had a good look at Good and Tough when I was in Kentucky in 2000 and he is a nice, nice stallion.  "I love his conformation and think if race record, pedigree and c</w:t>
      </w:r>
      <w:r>
        <w:t>onformation count, he will make it as a sire." [written after a visit to KY in 2000]  He is from the female family of Challure (granddam of Dust Commander, KY Derby).  "He stands at Lakland North, near Hudson, NY for a stud fee of $6,000 live foal, which I</w:t>
      </w:r>
      <w:r>
        <w:t xml:space="preserve"> think is very reasonable.  His first foals raced in 2003 and I think he will do very nicely.  I've seen a couple </w:t>
      </w:r>
      <w:proofErr w:type="gramStart"/>
      <w:r>
        <w:t>race</w:t>
      </w:r>
      <w:proofErr w:type="gramEnd"/>
      <w:r>
        <w:t xml:space="preserve"> this year already and they look to have substance.  Good And Tough was bred to 45 mares in 2002.  His fertility with from his 2001 breedi</w:t>
      </w:r>
      <w:r>
        <w:t>ng season was only 53%. Good And Tough was bred to 114 mares in 2003." [</w:t>
      </w:r>
      <w:proofErr w:type="gramStart"/>
      <w:r>
        <w:t>written</w:t>
      </w:r>
      <w:proofErr w:type="gramEnd"/>
      <w:r>
        <w:t xml:space="preserve"> in 2003].  According to my Predictive Sire program, he scores 15.91 Genetic points and 13.64 Racing Ability points for a GRA score of 29.55.  This score is quite high, but not </w:t>
      </w:r>
      <w:r>
        <w:t>high enough to ensure success with an adeqate broodmare screening program.  Through December 2004, he has sired 59% runners, 41% winners, 21% 2yo winners and 2% SW's [low]. His AEI/CI ratio is a slightly negative 1.27/1.44, which is not unusual for a young</w:t>
      </w:r>
      <w:r>
        <w:t xml:space="preserve"> stallion.  His best foals have been out of mares by Fair Skies, Cannonade, Personal Flag, Lear Fan, Chas Conerly and Pilgrim.  He has earned 9.87 Stud Performance points, which gives him a </w:t>
      </w:r>
      <w:r>
        <w:rPr>
          <w:b/>
        </w:rPr>
        <w:t>GRASP score of 39.42</w:t>
      </w:r>
      <w:r>
        <w:t>.  His GSV score is 68.02, which is quite high</w:t>
      </w:r>
      <w:r>
        <w:t xml:space="preserve"> but below that of most successful stallions.</w:t>
      </w:r>
    </w:p>
    <w:p w:rsidR="00000000" w:rsidRDefault="006D57AD">
      <w:pPr>
        <w:jc w:val="both"/>
      </w:pPr>
    </w:p>
    <w:p w:rsidR="00000000" w:rsidRDefault="006D57AD">
      <w:pPr>
        <w:numPr>
          <w:ilvl w:val="0"/>
          <w:numId w:val="31"/>
        </w:numPr>
        <w:jc w:val="both"/>
      </w:pPr>
      <w:r>
        <w:rPr>
          <w:b/>
          <w:i/>
        </w:rPr>
        <w:t>Grand Slam</w:t>
      </w:r>
      <w:r>
        <w:t xml:space="preserve"> is a colt by Gone West out of Bright Candles by El Gran Senor foaled in 1995.  He is from the prominent tail-female line of Plum Cake (Family 6C).  Multiple Grade 1 </w:t>
      </w:r>
      <w:proofErr w:type="gramStart"/>
      <w:r>
        <w:t>winner</w:t>
      </w:r>
      <w:proofErr w:type="gramEnd"/>
      <w:r>
        <w:t xml:space="preserve"> Grand Slam, whose racing c</w:t>
      </w:r>
      <w:r>
        <w:t>areer was severely hindered by injuries suffered in the Breeders' Cup Juvenile (G1), was retired from racing and stood the 1999 season at Ashford Stud near Versailles, Kentucky for a fee of $30,000 live foal.   Ashford exercised an option to purchase a 50%</w:t>
      </w:r>
      <w:r>
        <w:t xml:space="preserve"> interest in the colt for $5-million from owners Robert Baker, David Cornstein, and William Mack. Grand Slam was considered the leading threat to Favorite Trick heading into the Breeders' Cup, coming off victories in the Futurity (G1) and Champagne (G1) St</w:t>
      </w:r>
      <w:r>
        <w:t>akes at Belmont Park.  During the running of the Juvenile, Grand Slam suffered severe cuts in his left hock which required immediate surgery.   Brought back to training for his three-year-old season, Grand Slam won the Peter Pan Stakes (G2) and placed in f</w:t>
      </w:r>
      <w:r>
        <w:t>our other graded stakes. For his career, Grand Slam was 4-3-2 in 13 starts for earnings of $737,122.  Grand Slam is inbred to Bold Ruler 4x4 through a son and a daughter.  He carries an extra cross of Nasrullah in his fifth generation through Nashua.  He a</w:t>
      </w:r>
      <w:r>
        <w:t>lso carries Princequillo 5x5 (two daughters) and Tom Fool 5x5 through two sons.  It has to be noted that Grand Slam ran 5.5 furlongs in 1:03.06, equalling the track record at Belmont Park as a 2yo and followed that up with a spectacular 1:40.59 in the Cham</w:t>
      </w:r>
      <w:r>
        <w:t xml:space="preserve">pagne Stakes at Belmont.  He retired to stud with 4 wins from 15 </w:t>
      </w:r>
      <w:r>
        <w:lastRenderedPageBreak/>
        <w:t>starts in two seasons of racing, but had 5 seconds and 2 thirds while winning $971,292.  According to my Predictive Sire program he scores 20.45 Genetic points and 17.81 Racing Ability points</w:t>
      </w:r>
      <w:r>
        <w:t xml:space="preserve">, which gives him a </w:t>
      </w:r>
      <w:proofErr w:type="gramStart"/>
      <w:r>
        <w:t>GRA</w:t>
      </w:r>
      <w:proofErr w:type="gramEnd"/>
      <w:r>
        <w:t xml:space="preserve"> score of 38.29.  This is an extremely high score, but not quite high enough to ensure success without a solid broodmare booking program.  Grand Slam, through November 2002 was ranked 5th on the Freshman Sire List.  His yearlings ave</w:t>
      </w:r>
      <w:r>
        <w:t>raged $138,453.  In 2002 he was bred to 215 mares, which means he was given great opportunity.  Through December 2005, he has proved a good success with an AEI/CI ratio of 1.85/1.94 with 69% runners, 45% winners, 18% 2yo runners and 5% SW's.  The best runn</w:t>
      </w:r>
      <w:r>
        <w:t>ers of his are out of daughters of the following sires: Cure The Blues, Olympio, Dixieland Band, Deputy Minister, Salt Lake, Winning, Crow, Sadler's Wells, Flying Paster, The Minstrel [2], Cozzene, Run Dusty Run, Horatius, Alleged, Ogygian, Wild Again, Nor</w:t>
      </w:r>
      <w:r>
        <w:t xml:space="preserve">thern Jove, Silver Buck, Kris S., Capote, Storm Cat, etc. He has now earned 16.29 Performance points, which gives him a </w:t>
      </w:r>
      <w:r>
        <w:rPr>
          <w:b/>
        </w:rPr>
        <w:t>GRASP score of 54.58</w:t>
      </w:r>
      <w:r>
        <w:t>.  His GSV score is an exceptionally high score of 77.11, which is right in line with the most successful stallions.</w:t>
      </w:r>
    </w:p>
    <w:p w:rsidR="00000000" w:rsidRDefault="006D57AD">
      <w:pPr>
        <w:jc w:val="both"/>
      </w:pPr>
    </w:p>
    <w:p w:rsidR="00000000" w:rsidRDefault="006D57AD">
      <w:pPr>
        <w:numPr>
          <w:ilvl w:val="0"/>
          <w:numId w:val="31"/>
        </w:numPr>
        <w:jc w:val="both"/>
      </w:pPr>
      <w:r>
        <w:rPr>
          <w:b/>
          <w:i/>
        </w:rPr>
        <w:t>Great Gladiator</w:t>
      </w:r>
      <w:r>
        <w:t xml:space="preserve"> is a roan colt by Timeless Moment out of Ansellia by Hawaii foaled on February 17, 1977.  He was bred by James E. Clay and foaled in Kentucky.  He was owned by T P Campbell and traineed by Sid Attard.  He is now owned by TC Westmeath Stud</w:t>
      </w:r>
      <w:r>
        <w:t xml:space="preserve"> Farm.  He started 33 times through the age of 5, winning 15 races, 7 seconds and 4 thirds for earnings of $207,739 while achieving a SSI=7.68.  His blacktype placings were as follows:</w:t>
      </w:r>
    </w:p>
    <w:p w:rsidR="00000000" w:rsidRDefault="006D57AD">
      <w:r>
        <w:t xml:space="preserve">            1982 1st   Highlander S. ($50,000, </w:t>
      </w:r>
      <w:proofErr w:type="gramStart"/>
      <w:r>
        <w:t>Wo</w:t>
      </w:r>
      <w:proofErr w:type="gramEnd"/>
      <w:r>
        <w:t>)</w:t>
      </w:r>
    </w:p>
    <w:p w:rsidR="00000000" w:rsidRDefault="006D57AD">
      <w:r>
        <w:t xml:space="preserve">            1982 1st</w:t>
      </w:r>
      <w:r>
        <w:t xml:space="preserve">   Vigil S. ($35,000, </w:t>
      </w:r>
      <w:proofErr w:type="gramStart"/>
      <w:r>
        <w:t>Wo</w:t>
      </w:r>
      <w:proofErr w:type="gramEnd"/>
      <w:r>
        <w:t>)</w:t>
      </w:r>
    </w:p>
    <w:p w:rsidR="00000000" w:rsidRDefault="006D57AD">
      <w:r>
        <w:t xml:space="preserve">            1982 2nd   Eclipse S. ($60,000, </w:t>
      </w:r>
      <w:proofErr w:type="gramStart"/>
      <w:r>
        <w:t>Wo</w:t>
      </w:r>
      <w:proofErr w:type="gramEnd"/>
      <w:r>
        <w:t>)</w:t>
      </w:r>
    </w:p>
    <w:p w:rsidR="00000000" w:rsidRDefault="006D57AD">
      <w:r>
        <w:t xml:space="preserve">            1981 2nd   Nearctic H. ($35,000, </w:t>
      </w:r>
      <w:proofErr w:type="gramStart"/>
      <w:r>
        <w:t>Wo</w:t>
      </w:r>
      <w:proofErr w:type="gramEnd"/>
      <w:r>
        <w:t>)</w:t>
      </w:r>
    </w:p>
    <w:p w:rsidR="00000000" w:rsidRDefault="006D57AD">
      <w:r>
        <w:t xml:space="preserve">            1981 2nd   Autumn S. (2 Div) ($30,000, Grd)</w:t>
      </w:r>
    </w:p>
    <w:p w:rsidR="00000000" w:rsidRDefault="006D57AD">
      <w:r>
        <w:t xml:space="preserve">            1980 2nd   Heresy S. ($25,000, </w:t>
      </w:r>
      <w:proofErr w:type="gramStart"/>
      <w:r>
        <w:t>Wo</w:t>
      </w:r>
      <w:proofErr w:type="gramEnd"/>
      <w:r>
        <w:t>)</w:t>
      </w:r>
    </w:p>
    <w:p w:rsidR="00000000" w:rsidRDefault="006D57AD">
      <w:r>
        <w:t xml:space="preserve">            1982 3rd   Nearcti</w:t>
      </w:r>
      <w:r>
        <w:t xml:space="preserve">c S. ($50,000, </w:t>
      </w:r>
      <w:proofErr w:type="gramStart"/>
      <w:r>
        <w:t>Wo</w:t>
      </w:r>
      <w:proofErr w:type="gramEnd"/>
      <w:r>
        <w:t>)</w:t>
      </w:r>
    </w:p>
    <w:p w:rsidR="00000000" w:rsidRDefault="006D57AD">
      <w:r>
        <w:t xml:space="preserve">            1981 3rd   Highlander S. ($35,000, </w:t>
      </w:r>
      <w:proofErr w:type="gramStart"/>
      <w:r>
        <w:t>Wo</w:t>
      </w:r>
      <w:proofErr w:type="gramEnd"/>
      <w:r>
        <w:t>)</w:t>
      </w:r>
    </w:p>
    <w:p w:rsidR="00000000" w:rsidRDefault="006D57AD">
      <w:r>
        <w:t xml:space="preserve">            1979 3rd   Vandal S. ($20,000, Fe)</w:t>
      </w:r>
    </w:p>
    <w:p w:rsidR="00000000" w:rsidRDefault="006D57AD">
      <w:r>
        <w:t xml:space="preserve">            1980       Ntr Fe 8.31f 1 40 0 (Fe)</w:t>
      </w:r>
    </w:p>
    <w:p w:rsidR="00000000" w:rsidRDefault="006D57AD">
      <w:pPr>
        <w:pStyle w:val="BodyTextIndent"/>
        <w:ind w:left="720"/>
      </w:pPr>
      <w:r>
        <w:t>Great Gladiator is inbred to Mahmoud 5x5 through two daughters, entirely through his dam An</w:t>
      </w:r>
      <w:r>
        <w:t>sellia.  It is interesting to note that his pedigree through six generations has very few common ancestors.  I rarely ever find a horse with so many different sire and dam lines within it.  According to my Predictive Sire program he scores 13.89 Genetic po</w:t>
      </w:r>
      <w:r>
        <w:t>ints and 14.17 Racing Ability points for a GRA score of 29.60, which is high but still indicates the need to be bred to compatible mares.  As a stallion, Great Gladiator has been a success.  His AEI/CI ratio is an excellent 1.63/1.26.  He has sired 80% run</w:t>
      </w:r>
      <w:r>
        <w:t xml:space="preserve">ners (very good), 61% winners (very good), 18% 2yo winners (okay), and 4% SW's.  What this means to me is that Great Gladiator throws a lot of hard knocking horses who pay their way on the track, but not good enough to earn blacktype at a major track.  It </w:t>
      </w:r>
      <w:r>
        <w:t>must also be said that the owners of his foals do not ship to smaller tracks just to earn blacktype for their foals and in this sense he has not been a protected stallion.  He is not fashionable.  He just keeps producing runners.  Great Gladiator stands at</w:t>
      </w:r>
      <w:r>
        <w:t xml:space="preserve"> T.C. Westmeath Stud Farm, in Ontario, Canada for a private stud fee.   He has earned 28.76 Stud Performance points, which gives him a </w:t>
      </w:r>
      <w:r>
        <w:rPr>
          <w:b/>
        </w:rPr>
        <w:t>GRASP score of 58.36</w:t>
      </w:r>
      <w:r>
        <w:t>.  His GSV score is 65.18, which is above average but far below that of most successful stallions.</w:t>
      </w:r>
    </w:p>
    <w:p w:rsidR="00000000" w:rsidRDefault="006D57AD"/>
    <w:p w:rsidR="00000000" w:rsidRDefault="006D57AD">
      <w:pPr>
        <w:numPr>
          <w:ilvl w:val="0"/>
          <w:numId w:val="31"/>
        </w:numPr>
        <w:jc w:val="both"/>
      </w:pPr>
      <w:r>
        <w:rPr>
          <w:b/>
          <w:i/>
        </w:rPr>
        <w:t>G</w:t>
      </w:r>
      <w:r>
        <w:rPr>
          <w:b/>
          <w:i/>
        </w:rPr>
        <w:t>ulch</w:t>
      </w:r>
      <w:r>
        <w:t xml:space="preserve"> is a bay colt by Mr. Prospector out of Jameela by Rambunctious foaled in 1984.  Gulch is outbred through five full generations.  He is from the tail-female family of Miss Sarah.  Gulch stands 16.0 h.h. at maturity.  At 2, he won 5 of 7 starts, includi</w:t>
      </w:r>
      <w:r>
        <w:t xml:space="preserve">ng four stakes and 5 furlongs in 57.60, 6 furlongs in 1:10.0 and 7 furlongs in 1:22.20.  At 3, he won 3 races of his 14 starts.  He retired with 11 starts at age four with five wins.  By the time he headed to the breeding shed he had won the </w:t>
      </w:r>
      <w:r>
        <w:lastRenderedPageBreak/>
        <w:t xml:space="preserve">Breeders' Cup </w:t>
      </w:r>
      <w:r>
        <w:t xml:space="preserve">Sprint, covered 6 furlongs in 1:08.80, 7 furlongs in 1:20.40 yet stretched out to 9 furlongs in 1:49.0.  A Grade 1 winner, he was a lot more versatile than some pundits thought.  He retired to stud with 13 wins [11 stakes] from 32 starts and 8 seconds and </w:t>
      </w:r>
      <w:r>
        <w:t>4 third place finishes.  He earned $3,095,521.  According to my Predictive Sire program, Gulch scores 17.29 Genetics points and 19.20 Racing Ability points, which gives him a GRA score of 36.50.  This is a very high score but not quite high enough to ensur</w:t>
      </w:r>
      <w:r>
        <w:t>e success without the right type of mares.  As a sire, Gulch has a negative but still fairly good AEI/CI ratio of 2.14/2.50.  He is currently siring 85% runners [excellent], 60% winners, 18% 2yo winners and 8% SW's [excellent and reflects the quality of hi</w:t>
      </w:r>
      <w:r>
        <w:t xml:space="preserve">s book (CI=2.50)].  The AWD of his foals is 7.62 furlongs. Typically, Gulch has gone wells with dams out of sons of Northern Dancers [2.37/2.22, 9% SW's and a best foal named Thunder Gulch].  His best foals are out of dams by Storm Bird [Thunder Gulch and </w:t>
      </w:r>
      <w:r>
        <w:t xml:space="preserve">at least 3 other good ones], Bustino, Shareef Dancer, Nureyev, Danzig [twice], Liloy, Nonoalco, Dr. Fager, Gay Mecene, Graustark, Lypheor, Sham, Lomond, Northern Dancer, With Approval, Seattle Slew, Pleasant Colony, Doyoun, Faraway Son, Glenstal, Nijinsky </w:t>
      </w:r>
      <w:r>
        <w:t>II, Rahy, Storm Bird, Nashwan, Upper Nile, Ahonoora, Al Hattab, Damascus, etc.  As a broodmare sire, Gulch goes best with dams by the following sires: Cure The Blues, Gilded Time, Inchinoor, Judge TC, Kris S. Nicholas [Danzig], Sadler's Wells [best foal, R</w:t>
      </w:r>
      <w:r>
        <w:t>efuse To Bend], Sky Classic, Summer Squall and Theatrical. Gulch is fairly young as a broodmare sire.  Through September 2005, he has achieved a BAEI/BCI ratio of 1.83/1.78.  His daughters are producing 56% runners, 38% winners, 13% 2yo winners, and 5% SW'</w:t>
      </w:r>
      <w:r>
        <w:t xml:space="preserve">s with an AWD of 7.38.  Gulch has earned 29.74 Stud Performance points, which gives him a </w:t>
      </w:r>
      <w:r>
        <w:rPr>
          <w:b/>
        </w:rPr>
        <w:t xml:space="preserve">GRASP score of 66.24. </w:t>
      </w:r>
      <w:r>
        <w:t xml:space="preserve"> This is a high score and bodes well for those who have his blood in their mares.  Gulch is standing for $50,000 live foal, due September 1st of</w:t>
      </w:r>
      <w:r>
        <w:t xml:space="preserve"> the year bred, at Lane's End Farm, near Versailles, KY.  His GSV score is 71.21, which is very high but at the lower range of most successful stallions.</w:t>
      </w:r>
    </w:p>
    <w:p w:rsidR="00000000" w:rsidRDefault="006D57AD"/>
    <w:p w:rsidR="00000000" w:rsidRDefault="006D57AD">
      <w:pPr>
        <w:numPr>
          <w:ilvl w:val="0"/>
          <w:numId w:val="31"/>
        </w:numPr>
        <w:jc w:val="both"/>
      </w:pPr>
      <w:r>
        <w:rPr>
          <w:b/>
          <w:i/>
        </w:rPr>
        <w:t>Halo's Image</w:t>
      </w:r>
      <w:r>
        <w:t>, a dark bay or brown colt by Halo out of Sugar's Image by Valid Appeal foaled on April 2</w:t>
      </w:r>
      <w:r>
        <w:t>1, 1991, the 3rd foal of his stakewinning dam.  He originally stood at Bridlewood Farm, Ocala, FL for a stud fee of $3,500 live foal, which has now risen to $7,000 [payable when stands and nurses].  He has a well above average pedigree in terms of those pr</w:t>
      </w:r>
      <w:r>
        <w:t xml:space="preserve">edictive factors often present in superior sires.  He traces in tail-male fashion to the superior sires (Halo-Hail </w:t>
      </w:r>
      <w:proofErr w:type="gramStart"/>
      <w:r>
        <w:t>To</w:t>
      </w:r>
      <w:proofErr w:type="gramEnd"/>
      <w:r>
        <w:t xml:space="preserve"> Reason-Turn To-Royal Charger-Nearco-Pharos).  He also has an exceptionally good race record in those factors which are likely to produce a</w:t>
      </w:r>
      <w:r>
        <w:t xml:space="preserve"> successful sire.  He made $549,891 with a SSI of 13.57 partly earned while winning the Tropical Park H.-G3 as a 3yo.  I consider him as a source of speed in the future through the successive matings to My Request, Crozier Valid Appeal and finally Halo.  B</w:t>
      </w:r>
      <w:r>
        <w:t>ut the stamina is also there and it is not impossible for him to sire Classic runners.  Halo's Image traces to Dora I., a filly foaled in 1899 from Family #12.  He is the only sire in my databank to trace to this rootmare.  Very few stallions trace to Fami</w:t>
      </w:r>
      <w:r>
        <w:t xml:space="preserve">ly #12 in North America so it will be interesting to follow his stud career since he looks to have a real good shot while standing at a really reasonable stud fee.  He is also the result of a positive nick between both the sire and the family.  He carries </w:t>
      </w:r>
      <w:r>
        <w:t xml:space="preserve">Blue Larkspur 5x5, entirely through the sire, Halo.  According to my Predictive Sire program, he scores 17.01 Genetic points and 14.00 Racing Ability points, which gives him a </w:t>
      </w:r>
      <w:proofErr w:type="gramStart"/>
      <w:r>
        <w:t>GRA</w:t>
      </w:r>
      <w:proofErr w:type="gramEnd"/>
      <w:r>
        <w:t xml:space="preserve"> score of 31.01.  His first foals hit the ground in 1999 and through Sept 200</w:t>
      </w:r>
      <w:r>
        <w:t xml:space="preserve">4, he is siring 62% runners, 45% winners, and 2% SW's.  He has earned 11.00 Stud Performance points, which gives him a </w:t>
      </w:r>
      <w:r>
        <w:rPr>
          <w:b/>
        </w:rPr>
        <w:t>GRASP score of 42.01</w:t>
      </w:r>
      <w:r>
        <w:t>.  His GSV score is 72.92, which is exceptionally high and right in line with most successful stallions.</w:t>
      </w:r>
    </w:p>
    <w:p w:rsidR="00000000" w:rsidRDefault="006D57AD"/>
    <w:p w:rsidR="00000000" w:rsidRDefault="006D57AD">
      <w:pPr>
        <w:numPr>
          <w:ilvl w:val="0"/>
          <w:numId w:val="31"/>
        </w:numPr>
        <w:jc w:val="both"/>
      </w:pPr>
      <w:r>
        <w:rPr>
          <w:b/>
          <w:i/>
        </w:rPr>
        <w:t>Harlan's Ho</w:t>
      </w:r>
      <w:r>
        <w:rPr>
          <w:b/>
          <w:i/>
        </w:rPr>
        <w:t>liday</w:t>
      </w:r>
      <w:r>
        <w:t xml:space="preserve"> is a bay colt by Harlan [died young] out of Christmas </w:t>
      </w:r>
      <w:proofErr w:type="gramStart"/>
      <w:r>
        <w:t>In</w:t>
      </w:r>
      <w:proofErr w:type="gramEnd"/>
      <w:r>
        <w:t xml:space="preserve"> Aiken [a Matchmaker recommended foal] by Affirmed foaled on April 6, 1999.  Harlan's Holiday achieves a GSV of 60.82, which is quite low, but understandable since his sire Harlan is only a 1989</w:t>
      </w:r>
      <w:r>
        <w:t xml:space="preserve"> model.  Harlan's Holiday is from the tail-female of Alanesian [good stallion Boldnesian, Princessnesian, etc.].  Harlan's Holiday carries Bold Ruler 5</w:t>
      </w:r>
      <w:proofErr w:type="gramStart"/>
      <w:r>
        <w:t>,5</w:t>
      </w:r>
      <w:proofErr w:type="gramEnd"/>
      <w:r>
        <w:t xml:space="preserve"> through two sons as his only duplications within five </w:t>
      </w:r>
      <w:r>
        <w:lastRenderedPageBreak/>
        <w:t>generations.  Harlan's Holiday was bred by Doubl</w:t>
      </w:r>
      <w:r>
        <w:t>e D Farm in Ohio. He was purchased for $97,000 at the FT Keeneland July Sale.  Sent to the track he won his first race at two at Toledo Downs in the Cleveland Kindergarten Stakes over 5.5 furlongs in 1:05.38.  A winner of four races at two, all stakes, his</w:t>
      </w:r>
      <w:r>
        <w:t xml:space="preserve"> best performance came in the Iroquois Stakes when he won the mile event at Churchill in 1:35.01 by 2 3/4 lengths.  At 3, Harlan's Holiday won Florida Derby-G1 in the very good time at Gulfstream in 1:48.80.  A month later on April 13th he won the Blue Gra</w:t>
      </w:r>
      <w:r>
        <w:t xml:space="preserve">ss Stakes-G1 in the slow time of 1:51.51.  Harlan's Holiday won his third race at 3 when he won the Pennsylvania Derby-G3 on September 2nd.  At 4, he won an allowance race over 8.5f in the decent time of 1:42.22 on February 2 as </w:t>
      </w:r>
      <w:proofErr w:type="gramStart"/>
      <w:r>
        <w:t>a prep</w:t>
      </w:r>
      <w:proofErr w:type="gramEnd"/>
      <w:r>
        <w:t xml:space="preserve"> for the Donn Handica</w:t>
      </w:r>
      <w:r>
        <w:t xml:space="preserve">p.  On the 22nd of February, Harlan's Holiday won the Donn in 1:49.17 over Hero's Tribute and Puzzlement for 9 furlongs.  He was retired to stud after injuring himself in the Saratoga's Breeder's Cup Handicap at Airdrie Stud for a stud fee of $17,500 live </w:t>
      </w:r>
      <w:r>
        <w:t>foal, payable Sept 1st.  In his racing career he started 22 times winning 9 races [8 stakes], six second place finishes and one third. He was in the money in 14 stakes while he accumulated $3,632,664 in purse money.  According to my Predictive Sire program</w:t>
      </w:r>
      <w:r>
        <w:t xml:space="preserve">, he scores 18.44 Genetic points and 18.37 Racing Ability points for a </w:t>
      </w:r>
      <w:r>
        <w:rPr>
          <w:b/>
          <w:i/>
        </w:rPr>
        <w:t>GRA score of 36.81</w:t>
      </w:r>
      <w:r>
        <w:t xml:space="preserve">, which </w:t>
      </w:r>
      <w:proofErr w:type="gramStart"/>
      <w:r>
        <w:t>indicates</w:t>
      </w:r>
      <w:proofErr w:type="gramEnd"/>
      <w:r>
        <w:t xml:space="preserve"> a very good chance of making a significant stallion.  Hopefully, his book is well screened for mares that will fit him best.  His GSV score is 60.91,</w:t>
      </w:r>
      <w:r>
        <w:t xml:space="preserve"> which is above average for the breed but not nearly high enough to be in the range of most successful stallions.</w:t>
      </w:r>
    </w:p>
    <w:p w:rsidR="00000000" w:rsidRDefault="006D57AD">
      <w:pPr>
        <w:jc w:val="both"/>
      </w:pPr>
    </w:p>
    <w:p w:rsidR="00000000" w:rsidRDefault="006D57AD">
      <w:pPr>
        <w:numPr>
          <w:ilvl w:val="0"/>
          <w:numId w:val="31"/>
        </w:numPr>
        <w:jc w:val="both"/>
      </w:pPr>
      <w:r>
        <w:rPr>
          <w:b/>
          <w:i/>
        </w:rPr>
        <w:t>Helmsman</w:t>
      </w:r>
      <w:r>
        <w:t>, 1992 by El Gran Senor out of Sacred Journey by King's Bishop; standing originally at Adena Springs KY for a stud fee of $10,000, we</w:t>
      </w:r>
      <w:r>
        <w:t>nt to California to Pegasus Ranch for $6,000 and is now at $5,000 even though he has had good initial results at stud.  Helmsman was Champion 2yo in Ireland (1 win, 2 seconds and a third in four starts; which is one of the reasons I place no emphasis on Ch</w:t>
      </w:r>
      <w:r>
        <w:t>ampion 2yo's in Ireland until I see how they race at three) who captured the Stub S-G1 in North America, but was disappointing on many occasions in his North America races.  I love his pedigree which is above average as a predictor of success as a sire sin</w:t>
      </w:r>
      <w:r>
        <w:t xml:space="preserve">ce he is a son of one of my favorites, El Gran Senor.  He carries War Admiral 5x5 through two daughters and Princequillo 4x5 through two of his best offspring, Round Table and Misty Morn.  His race record is exceptional in those areas I use to spot future </w:t>
      </w:r>
      <w:r>
        <w:t>successful sires.  Helmsman won his first start in a maiden race in the fast time of 1:12.80 for a little over 6 furlongs.  I wrote the following in 2002, “Helmsman is "on the bubble" with regards to which type of distance orientation he will throw for his</w:t>
      </w:r>
      <w:r>
        <w:t xml:space="preserve"> foals.  Usually stallions "on the bubble" throw foals who take more after the dam.  I am not sure if this is the case with Helmsman, but that's the way I will call it until I see his foals race.  Helmsman is the result of a positive nick to the sire, but </w:t>
      </w:r>
      <w:r>
        <w:t>a negative nick to the family.  He traces to the great racemare, Sceptre (Family #16) who counts among it representatives in my Sire Selection Databank, Demaloot Demashoot.  He rates very highly in my Sire Selection Program for success as a stallion.  He w</w:t>
      </w:r>
      <w:r>
        <w:t>as bred to 71 mares in 1998.  In 2002 he was bred to 89 mares.”  From the initial results, I believe that Helmsman has done very well as a stallion and is no longer "on the bubble" with me. I like him and his pedigree. Through December 2004, Helmsman has 7</w:t>
      </w:r>
      <w:r>
        <w:t>4% runners, 54% winners (excellent as he only has 74% runners because he is a young stallion, 19% 2yo winners (very good), and 3% SW's (just okay).  His AEI/CI ratio is 1.37/1.15, which is positive and always is a positive sign for a young stallion that br</w:t>
      </w:r>
      <w:r>
        <w:t xml:space="preserve">eeders are still trying to find out what works best with him.  He did sire the Champion Canadian 2yo colt in Rare Friends. I am a great fan of El Gran Senor </w:t>
      </w:r>
      <w:proofErr w:type="gramStart"/>
      <w:r>
        <w:t>blood</w:t>
      </w:r>
      <w:proofErr w:type="gramEnd"/>
      <w:r>
        <w:t>.  If you have a mare that throws good looking foals, the El Gran Senor blood is highly prized</w:t>
      </w:r>
      <w:r>
        <w:t xml:space="preserve"> as he will not change that very often.  According to my Predictive Sire program he scores 19.25 Genetic points [very high], 9.83 Racing Ability points for a GRA score of 29.09.  He has earned 22.20 Stud Performance points </w:t>
      </w:r>
      <w:r>
        <w:rPr>
          <w:b/>
        </w:rPr>
        <w:t>for a GRASP score of 51.27</w:t>
      </w:r>
      <w:r>
        <w:t>. His G</w:t>
      </w:r>
      <w:r>
        <w:t>SV score is 83.37, which is extremely high and well within the range of the most successful stallions.</w:t>
      </w:r>
    </w:p>
    <w:p w:rsidR="00000000" w:rsidRDefault="006D57AD">
      <w:pPr>
        <w:jc w:val="both"/>
        <w:rPr>
          <w:b/>
          <w:i/>
        </w:rPr>
      </w:pPr>
    </w:p>
    <w:p w:rsidR="00000000" w:rsidRDefault="006D57AD">
      <w:pPr>
        <w:numPr>
          <w:ilvl w:val="0"/>
          <w:numId w:val="31"/>
        </w:numPr>
        <w:jc w:val="both"/>
      </w:pPr>
      <w:r>
        <w:rPr>
          <w:b/>
          <w:i/>
        </w:rPr>
        <w:lastRenderedPageBreak/>
        <w:t>High Demand</w:t>
      </w:r>
      <w:r>
        <w:t xml:space="preserve"> is a bay colt by Danzig out of the stakewinning mare Jasmina by Forli foaled on April 10, 1997.  He is from the nice tail-female family of L</w:t>
      </w:r>
      <w:r>
        <w:t>ady Be Good [Duty Dance, Polish Precedent, Zilzal, etc.] High Demand carries Hyperion 5</w:t>
      </w:r>
      <w:proofErr w:type="gramStart"/>
      <w:r>
        <w:t>,4</w:t>
      </w:r>
      <w:proofErr w:type="gramEnd"/>
      <w:r>
        <w:t xml:space="preserve"> through a daughter and a son and Fair Trial 5,5 through two sons.  High Demand was unraced at two.  He raced for three starts at three, winning twice.  His first win </w:t>
      </w:r>
      <w:r>
        <w:t>came late as a 3yo, so I would expect he had real problems getting to the racetrack.  On October 13th he won a 6 furlong MSW race at Santa Anita in 1:09.70.  On November 5th, he won again.  This win was on Santa Anita's unique downhill 6 1/2 furlongs cours</w:t>
      </w:r>
      <w:r>
        <w:t xml:space="preserve">e in 1:13.27.  He next reappeared at Hollywood on May 26th as a 4yo when winning a 5.5 furlong turf event in 1:02.79.  On July 22nd at Del Mar won on his third different track when he went 8.5 furlongs on the turf in 1:41.56.  Exactly a month later he won </w:t>
      </w:r>
      <w:r>
        <w:t xml:space="preserve">a turf mile event at Del Mar in the fast time of 1:33.32, which </w:t>
      </w:r>
      <w:proofErr w:type="gramStart"/>
      <w:r>
        <w:t>was</w:t>
      </w:r>
      <w:proofErr w:type="gramEnd"/>
      <w:r>
        <w:t xml:space="preserve"> probably his best race and his last.  He retired to stud with 5 wins from 6 starts and $192,120.  He did not earn any blacktype, which will cause him some grief at stud, but winning 5 of 6</w:t>
      </w:r>
      <w:r>
        <w:t xml:space="preserve"> races will balance this off a bit.  High Demand's first foals arrived in 2004.  He stands at Golden Eagle Farm, near Ramona California for a stud fee of $7,500, payable Sept 1st of year bred.  High Demand scores 17.56 in my Genetic grouping and scores 15.</w:t>
      </w:r>
      <w:r>
        <w:t xml:space="preserve">48 in the Racing Ability category for a </w:t>
      </w:r>
      <w:r>
        <w:rPr>
          <w:b/>
        </w:rPr>
        <w:t>GRA score of 33.05</w:t>
      </w:r>
      <w:r>
        <w:t>.  This score is quite high and gives him a better than average chance to make a significant stallion, especially if his book is well-handled. His GSV score is 78.91, which is in the range of the mo</w:t>
      </w:r>
      <w:r>
        <w:t>st successful stallions of the breed.</w:t>
      </w:r>
    </w:p>
    <w:p w:rsidR="00000000" w:rsidRDefault="006D57AD">
      <w:pPr>
        <w:jc w:val="both"/>
        <w:rPr>
          <w:b/>
          <w:i/>
        </w:rPr>
      </w:pPr>
    </w:p>
    <w:p w:rsidR="00000000" w:rsidRDefault="006D57AD">
      <w:pPr>
        <w:numPr>
          <w:ilvl w:val="0"/>
          <w:numId w:val="31"/>
        </w:numPr>
        <w:jc w:val="both"/>
      </w:pPr>
      <w:r>
        <w:rPr>
          <w:b/>
          <w:i/>
        </w:rPr>
        <w:t xml:space="preserve">Hook </w:t>
      </w:r>
      <w:proofErr w:type="gramStart"/>
      <w:r>
        <w:rPr>
          <w:b/>
          <w:i/>
        </w:rPr>
        <w:t>And</w:t>
      </w:r>
      <w:proofErr w:type="gramEnd"/>
      <w:r>
        <w:rPr>
          <w:b/>
          <w:i/>
        </w:rPr>
        <w:t xml:space="preserve"> Ladder</w:t>
      </w:r>
      <w:r>
        <w:t xml:space="preserve"> was a dark bay or brown colt by the good sire Dixieland Band out of the $108,475 winning dam Taianna by Cox's Ridge foaled on February 13, 1997.  Hook </w:t>
      </w:r>
      <w:proofErr w:type="gramStart"/>
      <w:r>
        <w:t>And</w:t>
      </w:r>
      <w:proofErr w:type="gramEnd"/>
      <w:r>
        <w:t xml:space="preserve"> Ladder is from the nice tail-female line of Fa</w:t>
      </w:r>
      <w:r>
        <w:t>irway Fun [Torsion, Cara Rafaela, etc.] from Family #4m.  He carries native Dancer 4</w:t>
      </w:r>
      <w:proofErr w:type="gramStart"/>
      <w:r>
        <w:t>,5</w:t>
      </w:r>
      <w:proofErr w:type="gramEnd"/>
      <w:r>
        <w:t xml:space="preserve"> through the normal Natalma and Raise A Native cross that permeates modern pedigrees.  Hook </w:t>
      </w:r>
      <w:proofErr w:type="gramStart"/>
      <w:r>
        <w:t>And</w:t>
      </w:r>
      <w:proofErr w:type="gramEnd"/>
      <w:r>
        <w:t xml:space="preserve"> Ladder won his only start at 2, winning a six furlong race at Hollywood in</w:t>
      </w:r>
      <w:r>
        <w:t xml:space="preserve"> 1:09.35 in an impressive performance that I witnessed on November 28th.  He started three times at three [obviously had problems] winning a race at Saratoga on Sept 9th in 1:09.91.  As a 4yo, Hook </w:t>
      </w:r>
      <w:proofErr w:type="gramStart"/>
      <w:r>
        <w:t>And</w:t>
      </w:r>
      <w:proofErr w:type="gramEnd"/>
      <w:r>
        <w:t xml:space="preserve"> Ladder got is 8 races, winning three races [including </w:t>
      </w:r>
      <w:r>
        <w:t>the Gulfstream Park Breeder's Cup Sprint-G2 in 1:21.85 by a half length over one of my favorite runners Trippi] on March 9th. His last win came at age 5 when he won the Mr. Prospector H-G3 at Gulfstream on January 13th in 1:09.69 by 3 1/4 lengths over a we</w:t>
      </w:r>
      <w:r>
        <w:t xml:space="preserve">ak field.  He retired to stud with 6 wins from 19 starts and earnings of $388,120.  His earned SSI was 8.53.  Hook </w:t>
      </w:r>
      <w:proofErr w:type="gramStart"/>
      <w:r>
        <w:t>And</w:t>
      </w:r>
      <w:proofErr w:type="gramEnd"/>
      <w:r>
        <w:t xml:space="preserve"> Ladder is standing at Lakland North, near Hudson, NY for a stud fee of $3,500 live foal, payable when the foal stands and nurses.  Hook </w:t>
      </w:r>
      <w:proofErr w:type="gramStart"/>
      <w:r>
        <w:t>A</w:t>
      </w:r>
      <w:r>
        <w:t>nd</w:t>
      </w:r>
      <w:proofErr w:type="gramEnd"/>
      <w:r>
        <w:t xml:space="preserve"> Ladder scores 17.44 Genetics points and 14.69 Racing Ability for a </w:t>
      </w:r>
      <w:r>
        <w:rPr>
          <w:b/>
        </w:rPr>
        <w:t>GRA score of 32.14</w:t>
      </w:r>
      <w:r>
        <w:t>, which is quite strong.  This score is not high enough to ensure success and I would hope that NY breeders that use him send him appropriate mares.  The statebred bree</w:t>
      </w:r>
      <w:r>
        <w:t xml:space="preserve">ding program of NY is a disaster when it comes to producing runners that can hold their own in open company.  However, Hook </w:t>
      </w:r>
      <w:proofErr w:type="gramStart"/>
      <w:r>
        <w:t>And</w:t>
      </w:r>
      <w:proofErr w:type="gramEnd"/>
      <w:r>
        <w:t xml:space="preserve"> Ladder can be a very positive addition to the state and may begin to turn around that program.  His GSV score is 74.44, which is</w:t>
      </w:r>
      <w:r>
        <w:t xml:space="preserve"> high and right in the range of most successful stallions.</w:t>
      </w:r>
    </w:p>
    <w:p w:rsidR="00000000" w:rsidRDefault="006D57AD">
      <w:pPr>
        <w:jc w:val="both"/>
      </w:pPr>
    </w:p>
    <w:p w:rsidR="00000000" w:rsidRDefault="006D57AD">
      <w:pPr>
        <w:numPr>
          <w:ilvl w:val="0"/>
          <w:numId w:val="31"/>
        </w:numPr>
        <w:jc w:val="both"/>
      </w:pPr>
      <w:r>
        <w:rPr>
          <w:b/>
          <w:i/>
        </w:rPr>
        <w:t>Hussonet</w:t>
      </w:r>
      <w:r>
        <w:t xml:space="preserve"> is a chestnut colt by Mr. Prospector out of the Champion 3yo Filly Sacahuista by Raja Baba foaled in 1991.  He is from the nice tail-female family of Levee.  He is inbred to Nashua 3</w:t>
      </w:r>
      <w:proofErr w:type="gramStart"/>
      <w:r>
        <w:t>,4</w:t>
      </w:r>
      <w:proofErr w:type="gramEnd"/>
      <w:r>
        <w:t xml:space="preserve"> th</w:t>
      </w:r>
      <w:r>
        <w:t>rough two stakewinning daughters.  He also carried Discovery 5</w:t>
      </w:r>
      <w:proofErr w:type="gramStart"/>
      <w:r>
        <w:t>,5</w:t>
      </w:r>
      <w:proofErr w:type="gramEnd"/>
      <w:r>
        <w:t xml:space="preserve"> through two daughters and also has an extra cross of Nasrullah through Bold Ruler.  He was bred by Peter Brant and owned by Sheikh Mohammed.  He was trained by William Mott.  He is an excepti</w:t>
      </w:r>
      <w:r>
        <w:t>on in my Predictive Sire program because while he won twice in 7 starts, his fast win was a 1:12.29 at Aqueduct.  He did beat Mr. Shawklit but my program doesn't care about that.  At three, he started only once and was 3rd in the Count Fleet Stakes.  My pr</w:t>
      </w:r>
      <w:r>
        <w:t xml:space="preserve">ogram doesn't give a whole lot of credit for </w:t>
      </w:r>
      <w:proofErr w:type="gramStart"/>
      <w:r>
        <w:t>stakeplacings,</w:t>
      </w:r>
      <w:proofErr w:type="gramEnd"/>
      <w:r>
        <w:t xml:space="preserve"> even though the horse finished in the money in every start [it does give credit for that though].  He earned $58,202 in NA.  Perhaps, the problem lay with William Mott's training as he is by far k</w:t>
      </w:r>
      <w:r>
        <w:t xml:space="preserve">nown for his success with stamina racing in North America, especially on grass.  As a result of my not imagining </w:t>
      </w:r>
      <w:r>
        <w:lastRenderedPageBreak/>
        <w:t>how fast this horse might have been, he scores only 2.16 Racing Ability points.  With his score of 15.3 Genetic points, his GRA score is a very</w:t>
      </w:r>
      <w:r>
        <w:t xml:space="preserve"> low 17.45 well below that of most stallions let alone a good stallion.  He was Champion Sire in Chile 2000, 2001, 2002, Champion Sire of 2YO in Chile 1998, 2002, </w:t>
      </w:r>
      <w:proofErr w:type="gramStart"/>
      <w:r>
        <w:t>2003</w:t>
      </w:r>
      <w:proofErr w:type="gramEnd"/>
      <w:r>
        <w:t xml:space="preserve"> Champion 1St Crop Sire in 1998. Purchased by Arrowfield Stud, Australia in 2003. Entered</w:t>
      </w:r>
      <w:r>
        <w:t xml:space="preserve"> Stud in Chile 1995, Australia 2003, and USA 2004.  I sure wouldn't mate this stallion to a mare that was unsound because he did so well with the stamina stock of South America.  Fragile, speed-oriented pedigrees of North America mares may mean disaster fo</w:t>
      </w:r>
      <w:r>
        <w:t xml:space="preserve">r him in the stud here unless mated to the right type of mares.  He has earned 31.6 Stud Performance points which gives him a </w:t>
      </w:r>
      <w:r>
        <w:rPr>
          <w:b/>
        </w:rPr>
        <w:t>GRASP score of 49.05</w:t>
      </w:r>
      <w:r>
        <w:t>.  His best foals are out of mares by Wild Again, Northern Disciple, Worldwatch (ten different mares), El Azar</w:t>
      </w:r>
      <w:r>
        <w:t>, Lake Erie, Mr. Long, Cresta Rider, Roy (twice), Farnesio, Royal Danzig, L'Avalanche, Stately Form, etc.  His GSV score is 75.92, which is well within the range of most successful stallions.</w:t>
      </w:r>
    </w:p>
    <w:p w:rsidR="00000000" w:rsidRDefault="006D57AD">
      <w:pPr>
        <w:jc w:val="both"/>
      </w:pPr>
    </w:p>
    <w:p w:rsidR="00000000" w:rsidRDefault="006D57AD">
      <w:pPr>
        <w:numPr>
          <w:ilvl w:val="0"/>
          <w:numId w:val="31"/>
        </w:numPr>
        <w:jc w:val="both"/>
      </w:pPr>
      <w:r>
        <w:rPr>
          <w:b/>
          <w:i/>
        </w:rPr>
        <w:t>Include</w:t>
      </w:r>
      <w:r>
        <w:t xml:space="preserve"> is a bay colt by Broad Brush out of Illeria by Stop </w:t>
      </w:r>
      <w:proofErr w:type="gramStart"/>
      <w:r>
        <w:t>The</w:t>
      </w:r>
      <w:proofErr w:type="gramEnd"/>
      <w:r>
        <w:t xml:space="preserve"> Music foaled in 1997.  He is the product of a top sire with a top racemare that also produced another graded runner (Magic Broad, his full sister).  Include is from the top Puerto Rico family of Verset.  Include is inbred through three crosses of Turn-to </w:t>
      </w:r>
      <w:r>
        <w:t>44</w:t>
      </w:r>
      <w:proofErr w:type="gramStart"/>
      <w:r>
        <w:t>,5</w:t>
      </w:r>
      <w:proofErr w:type="gramEnd"/>
      <w:r>
        <w:t xml:space="preserve"> and through two daughters and a son.  In addition, Include carries Ribot 5</w:t>
      </w:r>
      <w:proofErr w:type="gramStart"/>
      <w:r>
        <w:t>,5</w:t>
      </w:r>
      <w:proofErr w:type="gramEnd"/>
      <w:r>
        <w:t xml:space="preserve"> through two sons and Hidden Talent 4,5 through two daughters (Turn To Talent and Too Bald).  Include started twice at two without winning though he was once third.  At 3, he </w:t>
      </w:r>
      <w:r>
        <w:t xml:space="preserve">won four of five starts, including 7 furlongs in 1:22.74.  At 4, he ran 9 furlongs in 1:48.61.  But it was at five that Include came </w:t>
      </w:r>
      <w:proofErr w:type="gramStart"/>
      <w:r>
        <w:t>into his own,</w:t>
      </w:r>
      <w:proofErr w:type="gramEnd"/>
      <w:r>
        <w:t xml:space="preserve"> trained by Buddy Delp.  He won the Pimilico Special-G1, defeating Albert </w:t>
      </w:r>
      <w:proofErr w:type="gramStart"/>
      <w:r>
        <w:t>The</w:t>
      </w:r>
      <w:proofErr w:type="gramEnd"/>
      <w:r>
        <w:t xml:space="preserve"> Great and Milwaukee Brew (now on</w:t>
      </w:r>
      <w:r>
        <w:t>e of the top handicappers of 2003) and four other stakes.  Include raced at five, but he was not on top of his form, winning only the Jenning H.  He retired to stud with earnings of $1,659,560 from 10 wins (7 stakes) in 20 starts.  Include stands for $12,5</w:t>
      </w:r>
      <w:r>
        <w:t>00 at Airdrie Stud, near Midway, KY.  I believe that Include is Broad Brush's most important hope of continuing his male line because he scores high in my Predicted Sire program unlike almost all of his other sons, including Concern.  He gives my Predicted</w:t>
      </w:r>
      <w:r>
        <w:t xml:space="preserve"> Sire Selection program a genetic score of 17.3 and a Racing Ability score of 15.9, which gives him a </w:t>
      </w:r>
      <w:r>
        <w:rPr>
          <w:b/>
        </w:rPr>
        <w:t>GRA of 33.14</w:t>
      </w:r>
      <w:r>
        <w:t xml:space="preserve">.  This score is very high, but not high enough without an excellent broodmare screening program.  This should be in place anyway given Broad </w:t>
      </w:r>
      <w:r>
        <w:t>Brush's failure to sire a son of note at stud.  His GSV of 74.56 is very high and right in the range of most successful stallions.  It is important to note that Include yearlings are sellling well and since the market has to know about Broad Brush's sireli</w:t>
      </w:r>
      <w:r>
        <w:t>ne problem, the foals must be outstanding.</w:t>
      </w:r>
    </w:p>
    <w:p w:rsidR="00000000" w:rsidRDefault="006D57AD">
      <w:pPr>
        <w:jc w:val="both"/>
      </w:pPr>
    </w:p>
    <w:p w:rsidR="00000000" w:rsidRDefault="006D57AD">
      <w:pPr>
        <w:numPr>
          <w:ilvl w:val="0"/>
          <w:numId w:val="31"/>
        </w:numPr>
        <w:jc w:val="both"/>
      </w:pPr>
      <w:r>
        <w:rPr>
          <w:b/>
          <w:i/>
        </w:rPr>
        <w:t>Indian Charlie</w:t>
      </w:r>
      <w:r>
        <w:t xml:space="preserve"> is a bay colt by In Excess out of the stakewinning Soviet Sojourn (3 wins at 2, G3 Winner twice) by Leo Castelli.  He stands 16.3 h.h. at maturity.  He is outbred through five full generations.  He</w:t>
      </w:r>
      <w:r>
        <w:t xml:space="preserve"> started once at two, wining a maiden race at Del Mar, defeating some nice horses.  At 3, he won three of his four starts, including the Santa Anita Derby in a time of 1:47.0 over the eventual Kentucky Derby winner Real Quiet.  He also raced a mile in 1:35</w:t>
      </w:r>
      <w:r>
        <w:t>.02 which showed that his Santa Anita Derby win was no fluke.  I always considered and so did a great many other people to have far more raw talent than Real Quiet.  His sire, In Excess, is a pure influence for speed and most of his offspring can be seen o</w:t>
      </w:r>
      <w:r>
        <w:t>n the front end winging along, though not limited to simply sprinting.  They can stretch out to classic distances as was proven by Indian Charlie.  Indian Charlie retired with earnings of $616,120 from just five starts (winning four of them).  He is from t</w:t>
      </w:r>
      <w:r>
        <w:t xml:space="preserve">he good sire family of Deputed Testamony and Prince </w:t>
      </w:r>
      <w:proofErr w:type="gramStart"/>
      <w:r>
        <w:t>Blessed</w:t>
      </w:r>
      <w:proofErr w:type="gramEnd"/>
      <w:r>
        <w:t xml:space="preserve"> tracing back to Arena (1889).  My Sire Selection Program has ten sires who trace back to this fine rootmare.  His pedigree and racing performance contain almost all of those factors which predict </w:t>
      </w:r>
      <w:r>
        <w:t xml:space="preserve">future success.  He stands at Airdrie Stud for $15,000 live foal, up from $10,000.  At this price he is a real bargain, probably because the Kentucky hardboots cannot understand the worth of his pedigree and performance.  Sarah McC writes, "Indian Charlie </w:t>
      </w:r>
      <w:r>
        <w:t xml:space="preserve">is a big horse (16.3). He is powerfully built, but he is not as smooth as some </w:t>
      </w:r>
      <w:r>
        <w:lastRenderedPageBreak/>
        <w:t>of the others. As he is only 4, he will probably fill out quite a bit. I rather suspect however, that he may have gotten less than ideal fetlocks from In Excess. I have not seen</w:t>
      </w:r>
      <w:r>
        <w:t xml:space="preserve"> In Excess in person, but he seems to throw horses </w:t>
      </w:r>
      <w:proofErr w:type="gramStart"/>
      <w:r>
        <w:t>who</w:t>
      </w:r>
      <w:proofErr w:type="gramEnd"/>
      <w:r>
        <w:t xml:space="preserve"> prove unsound in the ankles. Indian Charlie's career ended with suspensory problems if I remember correctly, and he has rather round fetlocks. His hocks could stand to be smoother as well. (1999).  "He</w:t>
      </w:r>
      <w:r>
        <w:t xml:space="preserve"> suffered an injury and as November 2000 it does not look like he will be breeding sound in 2001 unless his back or hind quarters are much improved."  He has recovered nicely and I expect some good things from him in the future.  On October 7, 2002, he was</w:t>
      </w:r>
      <w:r>
        <w:t xml:space="preserve"> ranked 6th in the Freshman Sire List with 1 SW and earnings of over $325,000 and seven winners.  Through December 2004, his freshman crop has 69 runners from 80 foals with 51 winners and 17 2yo winners with 5 SW's.  His AEI/CI is a positive 1.82/1.41 whic</w:t>
      </w:r>
      <w:r>
        <w:t>h is excellent for a young sire.  His best foals have been from matings to daughters of Halo, Crafty Prospector, Hermitage, Gulch, Real Courage, Clever Trick, Lyphard, Horatius, and Fappiano.  Recent results in 2005 of Indian Charlie show that he has the '</w:t>
      </w:r>
      <w:r>
        <w:t>real goods'.  According to my Predictive Sire program Indian Charlie scores 16.00 Genetic Points and a very high 25.87 Racing Ability points for a GRA score of 41.87, which almost always indicates that the stallion will become a significant sire.  Apparent</w:t>
      </w:r>
      <w:r>
        <w:t>ly, my Predictive Sire program was right on the money with this very hot young stallion.  His earned Stud Performance points are 23.30, which gives his a GRASP score of 65.19.  His GSV score is 61.40, which is above average, but well below that usually fou</w:t>
      </w:r>
      <w:r>
        <w:t>nd in successful stallions.</w:t>
      </w:r>
    </w:p>
    <w:p w:rsidR="00000000" w:rsidRDefault="006D57AD">
      <w:pPr>
        <w:jc w:val="both"/>
      </w:pPr>
    </w:p>
    <w:p w:rsidR="00000000" w:rsidRDefault="006D57AD">
      <w:pPr>
        <w:numPr>
          <w:ilvl w:val="0"/>
          <w:numId w:val="31"/>
        </w:numPr>
        <w:jc w:val="both"/>
      </w:pPr>
      <w:r>
        <w:rPr>
          <w:b/>
          <w:i/>
        </w:rPr>
        <w:t>In Excess</w:t>
      </w:r>
      <w:r>
        <w:t xml:space="preserve"> is a dark bay or brown colt by Siberian Express out of Kantado by Saulingo foaled in 1987.  He stands 16.2 h.h. at maturity.  In Excess is a stallion I normally would not recommend as his female line in recent generat</w:t>
      </w:r>
      <w:r>
        <w:t>ions is far below par, but there can be no underestimating his ability as a sire since he has performed so well year after year.  In Excess as a racehorse was brilliant.  He won one race of two at 2 in England, a maiden event at Lingfield which is the majo</w:t>
      </w:r>
      <w:r>
        <w:t>r dirt track in England.  After winning two allowance races at 3 on the turf, he was imported to North America where he really got good.  At 3 in Southern California, he won the Volante H.-G3T and the San Gabriel H.-G3T, both at a mile and an eighth provin</w:t>
      </w:r>
      <w:r>
        <w:t>g he could run a distance at least on the turf.  At 4, he won the Met-G1, defeating Rubiano, Housebuster, etc., on the dirt.  Proving he was pure quality, In Excess, won the Suburban H-G1 in a new track record of 1:58.20.  He also won the Woodward, Whitney</w:t>
      </w:r>
      <w:r>
        <w:t xml:space="preserve"> and San Fernando that same year.  He retired to stud with earnings of $1,740,861 from 11 wins (8 stakes) from 25 starts.  Still, I would not have recommended this stallion to owners of maiden mares or mares who throw only a few good foals, until I watched</w:t>
      </w:r>
      <w:r>
        <w:t xml:space="preserve"> his first runners perform on the track.  The runners of In Excess have exceeded many well-established stallions.  Almost all are very fast, surging to the lead shortly after leading the gate.  They also maintain that speed well enough to win major races. </w:t>
      </w:r>
      <w:r>
        <w:t xml:space="preserve"> His first foals raced in 1996.  Currently, he is siring 66% runners (okay), 50% winners (okay), 15% 2yo winners and 8% SW's (very good, indicating if he is sent a sound mare of sound stock, bingo you've got a very nice runner).  In Excess proved he can ge</w:t>
      </w:r>
      <w:r>
        <w:t>t the big horse when Indian Charlie hit the racetrack.  In Excess is outbred through five full generations.  In Excess stands at Vessels Stallion Farm, California for a stud fee listed as private to approved mares.  His AEI/CI ratio is a very nice 2.11/1.6</w:t>
      </w:r>
      <w:r>
        <w:t>0.  His best foals are out of mares by Sadler's Wells, Leo Castelli, Prized, Crafty Prospector (thrice), Somethingfabulous, Top Command, Carr De Naskra, Winrightt, High Counsel, Greenwood Star, Kennedy Road, Victorious, Hail Bold King, Crystal Water, Miswa</w:t>
      </w:r>
      <w:r>
        <w:t xml:space="preserve">ki, Bold Ego, Sovereign Dancer, The Irish Lord, Hail </w:t>
      </w:r>
      <w:proofErr w:type="gramStart"/>
      <w:r>
        <w:t>The</w:t>
      </w:r>
      <w:proofErr w:type="gramEnd"/>
      <w:r>
        <w:t xml:space="preserve"> Pirates, Les Aspres, Flying Paster, Conquistador Cielo, etc.  As you can tell he goes with mares by many different sires.  According to my Predictive Sire program, he scores 15.18 Genetic points and </w:t>
      </w:r>
      <w:r>
        <w:t xml:space="preserve">19.20 Racing Ability points for a GRA score of 34.38, which is quite high but not high enough to ensure success without a well-screened book.  Through December 2004, he has earned 27.01 Stud Performance points, which gives him a </w:t>
      </w:r>
      <w:r>
        <w:rPr>
          <w:b/>
        </w:rPr>
        <w:t>GRASP score of 61.39,</w:t>
      </w:r>
      <w:r>
        <w:t xml:space="preserve"> which</w:t>
      </w:r>
      <w:r>
        <w:t xml:space="preserve"> is very high, especially for a California stallion.</w:t>
      </w:r>
    </w:p>
    <w:p w:rsidR="00000000" w:rsidRDefault="006D57AD">
      <w:pPr>
        <w:jc w:val="both"/>
      </w:pPr>
    </w:p>
    <w:p w:rsidR="00000000" w:rsidRDefault="006D57AD">
      <w:pPr>
        <w:numPr>
          <w:ilvl w:val="0"/>
          <w:numId w:val="31"/>
        </w:numPr>
        <w:jc w:val="both"/>
      </w:pPr>
      <w:r>
        <w:rPr>
          <w:b/>
        </w:rPr>
        <w:lastRenderedPageBreak/>
        <w:t>Intidab</w:t>
      </w:r>
      <w:r>
        <w:t xml:space="preserve"> is a dark bay or brown colt by Phone Trick out of the winning mare Alqwani by Mr. Prospector foaled in 1993.  He stands 16.05 h.h. at maturity.  He is from the decent tail-female family of Melod</w:t>
      </w:r>
      <w:r>
        <w:t>y Mine from family #1N.  It is interesting to note that he is the only SW from his first and second dam [a 1982 model].  He carries Nearco 55, through his sire and Native Dancer 5</w:t>
      </w:r>
      <w:proofErr w:type="gramStart"/>
      <w:r>
        <w:t>,4</w:t>
      </w:r>
      <w:proofErr w:type="gramEnd"/>
      <w:r>
        <w:t xml:space="preserve"> through a daughter and a son and Nashua 4,5 through two daughters and only</w:t>
      </w:r>
      <w:r>
        <w:t xml:space="preserve"> through his dam.  Thus, this is a mating of two inbred parents and an outbred foal, which quite often produces a solid runner and producer.  Intidab race from age 2 in England through the United Arab Emigrates to North America and age 7.  He started 36 ti</w:t>
      </w:r>
      <w:r>
        <w:t xml:space="preserve">mes in 6 seasons of racing, winning 7 [3 stakes] races, 12 second, and 5 thirds for total earnings of $531,221.  I particularly liked his winning effort in breaking his maiden at three at Thirsk when he won over 6.95 furlongs in the fast time of 1:24.05.  </w:t>
      </w:r>
      <w:r>
        <w:t xml:space="preserve">He became a Grade 2 winner when he beat Artax in the A Phenomenon Handicap.  Finishing behind him that day were Yes, It's True [now a good stallion] and Good </w:t>
      </w:r>
      <w:proofErr w:type="gramStart"/>
      <w:r>
        <w:t>And</w:t>
      </w:r>
      <w:proofErr w:type="gramEnd"/>
      <w:r>
        <w:t xml:space="preserve"> Tough [also off to a good start at stud].  According to my Predictive Sire program he scores 1</w:t>
      </w:r>
      <w:r>
        <w:t xml:space="preserve">2.37 Genetic points and 5.4 Racing Ability points, which gives him a </w:t>
      </w:r>
      <w:proofErr w:type="gramStart"/>
      <w:r>
        <w:t>GRA</w:t>
      </w:r>
      <w:proofErr w:type="gramEnd"/>
      <w:r>
        <w:t xml:space="preserve"> score of 17.77.  Sent off to stud, he is standing at Gallagher's Stud for a $3,500 live foal fee, near Ghent, NY.  This stud fee may change due to the success of Greater Good, but if </w:t>
      </w:r>
      <w:r>
        <w:t xml:space="preserve">raised too high he would then cease to be worth the risk since his success is based mostly on this very nice colt.  Through December 2004, he has sired 83% runners [only 6 named foals], 50% winners, 50% 2yo winners, and 17% SW's [1/6].  Greater Good is by </w:t>
      </w:r>
      <w:r>
        <w:t xml:space="preserve">a General Assembly mare.  He has earned 29.28 Stud Performance points, which gives him a very good </w:t>
      </w:r>
      <w:r>
        <w:rPr>
          <w:b/>
        </w:rPr>
        <w:t xml:space="preserve">GRASP score of 47.05. </w:t>
      </w:r>
      <w:r>
        <w:t xml:space="preserve"> His GSV score is 65.63, which is high but not in the range of most good stallions.</w:t>
      </w:r>
    </w:p>
    <w:p w:rsidR="00000000" w:rsidRDefault="006D57AD">
      <w:pPr>
        <w:jc w:val="both"/>
      </w:pPr>
    </w:p>
    <w:p w:rsidR="00000000" w:rsidRDefault="006D57AD">
      <w:pPr>
        <w:numPr>
          <w:ilvl w:val="0"/>
          <w:numId w:val="31"/>
        </w:numPr>
        <w:jc w:val="both"/>
      </w:pPr>
      <w:r>
        <w:rPr>
          <w:b/>
          <w:i/>
        </w:rPr>
        <w:t>Is It True</w:t>
      </w:r>
      <w:r>
        <w:t xml:space="preserve"> is a bay colt by Raja Baba out of Roman</w:t>
      </w:r>
      <w:r>
        <w:t xml:space="preserve"> Rockette by Proudest Roman foaled in 1986.  He stands 16.1 h.h. at maturity. He was inbred to Nasrullah 3x4 through two sons (Bold Ruler and Never Bend).  A winner of two of his six starts at 2, including the Breeder's Cup Juvenile, he also won the Jim Da</w:t>
      </w:r>
      <w:r>
        <w:t>ndy-G2 and the Riva Ridge-G3 at age three.  He retired to stud with earnings of $819,999 with 5 wins from 15 starts.  According to my Predictive Sire program he scores 17.18 Genetic points and 14.89 Racing Ability for a GRA score of 32.07, which is high bu</w:t>
      </w:r>
      <w:r>
        <w:t>t not high enough to ensure success without a good broodmare screening program.  He has been a success at stud through 2004 with an AEI/CI ratio a positive 1.32/1.28.  His best foals have been out of mares by Clever Trick (2), Dancing Champ, Gentle King, H</w:t>
      </w:r>
      <w:r>
        <w:t>alupak (Australia), Rollicking, Pro Consul, Latin Lover (AU) in Australia, etc.  In North America his first foals were 1995 models, including Yes It's True (Clever Trick) and Unbridled Emotion (Dancing Champ).  He stood at Walmac South for a stud fee of $8</w:t>
      </w:r>
      <w:r>
        <w:t xml:space="preserve">,500 live foal, but has now been moved Walmac's Kentucky farm.  He was a 1999 Leading Sire by Percentage of Winners at 74%.  From originally small crops with 15 foals his maximum in the first five years, he was up to 72 foals in 1999 [at least 6 SW's from </w:t>
      </w:r>
      <w:r>
        <w:t>that crop], but back to 24 foals in 2000 and 25 in 2001.  He has at least 23 SW's in North America and Australia combined. Stats from North America indicates 79% runners, 63% winners (excellent), 18% 2yo winners, and 7% SW's.  He can hit a big horse as pro</w:t>
      </w:r>
      <w:r>
        <w:t xml:space="preserve">ven by Yes Its True. He was Florida's Leading Sire of SW in 2003 with 8.  He has earned 18.39 Stud Performance points to give him a </w:t>
      </w:r>
      <w:r>
        <w:rPr>
          <w:b/>
        </w:rPr>
        <w:t>GRASP score of 50.46</w:t>
      </w:r>
      <w:r>
        <w:t>.  His GSV score is a very nice 73.16, which is high and in the lower range of the most successful stall</w:t>
      </w:r>
      <w:r>
        <w:t>ions.</w:t>
      </w:r>
    </w:p>
    <w:p w:rsidR="00000000" w:rsidRDefault="006D57AD">
      <w:pPr>
        <w:jc w:val="both"/>
      </w:pPr>
    </w:p>
    <w:p w:rsidR="00000000" w:rsidRDefault="006D57AD">
      <w:pPr>
        <w:numPr>
          <w:ilvl w:val="0"/>
          <w:numId w:val="31"/>
        </w:numPr>
        <w:jc w:val="both"/>
      </w:pPr>
      <w:r>
        <w:rPr>
          <w:b/>
          <w:i/>
        </w:rPr>
        <w:t>Jambalaya Jazz</w:t>
      </w:r>
      <w:r>
        <w:t xml:space="preserve"> is a chestnut colt by Dixieland Band out of the unraced mare Glorious Morning by Graustark foaled on February 3, 1992, the 6th foal of his unraced dam.  Glorious Morning was researched by me for her Darby Dan connections, but we could</w:t>
      </w:r>
      <w:r>
        <w:t xml:space="preserve"> not get her to produce much of anything, despite a top pedigree.  She was a half sister to 4 SW's, including the eye-catching G2 winning Love You By Heart and had not passed on her family's superior racing ability to her foals until Jambalaya Jazz came al</w:t>
      </w:r>
      <w:r>
        <w:t xml:space="preserve">ong.  Truthfully, Jambalaya Jazz has poor record as far as pure ability is measured.  His best race was a 9 furlong win on the turf in 1:48.3.  He was a good 2yo, winning 3 of </w:t>
      </w:r>
      <w:r>
        <w:lastRenderedPageBreak/>
        <w:t>his 4 starts at two including the Kentucky Jockey Club S.-G3 beating some nice c</w:t>
      </w:r>
      <w:r>
        <w:t xml:space="preserve">olts, while earning $133,121.  He was never as good as he continued racing through age 6, winning at least one race each year.  Jambalaya Jazz traces to the good rootmare, Stream of Gold (1895) from family #19.  There are 7 </w:t>
      </w:r>
      <w:proofErr w:type="gramStart"/>
      <w:r>
        <w:t>stallion</w:t>
      </w:r>
      <w:proofErr w:type="gramEnd"/>
      <w:r>
        <w:t xml:space="preserve"> that trace to this root</w:t>
      </w:r>
      <w:r>
        <w:t>mare in my Sire Selection databank.  Jambalaya Jazz stood originally at Payson Stud for a fee of $6,500 live foal, but is now standing for $3,500 live foal [stands and nurses].  I wrote in 1999 that if he becomes a good sire then "the Dixieland Band half o</w:t>
      </w:r>
      <w:r>
        <w:t>f the pedigree must totally dominate the pedigree and that the Stud fee is outrageous; must be carefully screened to have any chance unless a freak."  According to my Predictive Sire program, Jambalya Jazz scores 15.36 Genetic points and 4.32 Racing Abilit</w:t>
      </w:r>
      <w:r>
        <w:t>y points for a GRA score of 19.68, well below average for almost all successful stallions.  This indicates to me that his book had better be rigidly screened for the right type of mares or he is a probable failure.  Through Dec 2003 he has sired 46% runner</w:t>
      </w:r>
      <w:r>
        <w:t xml:space="preserve">s, 19% winners, 5% 2yo winners and 3% SW's.  He has earned 9.28 Stud Performance points, which gives him a </w:t>
      </w:r>
      <w:r>
        <w:rPr>
          <w:b/>
        </w:rPr>
        <w:t>GRASP score of 28.97</w:t>
      </w:r>
      <w:r>
        <w:t>.  His GSV score is 74.13, which is exceptionally high and right in line with that of successful sires.</w:t>
      </w:r>
    </w:p>
    <w:p w:rsidR="00000000" w:rsidRDefault="006D57AD">
      <w:pPr>
        <w:jc w:val="both"/>
      </w:pPr>
    </w:p>
    <w:p w:rsidR="00000000" w:rsidRDefault="006D57AD">
      <w:pPr>
        <w:numPr>
          <w:ilvl w:val="0"/>
          <w:numId w:val="31"/>
        </w:numPr>
        <w:jc w:val="both"/>
      </w:pPr>
      <w:r>
        <w:rPr>
          <w:b/>
        </w:rPr>
        <w:t>Johar</w:t>
      </w:r>
      <w:r>
        <w:t xml:space="preserve"> is a bay colt by G</w:t>
      </w:r>
      <w:r>
        <w:t xml:space="preserve">one West out of Champion Windsharp by Lear Fan foaled on February 28, 1999.  Johar stands </w:t>
      </w:r>
      <w:proofErr w:type="gramStart"/>
      <w:r>
        <w:t>at 16.1 h.h</w:t>
      </w:r>
      <w:proofErr w:type="gramEnd"/>
      <w:r>
        <w:t>.  He traces to the top tail-female line Recess [his 5th dam] from which we have seen Court Recess, Mom's Command, Cormorant, etc.  This is family #5J.  Jo</w:t>
      </w:r>
      <w:r>
        <w:t>har carries Native Dancer 4,5  through two sons, Turn-To ,55 through two sons and Nasrullah 55,66 through three different sons, including his son Nashua 4,5 [two daughters].  He was bred in Kentucky by the Thoroughbred Corporation.  Johar was unraced at tw</w:t>
      </w:r>
      <w:r>
        <w:t>o.  At 3, he broke his maiden in a MSW event over 9 furlongs on the turf on February 22, 2002.  He covered the distance in the good time of 1:47.96.  His 3rd win of the year came in the Oak Tree Derby-G2 at Santa Anita over 9 furlongs on firm turf in a spa</w:t>
      </w:r>
      <w:r>
        <w:t>rkling 1:46.0, a NTR.  He won the Holly Derby-G1 at Hollywood in his last win at 3.  At 4, he started only 5 times, winning twice and being unplaced only once.  He set a NTR by winning the San Marcos-G2 at 10 furlongs on the turf at Santa Anita in 1:57.92.</w:t>
      </w:r>
      <w:r>
        <w:t xml:space="preserve">  Johar was retired with 16 starts in three seasons of racing, of which 6 were wins, 4 were seconds and 2 thirds and $1,494,496.  He is standing at Mill Ridge Farm for a stud fee of $20,000 live foal [payable Nov 1st of year bred].  According to my Predict</w:t>
      </w:r>
      <w:r>
        <w:t xml:space="preserve">ive Sire Program he scores 17.63 Genetic points and 16.98 Racing Ability points for a </w:t>
      </w:r>
      <w:r>
        <w:rPr>
          <w:b/>
        </w:rPr>
        <w:t>GRA score of 34.61</w:t>
      </w:r>
      <w:r>
        <w:t>.  This is a high score, but not high enough to ensure success without a good broodmare screening program.  His GSV score is 72.74, which is high but in</w:t>
      </w:r>
      <w:r>
        <w:t xml:space="preserve"> the lower range of most successful stallions.  His first foals arrive in 2006.</w:t>
      </w:r>
    </w:p>
    <w:p w:rsidR="00000000" w:rsidRDefault="006D57AD">
      <w:pPr>
        <w:jc w:val="both"/>
      </w:pPr>
    </w:p>
    <w:p w:rsidR="00000000" w:rsidRDefault="006D57AD">
      <w:pPr>
        <w:numPr>
          <w:ilvl w:val="0"/>
          <w:numId w:val="31"/>
        </w:numPr>
        <w:jc w:val="both"/>
      </w:pPr>
      <w:r>
        <w:rPr>
          <w:b/>
          <w:i/>
        </w:rPr>
        <w:t>Joyeux Danseur</w:t>
      </w:r>
      <w:r>
        <w:t xml:space="preserve"> is a bay colt by Nureyev out of the French G3 winning mare, Fabuleux Jane by Le Fabuleux foaled on April 28, 1993, the 12th of 14 foals of his dam.  He stands </w:t>
      </w:r>
      <w:proofErr w:type="gramStart"/>
      <w:r>
        <w:t>a</w:t>
      </w:r>
      <w:r>
        <w:t>t 15.3 h.h</w:t>
      </w:r>
      <w:proofErr w:type="gramEnd"/>
      <w:r>
        <w:t>.  Joyeux Danseur was unraced at two. He was unplaced in two starts at 3 in France.  Exported to the U.S. he won four races at 4.  It was not until he was age 5 that he raced at a high level.  He won the G1T Early Times Turf Classic.  Hyped to be</w:t>
      </w:r>
      <w:r>
        <w:t xml:space="preserve"> unbeatable at five, he was not.  He did retire after his showing in the Breeder's Cup with 8 wins in 12 starts for earnings of $634,338.  Sons of Nureyev have been mostly failures.  Joyeux Danseur's his immediate female family is a producer of good and ba</w:t>
      </w:r>
      <w:r>
        <w:t>d at stud (Arazi), though the catalog page is loaded with good as it is edited.  I wrote in 1999, "Breeders are advised to use caution with this young sire until his foals tell us his genetic strength."  Joyeux Danseur is inbred to Native Dancer 4</w:t>
      </w:r>
      <w:proofErr w:type="gramStart"/>
      <w:r>
        <w:t>,4</w:t>
      </w:r>
      <w:proofErr w:type="gramEnd"/>
      <w:r>
        <w:t xml:space="preserve"> throug</w:t>
      </w:r>
      <w:r>
        <w:t xml:space="preserve">h the usual cross (Natalma and Raise A Native) while also carrying Hyperion 55, entirely through the sire.  Joyeux Danseur traces to Miss Gunning (the 1890 model) from family #7.  There are seven stallions tracing to this Miss Gunning in my Sire Selection </w:t>
      </w:r>
      <w:r>
        <w:t>databank.  Joyeux Danseur originally stood at Three Chimneys Farm, near Midway, KY for a $20,000 Guaranteed Live Foal, but now stands at Lakeview Thoroughbred Farm, near Lakeview California.  According to my Predictive Sire program, Joyeux Danseur scores 1</w:t>
      </w:r>
      <w:r>
        <w:t xml:space="preserve">7.77 Genetic points and 12.34 Racing Ability points for a GRA score of 30.11.  This score is well-above average, but not high enough to ensure success without a good broodmare screening program.  </w:t>
      </w:r>
      <w:r>
        <w:lastRenderedPageBreak/>
        <w:t>Currently (2004) he is siring 73% runners, 37% winners and 1</w:t>
      </w:r>
      <w:r>
        <w:t xml:space="preserve">% SW's.  His first foals hit the ground in 2000, but he is not doing well as he has only earned 6.11 Stud Performance points, which gives him a </w:t>
      </w:r>
      <w:r>
        <w:rPr>
          <w:b/>
        </w:rPr>
        <w:t>GRASP score of 36.21</w:t>
      </w:r>
      <w:r>
        <w:t>.  His best foals are out of mares by Gold Seam, Fight Over, Seattle Slew and Mr. Prospector</w:t>
      </w:r>
      <w:r>
        <w:t>.  His GSV score is 77.45, which is exceptionally high and right in line with most successful sires.</w:t>
      </w:r>
    </w:p>
    <w:p w:rsidR="00000000" w:rsidRDefault="006D57AD">
      <w:pPr>
        <w:jc w:val="both"/>
      </w:pPr>
    </w:p>
    <w:p w:rsidR="00000000" w:rsidRDefault="006D57AD">
      <w:pPr>
        <w:numPr>
          <w:ilvl w:val="0"/>
          <w:numId w:val="31"/>
        </w:numPr>
        <w:jc w:val="both"/>
      </w:pPr>
      <w:r>
        <w:rPr>
          <w:b/>
          <w:i/>
        </w:rPr>
        <w:t>Jump Start</w:t>
      </w:r>
      <w:r>
        <w:t xml:space="preserve"> is a dark bay colt by A.P. Indy out of Steady Cat by Storm Cat foaled on January 28, 1999.  He stands 16.2 h.h. at maturity.  He is from the ta</w:t>
      </w:r>
      <w:r>
        <w:t>il-female family of Hopespringseternal (Miswaki, Tobougg, etc.).  Jump Start is inbred to Secretariat 3</w:t>
      </w:r>
      <w:proofErr w:type="gramStart"/>
      <w:r>
        <w:t>,4</w:t>
      </w:r>
      <w:proofErr w:type="gramEnd"/>
      <w:r>
        <w:t xml:space="preserve"> thorugh two daughters, while also carrying Bold Ruler 54,5 through two sons and Princequillo 5,5 through two daughters.  Looks to me that his daughter</w:t>
      </w:r>
      <w:r>
        <w:t>s might be better than his colts and decent producers as well, even though A.P. Indy is off to a poor start as a broodmare sire with only four SW's through September 2004.  Jump Start is well-named as he was an early foal and had a definite advantage in th</w:t>
      </w:r>
      <w:r>
        <w:t>at he won his first start (MSW) on June 23rd and was such an early foal.  He ran that 5 1/2 furlongs in the nice time of 1:03.94 at Churchill Downs.   He was almost 2 1/2 in that win and many of his competitors were barely two.  He won the Saratoga Special</w:t>
      </w:r>
      <w:r>
        <w:t>-G2 on August 15 by 3/4 of a length over Booklet who finished 3rd.  His time was a fairly average time of 1:17.35 on a fast track at Saratoga.  He was second in the Champagne Stakes to Officer at Belmont.  He broke down in the Breeder's Cup Juvenile-G1 and</w:t>
      </w:r>
      <w:r>
        <w:t xml:space="preserve"> was retired to stud at Overbrook Farm for a reasonable fee of $7,500 live foal (due Nov 1st).  According to my list of chefs de race his dosage diagram is 6-18-6-12-0 for a DI of 1.80 and a CD of 0.43, which to me means a best distance of about a mile.  H</w:t>
      </w:r>
      <w:r>
        <w:t xml:space="preserve">e has 42 Dosage Points so he has a very fashionable pedigree.  According to my Predictive Sire program, Jump Start scores a Genetic score of 15.69 and a </w:t>
      </w:r>
      <w:proofErr w:type="gramStart"/>
      <w:r>
        <w:t>luke</w:t>
      </w:r>
      <w:proofErr w:type="gramEnd"/>
      <w:r>
        <w:t xml:space="preserve"> warm Racing Ability score of 11.78.  </w:t>
      </w:r>
      <w:r>
        <w:rPr>
          <w:b/>
        </w:rPr>
        <w:t>His GRA score is 27.47</w:t>
      </w:r>
      <w:r>
        <w:t xml:space="preserve">, which is above average and gives him </w:t>
      </w:r>
      <w:r>
        <w:t>a decent chance to make a significant stallion, but not near high enough to be a shoe-in.  Usually such stallions need their books well-screened and a decent start at stud to give him a chance to make him a commercial stallion.  Jump Start's GSV score is 7</w:t>
      </w:r>
      <w:r>
        <w:t>5.44, which is well in the range of most successful stallions.</w:t>
      </w:r>
    </w:p>
    <w:p w:rsidR="00000000" w:rsidRDefault="006D57AD">
      <w:pPr>
        <w:jc w:val="both"/>
      </w:pPr>
    </w:p>
    <w:p w:rsidR="00000000" w:rsidRDefault="006D57AD">
      <w:pPr>
        <w:numPr>
          <w:ilvl w:val="0"/>
          <w:numId w:val="31"/>
        </w:numPr>
        <w:jc w:val="both"/>
      </w:pPr>
      <w:r>
        <w:rPr>
          <w:b/>
          <w:i/>
        </w:rPr>
        <w:t xml:space="preserve">Just </w:t>
      </w:r>
      <w:proofErr w:type="gramStart"/>
      <w:r>
        <w:rPr>
          <w:b/>
          <w:i/>
        </w:rPr>
        <w:t>A</w:t>
      </w:r>
      <w:proofErr w:type="gramEnd"/>
      <w:r>
        <w:rPr>
          <w:b/>
          <w:i/>
        </w:rPr>
        <w:t xml:space="preserve"> Cat</w:t>
      </w:r>
      <w:r>
        <w:t xml:space="preserve">, 1994 by Storm Cat out of Rita by Alydar; stood at Hill 'N' Dale Farms (John Sikura), KY. </w:t>
      </w:r>
      <w:proofErr w:type="gramStart"/>
      <w:r>
        <w:t>for</w:t>
      </w:r>
      <w:proofErr w:type="gramEnd"/>
      <w:r>
        <w:t xml:space="preserve"> a stud fee of $3,500, but has now been transferred to Cal Mar Stud in Cal Mar, Alberta,</w:t>
      </w:r>
      <w:r>
        <w:t xml:space="preserve"> near Edmonton.  He carries an average pedigree in terms of those factors which predict success even though his pedigree is very commercial up close.  Back further the pedigree has an interesting five crosses of Bull Lea in the sixth generations (five of w</w:t>
      </w:r>
      <w:r>
        <w:t xml:space="preserve">hich come from the dam's side of the pedigree and all daughters with another cross, a son, through Storm Cat (Bull Page).  Just </w:t>
      </w:r>
      <w:proofErr w:type="gramStart"/>
      <w:r>
        <w:t>A</w:t>
      </w:r>
      <w:proofErr w:type="gramEnd"/>
      <w:r>
        <w:t xml:space="preserve"> Cat also carries Nasrullah 5x5 through two sons and Native Dancer 5x4 through a son and a daughter.  At the track, Just </w:t>
      </w:r>
      <w:proofErr w:type="gramStart"/>
      <w:r>
        <w:t>A</w:t>
      </w:r>
      <w:proofErr w:type="gramEnd"/>
      <w:r>
        <w:t xml:space="preserve"> Cat </w:t>
      </w:r>
      <w:r>
        <w:t xml:space="preserve">was fast, winning a 7 furlong race in 1:23.0 at age two while winning the G2 Cowdin Stake.  He earned $144,139 while achieving a SSI of 7.71.  Unfortunately, he did not train on and win another race.  Just </w:t>
      </w:r>
      <w:proofErr w:type="gramStart"/>
      <w:r>
        <w:t>A</w:t>
      </w:r>
      <w:proofErr w:type="gramEnd"/>
      <w:r>
        <w:t xml:space="preserve"> Cat traces to Glasalt (Family #3) which also cou</w:t>
      </w:r>
      <w:r>
        <w:t xml:space="preserve">nts amongst its numbers Agincourt, Gate Dancer and five other stallions.   Just </w:t>
      </w:r>
      <w:proofErr w:type="gramStart"/>
      <w:r>
        <w:t>A</w:t>
      </w:r>
      <w:proofErr w:type="gramEnd"/>
      <w:r>
        <w:t xml:space="preserve"> Cat is the result of a superior nick of Storm Cat to Alydar mares, but so far the nick has not worked in the other direction from the family.  I believe that he will be an in</w:t>
      </w:r>
      <w:r>
        <w:t>fluence for speed, taking more after the Storm Cat part of his pedigree than the Alydar influence. According to Predictive Sire program, he scores 15.4 Genetic points and 5.4 Racing Ability points, which is a GRA score of 20.80. This is an above average sc</w:t>
      </w:r>
      <w:r>
        <w:t>ore, but in the lower ranges for almost all successful stallions.  Through March 2005</w:t>
      </w:r>
      <w:proofErr w:type="gramStart"/>
      <w:r>
        <w:t>,  he</w:t>
      </w:r>
      <w:proofErr w:type="gramEnd"/>
      <w:r>
        <w:t xml:space="preserve"> has sired 60% runners in three crops and 39% winners and 2% blacktype winners.  His best foals so far have been: THIS CAT'S FOR YOU (2000 C, by KEY TO THE MINT), CRA</w:t>
      </w:r>
      <w:r>
        <w:t>WFISH KING (2002 C, by ZUPPARDO'S PRINCE),  MARI CAT (PER) (2000 F, by BLACK TIE AFFAIR (IRE)), SCARLET O'HARA (1999 F, by SUMMING), STORMIN SASSY (1999 F, by PARTEZ), NOTHING BUT CAT (2002 C, by TRICKY CREEK), CATS FURY (1999 G, by TEMPERENCE HILL), CAMAR</w:t>
      </w:r>
      <w:r>
        <w:t xml:space="preserve">A CAT (1999 F, by JUNCTION), ALEXIS PONY (1999 C, by MIGHTY ADVERSARY), MARGIES </w:t>
      </w:r>
      <w:r>
        <w:lastRenderedPageBreak/>
        <w:t xml:space="preserve">CONNECTION (1999 F, by DANZIG CONNECTION).  He has earned 10.04 Stud Performance points, which gives him a </w:t>
      </w:r>
      <w:r>
        <w:rPr>
          <w:b/>
        </w:rPr>
        <w:t>GRASP score of 30.84</w:t>
      </w:r>
      <w:r>
        <w:t>.  His GSV is 73.72, which is very high and right</w:t>
      </w:r>
      <w:r>
        <w:t xml:space="preserve"> in the range of many successful stallions.</w:t>
      </w:r>
    </w:p>
    <w:p w:rsidR="00000000" w:rsidRDefault="006D57AD">
      <w:pPr>
        <w:jc w:val="both"/>
      </w:pPr>
    </w:p>
    <w:p w:rsidR="00000000" w:rsidRDefault="006D57AD">
      <w:pPr>
        <w:numPr>
          <w:ilvl w:val="0"/>
          <w:numId w:val="31"/>
        </w:numPr>
        <w:jc w:val="both"/>
      </w:pPr>
      <w:r>
        <w:rPr>
          <w:b/>
          <w:i/>
        </w:rPr>
        <w:t>Katahaula County</w:t>
      </w:r>
      <w:r>
        <w:t xml:space="preserve">  Chestnut colt by Bold Ruckus out of Ample Example by High Tribute, foaled January 28, 1988 in Ontario  (Breeder:  James T. Sabiston (ON)).  Katahaula County was never out of the money in four s</w:t>
      </w:r>
      <w:r>
        <w:t>tarts as a 2yo.  Over three seasons he won 6 of his 17 starts for $178,323 while achieving a SSI of 8.75.  He could sprint and route successfully.  His full sister was also a SW, which often indicates that the stallion will be a successful sire.  Katahaula</w:t>
      </w:r>
      <w:r>
        <w:t xml:space="preserve"> County is from the very nice Canadian family of Fancy Knot by Sailor.  There is a strong nick in this family to Bold Ruckus, which produced the sires, Highland Ruckus and Bold Executive and this is why Katahaula County has done so well at stud.  Katahaula</w:t>
      </w:r>
      <w:r>
        <w:t xml:space="preserve"> County won 6 of 14 starts for earnings of $178,323, including the Equipoise Mile-G3.  According to my Predictive Sire program, he scores 16.36 Genetic points and 4.32 Racing Ability points, which gives him a </w:t>
      </w:r>
      <w:proofErr w:type="gramStart"/>
      <w:r>
        <w:t>GRA</w:t>
      </w:r>
      <w:proofErr w:type="gramEnd"/>
      <w:r>
        <w:t xml:space="preserve"> score of 20.68.  This is an above average s</w:t>
      </w:r>
      <w:r>
        <w:t>core, but very low for a successful stallion.  Katahaula County has done reasonably well at stud and his stud fee has risen from $1500 to $4000 and holding.  Katahaula County stands at Ternes Farm, near Langley, BC.  He is siring [2005] 73% runners, 58% wi</w:t>
      </w:r>
      <w:r>
        <w:t xml:space="preserve">nners [good], 15% 2yo winners, and 7% Sw's.  His best runners have been out of dams by Proud Clarion, Mr. Leader, True Knight, Reasonably Fair, Steady Growth, Skywalker, Ruffinal [2], Son </w:t>
      </w:r>
      <w:proofErr w:type="gramStart"/>
      <w:r>
        <w:t>Of</w:t>
      </w:r>
      <w:proofErr w:type="gramEnd"/>
      <w:r>
        <w:t xml:space="preserve"> Briartic, and Screaming Fife.  He has earned 18.90 Stud Performan</w:t>
      </w:r>
      <w:r>
        <w:t xml:space="preserve">ce points, which gives him a </w:t>
      </w:r>
      <w:r>
        <w:rPr>
          <w:b/>
        </w:rPr>
        <w:t>GRASP of 39.59</w:t>
      </w:r>
      <w:r>
        <w:t>.  His GSV score is 72.81, which is exceptionally high and in the mid range of most successful stallions.</w:t>
      </w:r>
    </w:p>
    <w:p w:rsidR="00000000" w:rsidRDefault="006D57AD">
      <w:pPr>
        <w:jc w:val="both"/>
      </w:pPr>
    </w:p>
    <w:p w:rsidR="00000000" w:rsidRDefault="006D57AD">
      <w:pPr>
        <w:numPr>
          <w:ilvl w:val="0"/>
          <w:numId w:val="31"/>
        </w:numPr>
        <w:jc w:val="both"/>
      </w:pPr>
      <w:r>
        <w:rPr>
          <w:b/>
          <w:i/>
        </w:rPr>
        <w:t>Kelly Kip</w:t>
      </w:r>
      <w:r>
        <w:t xml:space="preserve"> is a dark bay or brown colt by Kipper Kelly out of the good winner Marianne Theresa by John's Go</w:t>
      </w:r>
      <w:r>
        <w:t>ld foaled on April 19, 1994.  He stands 15.3 h.h. at maturity.  Kelly Kip was inbred to Intentionally 44 entirely through his sire.  He also carried Nasrullah 5</w:t>
      </w:r>
      <w:proofErr w:type="gramStart"/>
      <w:r>
        <w:t>,5</w:t>
      </w:r>
      <w:proofErr w:type="gramEnd"/>
      <w:r>
        <w:t xml:space="preserve"> through two sons and Native Dancer 5,4 entirely through his second dam.  He is from the tail-</w:t>
      </w:r>
      <w:r>
        <w:t xml:space="preserve">female line of Marullah [Handsome Boy, etc.], but through a branch that has not been revived until it produced his dam Marianne Theresa who won 4 races at three and $101,479.  Nevertheless, Kelly Kip turned out to be a high class sprinter.  He won four of </w:t>
      </w:r>
      <w:r>
        <w:t xml:space="preserve">his five starts at two, including an opening win over 5 furlongs on a sloppy track at Belmont in a sparkling 55.75.  He won the Sanford Stakes on July 26th at Saratoga over 6 furlongs on a muddy track in 1:10.31 and any horse that wins a stake at Saratoga </w:t>
      </w:r>
      <w:r>
        <w:t>is special indeed.  He beat no slouches that day either as Boston Harbor was second and Say Florida Sandy was third.  As a 3yo he won his second race that year in the Forest Hills H-G2 at Belmont on October 19th when he blazed a 1:08.83 beating Crafty Frie</w:t>
      </w:r>
      <w:r>
        <w:t>nd into 2nd place.  As a 4yo, he showed how really fast he was when at Aqueduct he won the Bold Ruler H-G3 in 1:07.61, which he later repeated at age 5 in a NTR of 1:07.54 beating Artax.  I remember that race very well because his prep race before that was</w:t>
      </w:r>
      <w:r>
        <w:t xml:space="preserve"> at Gulfstream Park against my colt, Cache In.  Cache In was closing and reeling him him and finished 2nd, but it was just </w:t>
      </w:r>
      <w:proofErr w:type="gramStart"/>
      <w:r>
        <w:t>a prep</w:t>
      </w:r>
      <w:proofErr w:type="gramEnd"/>
      <w:r>
        <w:t xml:space="preserve"> for Kelly Kip.  When I saw Kelly Kip back on the track in the Bold Ruler and how fast he ran that day, I knew he was a great s</w:t>
      </w:r>
      <w:r>
        <w:t xml:space="preserve">printer.  Kelly Kip was not sound that year and could still run that time.  In fact, his connections had discussions with my partner and </w:t>
      </w:r>
      <w:proofErr w:type="gramStart"/>
      <w:r>
        <w:t>I</w:t>
      </w:r>
      <w:proofErr w:type="gramEnd"/>
      <w:r>
        <w:t xml:space="preserve"> about purchasing Cache In in case they had to retire Kelly Kip to stud.  Retired to stud Kelly Kip was a winner from </w:t>
      </w:r>
      <w:r>
        <w:t>2 to 6, with 15 wins from 31 starts and earnings of $1,157,142.  He won on 7 different tracks.  Kelly Kip's first foals were dropped in 2002 and first raced in 2004.  In my Predictive Sire program, Kelly Kip scores 15.46 in the Genetics section and 17.34 i</w:t>
      </w:r>
      <w:r>
        <w:t xml:space="preserve">n the Racing Ability section for a GRA of 32.79.  This indicates to me that he has every chance to be a success at stud, especially if he gets mares that work with his pedigree.  He stands at Highcliff Farm, near Delanson, NY for a stud fee of $2,500 live </w:t>
      </w:r>
      <w:r>
        <w:t>foal.  This is an exceptionally low stud fee for his GRA score.  Through 2005, Kelly Kip has achieved an AEI/CI ratio of 0.95/0.97, which indicates that he is not being sent mares of good quality but is holding his own anyway.  He is siring 49% runners, 27</w:t>
      </w:r>
      <w:r>
        <w:t xml:space="preserve">% winners, 14% 2yo winners which indicates he is probably being sent overly </w:t>
      </w:r>
      <w:r>
        <w:lastRenderedPageBreak/>
        <w:t>stamina-oriented mares, and 2% SW's.  His best foal was produced this year out of a mare by Dispersal with the colt being called Bettarun Fast.  He has earned 9.12 Stud Performance</w:t>
      </w:r>
      <w:r>
        <w:t xml:space="preserve">s, which gives him a </w:t>
      </w:r>
      <w:r>
        <w:rPr>
          <w:b/>
        </w:rPr>
        <w:t>GRASP score of 41.91</w:t>
      </w:r>
      <w:r>
        <w:t>.  His GSV is 62.36, which is above average, but in the lower range of most successful stallions.</w:t>
      </w:r>
    </w:p>
    <w:p w:rsidR="00000000" w:rsidRDefault="006D57AD">
      <w:pPr>
        <w:jc w:val="both"/>
      </w:pPr>
    </w:p>
    <w:p w:rsidR="00000000" w:rsidRDefault="006D57AD">
      <w:pPr>
        <w:numPr>
          <w:ilvl w:val="0"/>
          <w:numId w:val="31"/>
        </w:numPr>
        <w:jc w:val="both"/>
      </w:pPr>
      <w:r>
        <w:rPr>
          <w:b/>
          <w:i/>
        </w:rPr>
        <w:t>Kimberlite Pipe</w:t>
      </w:r>
      <w:r>
        <w:t xml:space="preserve"> was a bay colt by Take Me Out out of the unraced mare Rajas Secret by Storm Bird foaled on May 5, 19</w:t>
      </w:r>
      <w:r>
        <w:t xml:space="preserve">96.  Take Me Out is a decent sire from the solid sireline of Hail </w:t>
      </w:r>
      <w:proofErr w:type="gramStart"/>
      <w:r>
        <w:t>To</w:t>
      </w:r>
      <w:proofErr w:type="gramEnd"/>
      <w:r>
        <w:t xml:space="preserve"> Reason.  He is from the excellent tail-female family of Gal I Love (Mashaalah, Local Talent, Northern Baby, etc.), Family #17.  His pedigree carries Hail To Reason 45, through two sons an</w:t>
      </w:r>
      <w:r>
        <w:t>d Bold Ruler 5</w:t>
      </w:r>
      <w:proofErr w:type="gramStart"/>
      <w:r>
        <w:t>,4</w:t>
      </w:r>
      <w:proofErr w:type="gramEnd"/>
      <w:r>
        <w:t xml:space="preserve"> through a daughter and a son.  Kimberlite Pipe won three races at two with his first win at Kentucky Downs in a MSW race in 1:10.60 on Sept 13th.  About a month later he won an allowance race over 6.5 furlongs at Keeneland in the good time</w:t>
      </w:r>
      <w:r>
        <w:t xml:space="preserve"> of 1:15.67.  He closed out his wins at two with a victory in the Turfway Prevue Stakes on December 12th.  At 3, he won the Louisiana Derby-G2 on March 14th beating Answer </w:t>
      </w:r>
      <w:proofErr w:type="gramStart"/>
      <w:r>
        <w:t>Lively</w:t>
      </w:r>
      <w:proofErr w:type="gramEnd"/>
      <w:r>
        <w:t xml:space="preserve"> and Ecton Park into 2nd and 3rd places, respectively.  It was his only win fr</w:t>
      </w:r>
      <w:r>
        <w:t>om 7 starts at three.  At 4, he started 9 times, winning twice including a 7 furlong win on April 9th at Keeneland in 1:22.75.  Kimberlite Pipe migrated to Canada for his three wins, including a mile on the turf in 1:34.61.  His last win came on November 2</w:t>
      </w:r>
      <w:r>
        <w:t>nd of his 6th year when he won the Robert F. Carry Memorial H-G3 on turf in 1:35.94 at Hawthorne.  He won on 6 tracks, all fast or firm turf courses.  He retired to stud with earnings of $984,658 from 40 starts and ten wins, 2 seconds and three thirds at C</w:t>
      </w:r>
      <w:r>
        <w:t xml:space="preserve">lear Creek Stud for a stud fee of $1,500 live foal, payable September 1 of year bred.  My Predictive Sire program gives him 17.77 Genetic points and 15.03 Racing Ability points for a </w:t>
      </w:r>
      <w:r>
        <w:rPr>
          <w:b/>
        </w:rPr>
        <w:t>GRA score of 32.80</w:t>
      </w:r>
      <w:r>
        <w:t>, which is quite high and should give him a good chance</w:t>
      </w:r>
      <w:r>
        <w:t xml:space="preserve"> to make a strong regional sire.  His stud fee is a real bargain for his GRA score.  His GSV score is 66.23 which </w:t>
      </w:r>
      <w:proofErr w:type="gramStart"/>
      <w:r>
        <w:t>is</w:t>
      </w:r>
      <w:proofErr w:type="gramEnd"/>
      <w:r>
        <w:t xml:space="preserve"> high but not high enough to be in the range of most successful stallions.  I treat this GSV score as a caution to wait until breeders know </w:t>
      </w:r>
      <w:r>
        <w:t>if his foals really can run as well has he did.</w:t>
      </w:r>
    </w:p>
    <w:p w:rsidR="00000000" w:rsidRDefault="006D57AD">
      <w:pPr>
        <w:jc w:val="both"/>
      </w:pPr>
    </w:p>
    <w:p w:rsidR="00000000" w:rsidRDefault="006D57AD">
      <w:pPr>
        <w:numPr>
          <w:ilvl w:val="0"/>
          <w:numId w:val="31"/>
        </w:numPr>
        <w:jc w:val="both"/>
      </w:pPr>
      <w:r>
        <w:rPr>
          <w:b/>
          <w:i/>
        </w:rPr>
        <w:t>King of Kings</w:t>
      </w:r>
      <w:r>
        <w:t xml:space="preserve"> is a bay colt by Sadler's Wells out of Zummerudd (unplaced in two starts) by Habitat foaled on February 27, 1995, the 8th foal of his dam.  He was an outstanding racehorse during the time he ra</w:t>
      </w:r>
      <w:r>
        <w:t>ced, winning the Two Thousand Guineas-G1, etc.  He retired to stud with earnings of $519,914 from 7 starts and 5 wins.  He carries Turn-To 5x4 through two of his best sons, Native Dancer 4x5, Royal Charger 6x5x5, and has four crosses of Nearco 4x6x6x6 in t</w:t>
      </w:r>
      <w:r>
        <w:t>he immediate pedigree.  He is from the female family of Miss Gunning, of Family # 7.  This branch has been responsible lately for Northern Flagship, Arazi and the amazingly successful Varick who died young.  He was a nice 2yo, running about 7 furlongs in 1</w:t>
      </w:r>
      <w:r>
        <w:t>:26.10 which is very fast in Europe.  He originally stood at Ashford Stud for a fee of $35,000 live foal, but is now at Coolmore in Australia.  According to my Predictive Sire program he scores 16.14 Genetic points and 10.50 Racing Ability points, which gi</w:t>
      </w:r>
      <w:r>
        <w:t xml:space="preserve">ves him a </w:t>
      </w:r>
      <w:proofErr w:type="gramStart"/>
      <w:r>
        <w:t>GRA</w:t>
      </w:r>
      <w:proofErr w:type="gramEnd"/>
      <w:r>
        <w:t xml:space="preserve"> score of 26.64.  This is an above average score, but nowhere near high enough without a well-screened booking process.  He has sired 67% runners, 50% winners, and 4% SW's.  His best foals are out of mares by Trempolina, St. Jovite, Meadowlake</w:t>
      </w:r>
      <w:r>
        <w:t xml:space="preserve">, Woodman, </w:t>
      </w:r>
      <w:proofErr w:type="gramStart"/>
      <w:r>
        <w:t>Darshaan</w:t>
      </w:r>
      <w:proofErr w:type="gramEnd"/>
      <w:r>
        <w:t xml:space="preserve">.  To date he has earned 13.22 Stud Performance points, which gives him a </w:t>
      </w:r>
      <w:r>
        <w:rPr>
          <w:b/>
        </w:rPr>
        <w:t xml:space="preserve">GRASP score of 39.8  </w:t>
      </w:r>
      <w:r>
        <w:t>His GSV score is 72.36, which is right in line with that of successful sires.</w:t>
      </w:r>
    </w:p>
    <w:p w:rsidR="00000000" w:rsidRDefault="006D57AD">
      <w:pPr>
        <w:jc w:val="both"/>
      </w:pPr>
    </w:p>
    <w:p w:rsidR="00000000" w:rsidRDefault="006D57AD">
      <w:pPr>
        <w:numPr>
          <w:ilvl w:val="0"/>
          <w:numId w:val="31"/>
        </w:numPr>
        <w:jc w:val="both"/>
      </w:pPr>
      <w:r>
        <w:rPr>
          <w:b/>
          <w:i/>
        </w:rPr>
        <w:t>Kiridashi</w:t>
      </w:r>
      <w:r>
        <w:t xml:space="preserve"> is a bay colt by Bold Ruckus out of Sharp Briar by Br</w:t>
      </w:r>
      <w:r>
        <w:t>iartic foaled in 1992.  He stands 16.2 h.h. at maturity.  He is from the female family of Amber Sherry (Champion 2yo Filly in Canada).  He carries Nearco 5</w:t>
      </w:r>
      <w:proofErr w:type="gramStart"/>
      <w:r>
        <w:t>,4</w:t>
      </w:r>
      <w:proofErr w:type="gramEnd"/>
      <w:r>
        <w:t xml:space="preserve"> through two of his best sons (Nearctic and Nasrullah), Polynesian 45 through his sire, and Princeq</w:t>
      </w:r>
      <w:r>
        <w:t xml:space="preserve">uillo ,55 plus Ambiorix ,55 entirely through his dam.  Kiridashi won a maiden race over 6 furlongs at Woodbine at two.  He developed into a very nice 3yo, winning the Prince </w:t>
      </w:r>
      <w:proofErr w:type="gramStart"/>
      <w:r>
        <w:t>Of</w:t>
      </w:r>
      <w:proofErr w:type="gramEnd"/>
      <w:r>
        <w:t xml:space="preserve"> Wales S, etc.  He was sound enough and versatile enough to win the Jacques Cart</w:t>
      </w:r>
      <w:r>
        <w:t xml:space="preserve">ier at six furlongs and the Connaught Cup at 1 1/16 on the turf at age 5.  He won the Connaught again at age 6.  He retired to stud with earnings of $1,201,981 for 14 wins over 44 starts (10 stakes).    According </w:t>
      </w:r>
      <w:r>
        <w:lastRenderedPageBreak/>
        <w:t>to my Predictive Sire program, he scores 16</w:t>
      </w:r>
      <w:r>
        <w:t>.6 Genetic points and 16.1 Racing Ability points for a GRA score of 32.71, which is high but not high enough to ensure success without an adequate booking program.  Through December 2004, he has sired 59% runners, 38% runners, 13% 2yo winners and 3% SW's w</w:t>
      </w:r>
      <w:r>
        <w:t>ith books that produced 61, 38 and 39 foals respectively in his first three crops.  His AEI/CI ratio is 1.62/1.77 indicating he is getting quality mares.  His best runners have been out of mares by Irish Tower, Deputy Minister and Salt Lake [a son of Deput</w:t>
      </w:r>
      <w:r>
        <w:t xml:space="preserve">y Minister].  Kiridashi stands for a reasonable $5,500 at Park Stud, near Orangeville, Ontario, Canada down from an original $6500.  His first foals were 2yo's of 2002.  To date he has earned 12.6 Stud Performance points, which gives him a </w:t>
      </w:r>
      <w:r>
        <w:rPr>
          <w:b/>
        </w:rPr>
        <w:t>GRASP score of 4</w:t>
      </w:r>
      <w:r>
        <w:rPr>
          <w:b/>
        </w:rPr>
        <w:t>5.35</w:t>
      </w:r>
      <w:r>
        <w:t>.  His GSV score is a nice 71.86 and in the range of many successful stallions.</w:t>
      </w:r>
    </w:p>
    <w:p w:rsidR="00000000" w:rsidRDefault="006D57AD">
      <w:pPr>
        <w:jc w:val="both"/>
      </w:pPr>
    </w:p>
    <w:p w:rsidR="00000000" w:rsidRDefault="006D57AD">
      <w:pPr>
        <w:numPr>
          <w:ilvl w:val="0"/>
          <w:numId w:val="31"/>
        </w:numPr>
        <w:jc w:val="both"/>
      </w:pPr>
      <w:r>
        <w:rPr>
          <w:b/>
          <w:i/>
        </w:rPr>
        <w:t>Labeeb</w:t>
      </w:r>
      <w:r>
        <w:t xml:space="preserve"> is a bay colt by Lear Fan out of Lady Blackfoot by Prince Tenderfoot foaled in 1992.  He is a son of successful sire Lear Fan who has shown that he can produce top </w:t>
      </w:r>
      <w:r>
        <w:t>turf and dirt specialists, out of a stakewinning Prince Tenderfoot mare that has produced four stakewinners from 13 foals and 7 winners. Labeeb stands 16 2 1/2 h.h. at maturity.  Labeeb carries four crosses of Nasrullah 55</w:t>
      </w:r>
      <w:proofErr w:type="gramStart"/>
      <w:r>
        <w:t>,55</w:t>
      </w:r>
      <w:proofErr w:type="gramEnd"/>
      <w:r>
        <w:t xml:space="preserve"> through four different sons.  </w:t>
      </w:r>
      <w:r>
        <w:t>He is from the very nice tail-female family of Motto, dam of Mr. Trouble, etc.  Labeeb started once at two in France, but was unplaced.  He won an allowance race in France, showing a lot of talent and then placed in 3 stakes before being sent to the U.S.A.</w:t>
      </w:r>
      <w:r>
        <w:t xml:space="preserve"> where he won the Hollywood Derby-G1T in the superbly fast time of 1:46.42.  He beat some very nice horses in that event as he finished ahead of Helmsman (now a decent sire), Da Hoss (Breeder's Cup Winner twice), Mr Purple, etc.  Though he did not start ma</w:t>
      </w:r>
      <w:r>
        <w:t>ny times (20) he did race through age 6, including winning a 9 furlong event in 1:45.78 at 4 and a mile in 1:33.0 at age 5. He won a total of 8 races (six in stakes), placing in 7 others.  He retired with earnings of $1,454,950.   Retired to stud, his firs</w:t>
      </w:r>
      <w:r>
        <w:t>t foals were 2yo's of 2002.  In his first crop was Kabeeb, a SW of the Princess Elizabeth S. from a recommended Matchmaker mating to the mare Kalene.  He had 31 foals in his first crop.  He has 38 foals from his second crop. He was bred to 33 mares in 2003</w:t>
      </w:r>
      <w:r>
        <w:t>.  Labeeb from my observations make superb turf performers and I have cashed many good bets on his progeny in 2003 when they ran on turf.  He is a stallion that will probably force his way to being a good commercial sire.  He stands at Gainsborough Farm fo</w:t>
      </w:r>
      <w:r>
        <w:t>r a stud fee of $7,500, live foal, near Versailles, Kentucky.  Through Dec 2003, he is siring 56% runners, 23% winners, 8% 2yo's winners and 3% SW's.  According to my Predictive Sire program Labeeb scores 15.55 Genetic points and 7.56 Racing Ability points</w:t>
      </w:r>
      <w:r>
        <w:t xml:space="preserve"> for a GRA score of 23.11.  This score indicates he needs his mares to be well screened to maximize his potential.  He has earned 10.75 Stud Performance points, which gives him a </w:t>
      </w:r>
      <w:r>
        <w:rPr>
          <w:b/>
        </w:rPr>
        <w:t>GRASP score of 33.87</w:t>
      </w:r>
      <w:r>
        <w:t>.  His GSV score is 72.93, in line with that found in suc</w:t>
      </w:r>
      <w:r>
        <w:t>cessful stallions</w:t>
      </w:r>
    </w:p>
    <w:p w:rsidR="00000000" w:rsidRDefault="006D57AD">
      <w:pPr>
        <w:jc w:val="both"/>
      </w:pPr>
    </w:p>
    <w:p w:rsidR="00000000" w:rsidRDefault="006D57AD">
      <w:pPr>
        <w:numPr>
          <w:ilvl w:val="0"/>
          <w:numId w:val="31"/>
        </w:numPr>
        <w:jc w:val="both"/>
      </w:pPr>
      <w:r>
        <w:rPr>
          <w:b/>
          <w:i/>
        </w:rPr>
        <w:t>Lac Ouimet</w:t>
      </w:r>
      <w:r>
        <w:t xml:space="preserve"> is a bay colt by Pleasant Colony out of Northern Sunset by Northfields who stands </w:t>
      </w:r>
      <w:proofErr w:type="gramStart"/>
      <w:r>
        <w:t>16.2 h.h</w:t>
      </w:r>
      <w:proofErr w:type="gramEnd"/>
      <w:r>
        <w:t xml:space="preserve"> at maturity.  He won 12 of his 40 starts and retired completely sound with earnings of $817,863 at age 7.  Lac Ouimet is out of Norther</w:t>
      </w:r>
      <w:r>
        <w:t>n Sunset whose colts are mostly flawless.  Her daughters have started out very well as broodmares also as her first two daughters produced blacktype runners from their first foal to race; Monk's Corner-G2C placed and Fly North (SW). Northern Sunset is by o</w:t>
      </w:r>
      <w:r>
        <w:t>ne of my favorite broodmare sires, Northfields.  Northern Sunset is out of one of the strongest female families active in the world today (Family #5) tracing to my root mare, Goody Two-Shoes.  Lac Ouimet's full brother, St. Jovite was an absolutely top cla</w:t>
      </w:r>
      <w:r>
        <w:t>ss runner in Europe and only a terrible ride in the Arc prevented a possible status of "legend".  However, the ride was recognized for what it was (very soft going and pressing the lead with the speedsters who had no chance of winning) and he was voted Eur</w:t>
      </w:r>
      <w:r>
        <w:t>opean Horse of the Year in 1992.  He obliterated the track record in the Irish Derby, winning by the largest margin of any classic in the 20th century.  Lac Ouimet has the diagram of a successful sire and certainly one of high versatility which he has show</w:t>
      </w:r>
      <w:r>
        <w:t xml:space="preserve">n so far at stud, despite very poor books.  He carries Nearco 5x5 through 2 sons.  He stands at Payson Stud for one of the best bargains in the blue grass country, $4,000.  His foals have demonstrated </w:t>
      </w:r>
      <w:r>
        <w:lastRenderedPageBreak/>
        <w:t>unusual versatility at stud in that his foals can sprin</w:t>
      </w:r>
      <w:r>
        <w:t>t, route, on dirt, sloppy, muddy, or fast.  His runners are not particularly good on turf.  My good SW by him, Cache In, ran as fast on turf, but was not competitive with turf sprinters.  The same time on turf often will not get you a sniff.  The only cond</w:t>
      </w:r>
      <w:r>
        <w:t xml:space="preserve">itions where I have not seen his offspring perform </w:t>
      </w:r>
      <w:proofErr w:type="gramStart"/>
      <w:r>
        <w:t>is</w:t>
      </w:r>
      <w:proofErr w:type="gramEnd"/>
      <w:r>
        <w:t xml:space="preserve"> soft turf until his son Dreadnaught is the current rage on the circuit on the lawn in December 2004.  Currently, his AEI/CI ratio is positive at 1.43/1.24 with 27 SW's and 9 from his second crop of 51 n</w:t>
      </w:r>
      <w:r>
        <w:t xml:space="preserve">amed foals and five from his third crop. .  Currently (December 2004) he is siring 76% runners (okay); 54% winners (very good); 12% 2yo winners (not precocious, unless the mare throws precocious foals) and 7% SW's (excellent).  His second crop has </w:t>
      </w:r>
      <w:proofErr w:type="gramStart"/>
      <w:r>
        <w:t>an avera</w:t>
      </w:r>
      <w:r>
        <w:t>ge</w:t>
      </w:r>
      <w:proofErr w:type="gramEnd"/>
      <w:r>
        <w:t xml:space="preserve"> earnings over $99,000 per runner.  Incredible for a stallion standing at a $1500 stud fee at the time.  No doubt about it, Lac Ouimet has become more fashionable, but I have succeeded in keeping his stud fee under $5,000.  However, while this makes him </w:t>
      </w:r>
      <w:r>
        <w:t>available to the breeders that gave him his initial success, commercial breeders stay away.  Then again, most commercial breeders are interested in how much they get for their foals first and not very much on how well they can run after they are sold.  Acc</w:t>
      </w:r>
      <w:r>
        <w:t xml:space="preserve">ording to my Predictive Sire program, Lac Ouimet scores 21.18 Genetic points and 15.42 Racing Ability points for a GRA score of 36.60, which indicates excellent potential at stud [fulfilled in hindsight], but also a need to have his mares screened well to </w:t>
      </w:r>
      <w:r>
        <w:t xml:space="preserve">mazimize his potential.  To date, he has earned 23.31 Stud Performance points, which gives him a </w:t>
      </w:r>
      <w:r>
        <w:rPr>
          <w:b/>
        </w:rPr>
        <w:t>GRASP score of 59.91</w:t>
      </w:r>
      <w:r>
        <w:t>.  His GSV score is a very high 75.41, which is right in the range of the most successful stallion</w:t>
      </w:r>
      <w:proofErr w:type="gramStart"/>
      <w:r>
        <w:t>..</w:t>
      </w:r>
      <w:proofErr w:type="gramEnd"/>
    </w:p>
    <w:p w:rsidR="00000000" w:rsidRDefault="006D57AD">
      <w:pPr>
        <w:jc w:val="both"/>
      </w:pPr>
    </w:p>
    <w:p w:rsidR="00000000" w:rsidRDefault="006D57AD">
      <w:pPr>
        <w:numPr>
          <w:ilvl w:val="0"/>
          <w:numId w:val="31"/>
        </w:numPr>
        <w:jc w:val="both"/>
      </w:pPr>
      <w:r>
        <w:rPr>
          <w:b/>
          <w:i/>
        </w:rPr>
        <w:t>Langfuhr</w:t>
      </w:r>
      <w:r>
        <w:t>, a bay colt 1992 by Danzig o</w:t>
      </w:r>
      <w:r>
        <w:t xml:space="preserve">ut of Sweet Briar II by Briartic; standing at Lane's End Farm, near Versailles, KY. </w:t>
      </w:r>
      <w:proofErr w:type="gramStart"/>
      <w:r>
        <w:t>for</w:t>
      </w:r>
      <w:proofErr w:type="gramEnd"/>
      <w:r>
        <w:t xml:space="preserve"> a stud fee of $20,000.  This stallion has a slightly above average pedigree in terms of those factors which are found in highly successful stallions of the past.  As a </w:t>
      </w:r>
      <w:r>
        <w:t xml:space="preserve">son of Danzig he has a solid, but not outstanding commercial appeal.  He showed top class speed when he got to be a four year old and older.  He also won seven of eight 7 furlong races, </w:t>
      </w:r>
      <w:proofErr w:type="gramStart"/>
      <w:r>
        <w:t>then</w:t>
      </w:r>
      <w:proofErr w:type="gramEnd"/>
      <w:r>
        <w:t xml:space="preserve"> beat some very nice horses in winning the Met Mile-G1 in 1:33.  H</w:t>
      </w:r>
      <w:r>
        <w:t>e was voted Canada's Champion Sprinter in 1996.  To me, his race record that is predictive of his success suggests speed.  Langfuhr traces to Rinovata, a filly foaled in 1887, a member of Family #2.  There are 20 other sires in my databank who trace to Rin</w:t>
      </w:r>
      <w:r>
        <w:t xml:space="preserve">ovata, including Beau Gar, Gilded Time, Key </w:t>
      </w:r>
      <w:proofErr w:type="gramStart"/>
      <w:r>
        <w:t>To The</w:t>
      </w:r>
      <w:proofErr w:type="gramEnd"/>
      <w:r>
        <w:t xml:space="preserve"> Mint, Mr. Leader, Stuka, Touch Gold, Summer Tan, etc.  Langfuhr is not the product of a known nicking pattern, but it can be seen that both his top and bottom part of his pedigree fits together nicely.  La</w:t>
      </w:r>
      <w:r>
        <w:t>ngfuhr is inbred to Nearctic 3x3 through two sons (Northern Dancer and Briartic)</w:t>
      </w:r>
      <w:proofErr w:type="gramStart"/>
      <w:r>
        <w:t>,</w:t>
      </w:r>
      <w:proofErr w:type="gramEnd"/>
      <w:r>
        <w:t xml:space="preserve"> otherwise there are no other common ancestors with the exception of an extra cross of Nearco thru Nasrullah within six generations.  In 1998 I wrote, "This is very rare and h</w:t>
      </w:r>
      <w:r>
        <w:t>ard to read, but I would guess that the colts he produces would be better than the fillies in terms of racing ability."  It turns out that his colts and fillies are both equally represented amongst his SW's.  His best foals are out of mares by Woodman (twi</w:t>
      </w:r>
      <w:r>
        <w:t xml:space="preserve">ce), Naskra, Hoist </w:t>
      </w:r>
      <w:proofErr w:type="gramStart"/>
      <w:r>
        <w:t>The</w:t>
      </w:r>
      <w:proofErr w:type="gramEnd"/>
      <w:r>
        <w:t xml:space="preserve"> Flag, Pass The Tab, Irish Tower, Mining, He's Bad, Formal Dinner, King Pellinore.  His record in producing SW's has improved each year from 4 SW's in his 1999 crop to 7 in 2000 and 8 SW's from his 2001 crop.  He is currently [Dec, 20</w:t>
      </w:r>
      <w:r>
        <w:t xml:space="preserve">04] producing 80% runners, of which 56% are winners, 19% 2yo winners and 6% SW's.  He shuttled to Australia and it will be interesting to see how his foals run in Australia.  Langfuhr's Genetic Strength Value (GSV) is extremely high at 76.64. According to </w:t>
      </w:r>
      <w:r>
        <w:t xml:space="preserve">my Predictive Sire program, Langfuhr scores 16.76 Genetic points and 16.14 Racing Ability points for a GRA score of 33.90, which is quite high but not high enough to be highly successful with a good broodmare screening process.  He has earned so far 18.61 </w:t>
      </w:r>
      <w:r>
        <w:t>in Stud Performance points, which gives him a GRASP score of 51.51.</w:t>
      </w:r>
    </w:p>
    <w:p w:rsidR="00000000" w:rsidRDefault="006D57AD">
      <w:pPr>
        <w:jc w:val="both"/>
      </w:pPr>
    </w:p>
    <w:p w:rsidR="00000000" w:rsidRDefault="006D57AD">
      <w:pPr>
        <w:numPr>
          <w:ilvl w:val="0"/>
          <w:numId w:val="31"/>
        </w:numPr>
        <w:jc w:val="both"/>
      </w:pPr>
      <w:r>
        <w:rPr>
          <w:b/>
          <w:i/>
        </w:rPr>
        <w:t>Lido Palace</w:t>
      </w:r>
      <w:r>
        <w:t xml:space="preserve"> is a chestnut colt by Rich Man's Gold out of Sonada by Quick Decision foaled on September 24, 1997 in Chile.  His breeder was Haras Figuron.  His tail-female line is South Ame</w:t>
      </w:r>
      <w:r>
        <w:t xml:space="preserve">rican until one reaches Thames Haven born in Great Britain in 1900.  It is strong and has produced a solid stream of SW's for many generations and most recently produced this outstanding </w:t>
      </w:r>
      <w:r>
        <w:lastRenderedPageBreak/>
        <w:t>racehorse.  Lido Palace won 6 races at age two, including the Tanteod</w:t>
      </w:r>
      <w:r>
        <w:t>e Potrillos-G1 on June 24th at a distance of 7.45 furlongs in the fast time of 1:28.80.  His first win as a 3yo came in the Clasico Dos Mil Guinea-G1 when he covered the 7.95 furlongs in 1:37.60 at HCH, the scene of all his victories on Sept 2nd.  Before b</w:t>
      </w:r>
      <w:r>
        <w:t>eing shipped to the U.S. for a racing career here in 2001, he won the Gran Criterium-G1 at 9.44 furlong in 1:57.80.  His first win in North America on July 28 when he won the Whitney-G1 in the fine time of 1:47.94 over 9 furlongs at Saratoga beating Albert</w:t>
      </w:r>
      <w:r>
        <w:t xml:space="preserve"> </w:t>
      </w:r>
      <w:proofErr w:type="gramStart"/>
      <w:r>
        <w:t>The</w:t>
      </w:r>
      <w:proofErr w:type="gramEnd"/>
      <w:r>
        <w:t xml:space="preserve"> Great and Gander.  On September 8th, he won the Woodward, beating Albert </w:t>
      </w:r>
      <w:proofErr w:type="gramStart"/>
      <w:r>
        <w:t>The</w:t>
      </w:r>
      <w:proofErr w:type="gramEnd"/>
      <w:r>
        <w:t xml:space="preserve"> Great and Tiznow, the eventual winner of the Breeder's Cup Classic.  Lido Palace covered the 9 furlongs in an outstanding 1:47.42.  Proving it was no fluke, Lido Palace came </w:t>
      </w:r>
      <w:r>
        <w:t>back to win the Woodward Stakes again in 2002, beating Gander and Express Tour in 1:47.75.  His last win came in the Clark H.-G2 at Churchill Downs by a head.  He won three 9 furlong races in times under 1:48.  Not very many horses in the last twenty years</w:t>
      </w:r>
      <w:r>
        <w:t xml:space="preserve"> can match that record, if any.  Lido Palace retired to stud with 11 wins from 23 starts and 7 seconds and 2 thirds for earnings of $2,705,865.  Lido Palace was Horse of the Year in Chile.  He was a 7 time G1 winner.  He stands for $8,500 live foal at Lamb</w:t>
      </w:r>
      <w:r>
        <w:t xml:space="preserve">holm South, near Reddick, Florida.  According to my Predictive Sire Selection program Lido Palace scores 16.40 Genetic points, which is very high and unexpected from a South American born foal.  He scores 22.82 Racing Ability points for a </w:t>
      </w:r>
      <w:r>
        <w:rPr>
          <w:b/>
        </w:rPr>
        <w:t>GRA score of 39.2</w:t>
      </w:r>
      <w:r>
        <w:rPr>
          <w:b/>
        </w:rPr>
        <w:t>2</w:t>
      </w:r>
      <w:r>
        <w:t>, which is exceptionally high.  Often stallions that score such a high score often make significant sires even without well-screened books.  At a stud fee of only $8,500 he is a bargain for the state of Florida.  He has a GSV score of 57.59, well below th</w:t>
      </w:r>
      <w:r>
        <w:t>at found in most successful stallions.</w:t>
      </w:r>
    </w:p>
    <w:p w:rsidR="00000000" w:rsidRDefault="006D57AD">
      <w:pPr>
        <w:jc w:val="both"/>
      </w:pPr>
    </w:p>
    <w:p w:rsidR="00000000" w:rsidRDefault="006D57AD">
      <w:pPr>
        <w:numPr>
          <w:ilvl w:val="0"/>
          <w:numId w:val="31"/>
        </w:numPr>
        <w:jc w:val="both"/>
      </w:pPr>
      <w:r>
        <w:rPr>
          <w:b/>
          <w:i/>
        </w:rPr>
        <w:t>Lil E. Tee</w:t>
      </w:r>
      <w:r>
        <w:t xml:space="preserve"> is a bay colt by At </w:t>
      </w:r>
      <w:proofErr w:type="gramStart"/>
      <w:r>
        <w:t>The</w:t>
      </w:r>
      <w:proofErr w:type="gramEnd"/>
      <w:r>
        <w:t xml:space="preserve"> Threshold out of Eileen's Moment by For The Moment foaled in 1989.  He was bred by Lawrence I. Littman and owned by W. Cal Partee.  He was bred in Pennsylvania.  He is outbred throu</w:t>
      </w:r>
      <w:r>
        <w:t xml:space="preserve">gh five full generations.  He sold at Ocala in a 2yo-in-training sale for $25,000, the 5th highest of 16 At </w:t>
      </w:r>
      <w:proofErr w:type="gramStart"/>
      <w:r>
        <w:t>The</w:t>
      </w:r>
      <w:proofErr w:type="gramEnd"/>
      <w:r>
        <w:t xml:space="preserve"> Threshold's sold that year.  Lil E. Tee raced for three seasons, starting only 13 times, winning 7 races, 4 seconds and 1 third for earnings of </w:t>
      </w:r>
      <w:r>
        <w:t>$1,437,506 while achieving a SSI of 84.17.  His blacktype earnings are as follows: At 3 Won Jim Beam S. -G2 (500,000), Kentucky Derby -G1 (500,000), 2nd Arkansas Derby -G2 (500,000), 3rd Southwest S. -L (75,000) At 4 Won Razorback Handicap -G2 (150,000), 2</w:t>
      </w:r>
      <w:r>
        <w:t xml:space="preserve">nd Oaklawn Handicap -G1 (750,000).  According to my Predictive Sire program he scores 12.26 Genetic points and 14.57 points, which gives him a </w:t>
      </w:r>
      <w:proofErr w:type="gramStart"/>
      <w:r>
        <w:t>GRA</w:t>
      </w:r>
      <w:proofErr w:type="gramEnd"/>
      <w:r>
        <w:t xml:space="preserve"> score of 26.82.  This is a fairly high score, but not nearly high enough to ensure success without a solid br</w:t>
      </w:r>
      <w:r>
        <w:t xml:space="preserve">oodmare screening program.  He stands at stud for a Private fee at Old Frankfort Stud, near Lexington, KY.  His AEI/CI ratio is a negative 1.01/1.23.  His foals have an AWD of 6.63 furlongs with only 68% runners, 47% winners, 14% 2yo winners and 5% SW's.  </w:t>
      </w:r>
      <w:r>
        <w:t xml:space="preserve">Through 2005, he has earned only 14.22 Stud Performance points, which gives him a </w:t>
      </w:r>
      <w:r>
        <w:rPr>
          <w:b/>
        </w:rPr>
        <w:t>GRASP score of 41.04.</w:t>
      </w:r>
      <w:r>
        <w:t xml:space="preserve">  His best foals are out of mares by Ascot Knight, Cox's Ridge, Advocator, Procida, Ferdinand, Spend </w:t>
      </w:r>
      <w:proofErr w:type="gramStart"/>
      <w:r>
        <w:t>A</w:t>
      </w:r>
      <w:proofErr w:type="gramEnd"/>
      <w:r>
        <w:t xml:space="preserve"> Buck, Diablo, El Baba, Broad Brush, and High Echel</w:t>
      </w:r>
      <w:r>
        <w:t>on.  As a broodmare sire, Lil E. Tee has not started off well as a broodmare sire so owners of daughters of his must show extreme caution when choosing their mates.   From limited data, only about 52% of his daughters' foals get to the track and only 12% a</w:t>
      </w:r>
      <w:r>
        <w:t>re winning.</w:t>
      </w:r>
    </w:p>
    <w:p w:rsidR="00000000" w:rsidRDefault="006D57AD">
      <w:pPr>
        <w:jc w:val="both"/>
      </w:pPr>
    </w:p>
    <w:p w:rsidR="00000000" w:rsidRDefault="006D57AD">
      <w:pPr>
        <w:numPr>
          <w:ilvl w:val="0"/>
          <w:numId w:val="31"/>
        </w:numPr>
        <w:jc w:val="both"/>
      </w:pPr>
      <w:r>
        <w:rPr>
          <w:b/>
          <w:i/>
        </w:rPr>
        <w:t>Limehouse</w:t>
      </w:r>
      <w:r>
        <w:t xml:space="preserve"> is a chestnut colt by Grand Slam out of Dixieland Blues by Dixieland Band foaled on February 26, 2001, the second foal of his dam.  He is inbred to Mr. Prospector 3</w:t>
      </w:r>
      <w:proofErr w:type="gramStart"/>
      <w:r>
        <w:t>,3</w:t>
      </w:r>
      <w:proofErr w:type="gramEnd"/>
      <w:r>
        <w:t xml:space="preserve"> through a daughter and a son and Northern Dancer 4,3 through two o</w:t>
      </w:r>
      <w:r>
        <w:t xml:space="preserve">f his best sons [El Gran Senor and Dixieland Band]. He is thus a </w:t>
      </w:r>
      <w:proofErr w:type="gramStart"/>
      <w:r>
        <w:t>very</w:t>
      </w:r>
      <w:proofErr w:type="gramEnd"/>
      <w:r>
        <w:t xml:space="preserve"> inbred individual. He is from the rare tail-female line of Zida [family #14].  Limehouse won his first race on April 16th as a 2yo at Keeneland in a 4 1/2 furlong event.  On May 3, he wo</w:t>
      </w:r>
      <w:r>
        <w:t>n the Three Chimneys Juvenile Stake at Churchill Downs in the good time of 57.47.  His last win as a 2yo was in the Bashford Manor Stakes-G3, covering 6 furlongs in 1:10.62.  His first win as a 3yo was in the prestigious Hutcheson S-G2 in the classy time o</w:t>
      </w:r>
      <w:r>
        <w:t xml:space="preserve">f 1:22.23 on February 14.  Exactly a monthy later he won his last race at three in the Tampa Bay Derby-G3 in </w:t>
      </w:r>
      <w:r>
        <w:lastRenderedPageBreak/>
        <w:t>1:43.99 over 8 1/2 furlongs.  Limehouse really showed some brilliance when he won the Brooklyn Handicap-G2 in a sparkling 1:46.69 over 9 furlongs a</w:t>
      </w:r>
      <w:r>
        <w:t xml:space="preserve">t Belmont.  This Florida-bred has been retired to stud at Vinery, near Lexington, KY for a yet to be declared stud fee.  According to my Predictive Sire program, Limehouse scores 17.92 Genetic points and 17.95 Racing Ability points, which gives him a very </w:t>
      </w:r>
      <w:r>
        <w:t xml:space="preserve">high </w:t>
      </w:r>
      <w:proofErr w:type="gramStart"/>
      <w:r>
        <w:rPr>
          <w:b/>
        </w:rPr>
        <w:t>GRA</w:t>
      </w:r>
      <w:proofErr w:type="gramEnd"/>
      <w:r>
        <w:rPr>
          <w:b/>
        </w:rPr>
        <w:t xml:space="preserve"> score of 35.97</w:t>
      </w:r>
      <w:r>
        <w:t>.  This score is not quite high enough to ensure success for him in the future without an adequate booking program, but he has definitely has solid potential.  His GSV score is a high 70.93, which is in the lower range of most succes</w:t>
      </w:r>
      <w:r>
        <w:t xml:space="preserve">sful stallions.  </w:t>
      </w:r>
    </w:p>
    <w:p w:rsidR="00000000" w:rsidRDefault="006D57AD">
      <w:pPr>
        <w:jc w:val="both"/>
      </w:pPr>
    </w:p>
    <w:p w:rsidR="00000000" w:rsidRDefault="006D57AD">
      <w:pPr>
        <w:numPr>
          <w:ilvl w:val="0"/>
          <w:numId w:val="31"/>
        </w:numPr>
        <w:jc w:val="both"/>
      </w:pPr>
      <w:r>
        <w:rPr>
          <w:b/>
          <w:i/>
        </w:rPr>
        <w:t>Lion Heart</w:t>
      </w:r>
      <w:r>
        <w:t xml:space="preserve"> is a chestnut colt by Tale </w:t>
      </w:r>
      <w:proofErr w:type="gramStart"/>
      <w:r>
        <w:t>Of The</w:t>
      </w:r>
      <w:proofErr w:type="gramEnd"/>
      <w:r>
        <w:t xml:space="preserve"> Cat and the 3rd foal of the stakeplaced Satin Sunrise by Mr. Leader foaled on January 18, 2001.  He carries Hail To </w:t>
      </w:r>
      <w:proofErr w:type="gramStart"/>
      <w:r>
        <w:t>Reason ,35</w:t>
      </w:r>
      <w:proofErr w:type="gramEnd"/>
      <w:r>
        <w:t xml:space="preserve"> entirely through his dam.  Lion Heart is from the tail-female fam</w:t>
      </w:r>
      <w:r>
        <w:t>ily of Insouciant [Pentaquod, La Reason, Logic, etc.].  Lion Heart made his first start a winning one when he covered 6 furlongs in 1:09.24 at Santa Anita on October 24th.  He won his next start in the jack Daniel's Hollywood Prevue Stake in the blazing fa</w:t>
      </w:r>
      <w:r>
        <w:t>st time of 1:20.63 at Hollywood Park.  Five days before Christmans he made his last start at two in the Hollywood Futurity-G1, beating St. Averil at 8.5 furlongs in 1:42.80.  He was second in the Kentucky Derby at 3, but in my opinion he did not train on w</w:t>
      </w:r>
      <w:r>
        <w:t>ell though he did win the Haskell-G1 in the fair time of 1:48.95 [note his explosiveness that he showed at two was gone] and the Long Branch-G3 in the mediocre [for him] time of 1:43.51.  According to my Predictive Sire program, he scores 16.91 Genetic poi</w:t>
      </w:r>
      <w:r>
        <w:t xml:space="preserve">nts and 20.87 Racing Ability points, which gives him a </w:t>
      </w:r>
      <w:proofErr w:type="gramStart"/>
      <w:r>
        <w:rPr>
          <w:b/>
        </w:rPr>
        <w:t>GRA</w:t>
      </w:r>
      <w:proofErr w:type="gramEnd"/>
      <w:r>
        <w:rPr>
          <w:b/>
        </w:rPr>
        <w:t xml:space="preserve"> score of 37.78</w:t>
      </w:r>
      <w:r>
        <w:t>.  This is an extremely high score but not high enough to ensure success without a good broodmare screening program.  He retired to stud with only ten starts, winning five races, 3 se</w:t>
      </w:r>
      <w:r>
        <w:t>conds [all stakes] while earning $1,390,800 and achieving a SSI of 47.66.  He retired to stud at Ashford Stud, near Versailles, Kentucky for $30,000 live foal, payable September 1st of year bred.  His GSV score is 67.23, which is very high but in the lower</w:t>
      </w:r>
      <w:r>
        <w:t xml:space="preserve"> range of most successful sires.</w:t>
      </w:r>
    </w:p>
    <w:p w:rsidR="00000000" w:rsidRDefault="006D57AD">
      <w:pPr>
        <w:jc w:val="both"/>
      </w:pPr>
    </w:p>
    <w:p w:rsidR="00000000" w:rsidRDefault="006D57AD">
      <w:pPr>
        <w:numPr>
          <w:ilvl w:val="0"/>
          <w:numId w:val="31"/>
        </w:numPr>
        <w:jc w:val="both"/>
      </w:pPr>
      <w:r>
        <w:rPr>
          <w:b/>
          <w:i/>
        </w:rPr>
        <w:t>Lord Carson</w:t>
      </w:r>
      <w:r>
        <w:t xml:space="preserve"> (Carson City - Bedgay's Lady x Lord Gaylord) - Can you say sprinter? He is built very much on quarter Horse lines. He has extreme muscling of his shoulders and hindquarters and is relatively short legged.  This</w:t>
      </w:r>
      <w:r>
        <w:t xml:space="preserve"> makes him rather sausage-like in appearance, although he is not actually particularly long backed. His legs are set on such that he stands over alot of ground, and has a very long underline. It is quite understandable that that engine could propel him six</w:t>
      </w:r>
      <w:r>
        <w:t xml:space="preserve"> furlongs in 1:08 3/5. (And that was in New York, not on one of the LA freeway racetracks.)  Sarah McC (1999).  Lord Carson is a bay colt that stands 16.0 h.h. at maturity.  He carries Native Dancer 4</w:t>
      </w:r>
      <w:proofErr w:type="gramStart"/>
      <w:r>
        <w:t>,5</w:t>
      </w:r>
      <w:proofErr w:type="gramEnd"/>
      <w:r>
        <w:t xml:space="preserve"> through two sons and Nasrullah 55, through his sire C</w:t>
      </w:r>
      <w:r>
        <w:t>arson City.  Lord Carson started 27 times, winning 12 races, including the Boojum H.-G2 beating Honour and Glory, etc.  He retired to stud with earnings of $654,742.  Through December 2003, he has sired 74% runners, 55% winners, 23% 2yo winners, and 3% SW'</w:t>
      </w:r>
      <w:r>
        <w:t>s with an AEI/CI ratio negative at 1.38/1.61.  To date, his best foals have been out of mares by Rahy, It's Freezing, Mt. Livermore, Cox's Ridge, Deputy Minister, Dixieland Band and Secretariat.  Lord Carson now stands for $6,000 live foal, payable when st</w:t>
      </w:r>
      <w:r>
        <w:t>ands and nurses at Tommy Town Thoroughbreds, near Santa Ynez, California.  According to my Predictive Sire program Lord Carson scores 16.01 Genetic points and 14.89 Racing Ability points for a GRA score of 30.90, which is nice, but not high enough to ensur</w:t>
      </w:r>
      <w:r>
        <w:t xml:space="preserve">e success without a thoroughbred screening process.  To date his Stud Performance score is 13.74, which gives him </w:t>
      </w:r>
      <w:r>
        <w:rPr>
          <w:b/>
        </w:rPr>
        <w:t>a GRASP score of 44.64</w:t>
      </w:r>
      <w:r>
        <w:t>.  His has a GSV score of 66.65, which is above that of most thoroughbreds but not high enough to be in the range of mos</w:t>
      </w:r>
      <w:r>
        <w:t>t successful stallions.</w:t>
      </w:r>
    </w:p>
    <w:p w:rsidR="00000000" w:rsidRDefault="006D57AD">
      <w:pPr>
        <w:jc w:val="both"/>
      </w:pPr>
    </w:p>
    <w:p w:rsidR="00000000" w:rsidRDefault="006D57AD">
      <w:pPr>
        <w:numPr>
          <w:ilvl w:val="0"/>
          <w:numId w:val="31"/>
        </w:numPr>
        <w:jc w:val="both"/>
      </w:pPr>
      <w:r>
        <w:rPr>
          <w:b/>
          <w:i/>
        </w:rPr>
        <w:t>Louis Quatorze</w:t>
      </w:r>
      <w:r>
        <w:t xml:space="preserve">, a bay colt foaled 1993 by Sovereign Dancer out of On To Royalty by On To Glory; originally standing at Ashford Stud, Versailles, KY. for fee of $20,000 for a syndicate, but now down to $6,000 and standing at Murmur </w:t>
      </w:r>
      <w:r>
        <w:t xml:space="preserve">Farm, near Darlington, MD.  The drawback to this stallion is, "why the drop in stud fee"?  He has a fabulous pedigree mix and the factors which predict success for stallions is certainly there.  Such pedigree mixes often hit 'home run' foals.  It must be </w:t>
      </w:r>
      <w:r>
        <w:lastRenderedPageBreak/>
        <w:t>r</w:t>
      </w:r>
      <w:r>
        <w:t xml:space="preserve">emembered though that the wrong book will take its toll on such stallions. In addition, most who have seen him, like him </w:t>
      </w:r>
      <w:proofErr w:type="gramStart"/>
      <w:r>
        <w:t>physically.</w:t>
      </w:r>
      <w:proofErr w:type="gramEnd"/>
      <w:r>
        <w:t xml:space="preserve">  He is inbred to Bold Ruler 3x4 through a son and a daughter.  In addition, there is additional connective tissue all over </w:t>
      </w:r>
      <w:r>
        <w:t>his pedigree which when tied to the right type of mares may produce some very outstanding runners and producers.  He is also inbred to Native Dancer 4x4 through his best two daughters (Shenanigans and Natalma).  There are additional crosses of Nasrullah th</w:t>
      </w:r>
      <w:r>
        <w:t xml:space="preserve">rough Never Bend and a daughter while also carrying Grey Flight 3x5 thru two daughters.  Louis Quatorze is not the result of a known nick.  He traces to my rootmare, Conclusion (Family #3).  The only other stallion in my Sire Selection Databank who traces </w:t>
      </w:r>
      <w:r>
        <w:t xml:space="preserve">to Conclusion is Nashua and he was a good sire.  As a racehorse, Louis Quatorze showed most of the traits I look for in a stallion.  He won at 6 furlongs at two in 1:10.20 and stretched out his speed to run a mile and a sixteenth in 1:43.80 and 9 furlongs </w:t>
      </w:r>
      <w:r>
        <w:t>in 1:47.20 with an impressive 9.5 furlongs in the Preakness at three.  He earned $2,054,434 in his racing career. In 2000 I wrote, "Louis Quatorze was bred to 115 mares in 1998, so he should have plenty of foals to represent him on the racetrack." Well, th</w:t>
      </w:r>
      <w:r>
        <w:t>e results are in he produced 73 foals for a fertility of 63%.  In 1999, Louis Quatorze was bred to 61 mares that resulted in 48 foals for a fertility of 69%.  The drop in stud fee obviously worked as he was bred to 120 mares in the spring of 2000, which re</w:t>
      </w:r>
      <w:r>
        <w:t>sulted in 64 registered foals in 2001. According to my Predictive Sire program he scores 17.95 Genetic points and 22.68 Racing Ability for a GRA score of 40.63.  Very few stallions fail at this high of GRA score unless their book is badly managed and/or he</w:t>
      </w:r>
      <w:r>
        <w:t xml:space="preserve"> did not get his fair share of the 'good stuff' from his parents.  Through December 2003, he is siring 67% runners, 37% winners, 11% 2yo winners, and 2% SW's. His AEI/CI ratio is 1.36/1.72. He has earned 10.15 Stud Performance points, which gives him a </w:t>
      </w:r>
      <w:r>
        <w:rPr>
          <w:b/>
        </w:rPr>
        <w:t>GRA</w:t>
      </w:r>
      <w:r>
        <w:rPr>
          <w:b/>
        </w:rPr>
        <w:t>SP score of 50.78</w:t>
      </w:r>
      <w:r>
        <w:t xml:space="preserve">.  His best foals are out of mares by Cipayo, Papua, Lookinforthebigone, Southern Halo, Zeus, Shirley Heights, </w:t>
      </w:r>
      <w:proofErr w:type="gramStart"/>
      <w:r>
        <w:t>Merce</w:t>
      </w:r>
      <w:proofErr w:type="gramEnd"/>
      <w:r>
        <w:t xml:space="preserve"> Cunninham, which indicates he goes nicely with South American stock. The GSV score of Louis Quatorze is 71.23, which is hi</w:t>
      </w:r>
      <w:r>
        <w:t>gh, but in the lower range of that of the most successful stallions.</w:t>
      </w:r>
    </w:p>
    <w:p w:rsidR="00000000" w:rsidRDefault="006D57AD">
      <w:pPr>
        <w:jc w:val="both"/>
      </w:pPr>
    </w:p>
    <w:p w:rsidR="00000000" w:rsidRDefault="006D57AD">
      <w:pPr>
        <w:numPr>
          <w:ilvl w:val="0"/>
          <w:numId w:val="31"/>
        </w:numPr>
        <w:jc w:val="both"/>
      </w:pPr>
      <w:r>
        <w:rPr>
          <w:b/>
          <w:i/>
        </w:rPr>
        <w:t>Luhuk</w:t>
      </w:r>
      <w:r>
        <w:t xml:space="preserve"> is a chestnut colt by Forty Niner out of Royal Stance by Dr. Fager foaled on February 18, 1991, the 9th foal of his dam.  He stands 16 h.h. at maturity.  He is from the female line</w:t>
      </w:r>
      <w:r>
        <w:t xml:space="preserve"> of many good horses, most of which have latched on to the family nick with Mr. Prospector blood (Lycius, Majuscule, </w:t>
      </w:r>
      <w:proofErr w:type="gramStart"/>
      <w:r>
        <w:t>Royal</w:t>
      </w:r>
      <w:proofErr w:type="gramEnd"/>
      <w:r>
        <w:t xml:space="preserve"> Cielo).  This is also the family to the top-class racehorse, Lammtarra and Bosra Sham.  Luhuk is outbred through four full generation</w:t>
      </w:r>
      <w:r>
        <w:t>s, but does carry Native Dancer 4</w:t>
      </w:r>
      <w:proofErr w:type="gramStart"/>
      <w:r>
        <w:t>,5</w:t>
      </w:r>
      <w:proofErr w:type="gramEnd"/>
      <w:r>
        <w:t xml:space="preserve"> through the usual Raise A Native and Natalma crosses and Nasrullah 55, entirely through his sire.  Luhuk won a race at two from two starts.  As a 3yo, he won two listed stakes, but was only placed in graded stakes in Eng</w:t>
      </w:r>
      <w:r>
        <w:t>land.  He retired to stud with 6 wins [2 stakes] from 18 starts over four seasons.  He also garned two second place finishes and one third.  He earned $107,105.  According to my Predictive Sire program he scores 14.30 Genetic points and 5.38 Racing Ability</w:t>
      </w:r>
      <w:r>
        <w:t xml:space="preserve"> points, which gives him a </w:t>
      </w:r>
      <w:proofErr w:type="gramStart"/>
      <w:r>
        <w:t>GRA</w:t>
      </w:r>
      <w:proofErr w:type="gramEnd"/>
      <w:r>
        <w:t xml:space="preserve"> score of 20.88.  This score indicates a high need for the right type of mare to be successful.  Well, it appears that the mares in South America helped fill some of the holes in his pedigree as he has done exceptionally well </w:t>
      </w:r>
      <w:r>
        <w:t>there.  Forty Niner as a sire has been shown to be a great influence to sharp 2yo winners.  Despite the values he gives my Predictive Stallion Program, he has started off like a rocket in Argentina, his foals doing everything that has been expected.  He wa</w:t>
      </w:r>
      <w:r>
        <w:t>s imported to North America based on the first crop of 2yo's on the racetrack.  Since it was Gainesway that brought him to North America, I stood up and took notice.  He originally stood for $10,000, but is now down to $5,000.  He apparently needs mares th</w:t>
      </w:r>
      <w:r>
        <w:t xml:space="preserve">at have soundness and stamina to achieve his best.  He has earned 24.11 Stud Performance points which gives him a </w:t>
      </w:r>
      <w:r>
        <w:rPr>
          <w:b/>
        </w:rPr>
        <w:t>GRASP score of 44.99</w:t>
      </w:r>
      <w:r>
        <w:t>.  As a sire his best foals have been out of mares by Southern Halo, Storm Bird, Lefty, Egg Toss, Gold Trojan, Forli Farne</w:t>
      </w:r>
      <w:r>
        <w:t>sio, Miswaki, and Lookingforthebighorse.  It must be noted that he has produced at least 10 SW's from matings to Southern Halo mares.  His AEI/CI ratio is a very nice 2.02/1.46.  His GSV is a very high 75.60 and in the right range of the most successful st</w:t>
      </w:r>
      <w:r>
        <w:t>allions.  He does seem to produce much better colts that fillies.</w:t>
      </w:r>
    </w:p>
    <w:p w:rsidR="00000000" w:rsidRDefault="006D57AD">
      <w:pPr>
        <w:jc w:val="both"/>
      </w:pPr>
    </w:p>
    <w:p w:rsidR="00000000" w:rsidRDefault="006D57AD">
      <w:pPr>
        <w:numPr>
          <w:ilvl w:val="0"/>
          <w:numId w:val="31"/>
        </w:numPr>
        <w:jc w:val="both"/>
      </w:pPr>
      <w:r>
        <w:rPr>
          <w:b/>
          <w:i/>
        </w:rPr>
        <w:t>Macho Uno</w:t>
      </w:r>
      <w:r>
        <w:t xml:space="preserve"> is a gray colt by Horse of the Year Holy Bull out of Primal Force by Blushing Groom foaled on April 24, 1998.  He stands 16.1 h.h. at maturity.  He is outbred through five full ge</w:t>
      </w:r>
      <w:r>
        <w:t>nerations.  Macho Uno is from the tail-female family of Square Generation [Storm Creek, Awesome Again, etc.].  As a 2yo Macho Uno won three of his four races.  His first win came in a MSW race at Saratoga covering 5.5 furlongs in 1:04.48 to win bye 2 3/4 l</w:t>
      </w:r>
      <w:r>
        <w:t>engths on July 26th.  It was on October 9th that he won his second race at Woodbine racetrack in Canada covering a mile and a sixteenth in 1:44.13, which is very fast for that track in the Grey Breeders' Cup Stakes-G1.  On November 4th, I watched Macho Uno</w:t>
      </w:r>
      <w:r>
        <w:t xml:space="preserve"> win the Breeders' Cup Juvenile Stakes at Churchill in the fast time of 1:42.05, beating eventual Kentucky Derby winner Point </w:t>
      </w:r>
      <w:proofErr w:type="gramStart"/>
      <w:r>
        <w:t>Given</w:t>
      </w:r>
      <w:proofErr w:type="gramEnd"/>
      <w:r>
        <w:t xml:space="preserve"> by a nose with Street Cry back in third.  He was voted Champion 2YO.  Macho Uno won only one race as a 3yo, but it was in th</w:t>
      </w:r>
      <w:r>
        <w:t>e Pennsylvania Derby on Sept 3rd, coving 9 furlongs in 1:49.69.  He was third in the Ohio Derby that year.  As a 4yo, Macho Uno won two races, an allowance race at Gulfstream Park at 8.32 furlongs in 1:41.10.  He was third to E Dubai and Lido Palance in th</w:t>
      </w:r>
      <w:r>
        <w:t xml:space="preserve">e Suburban H-G2.  He won the Massachusetts H.-G2 on June 1st at Suffolk Downs </w:t>
      </w:r>
      <w:proofErr w:type="gramStart"/>
      <w:r>
        <w:t>by a 1 3/4 lengths</w:t>
      </w:r>
      <w:proofErr w:type="gramEnd"/>
      <w:r>
        <w:t xml:space="preserve"> over Evening Attire and Include in 1:50.52.  Macho Uno retired to stud with 6 wins (4 stakes) from 14 starts and four placings to gain earnings of $1,851,803. </w:t>
      </w:r>
      <w:r>
        <w:t xml:space="preserve"> Macho Uno stands at Adena Springs South for a stud fee of $15,000 live foal, payable when the foal stands and nurses.  A strong positive for Macho Uno's chance at stud is that his half brother Awesome Again has begun exceptionally well at stud.  Macho Uno</w:t>
      </w:r>
      <w:r>
        <w:t xml:space="preserve"> was by a Horse of the Year out of a Broodmare of the Year and these facts will increase the chances that he is sent to compatible mares.  My Predictive Sire program scores Macho Uno at 17.61 Genetic points and 16.98 points in the Racing Ability section fo</w:t>
      </w:r>
      <w:r>
        <w:t xml:space="preserve">r a </w:t>
      </w:r>
      <w:r>
        <w:rPr>
          <w:b/>
        </w:rPr>
        <w:t>GRA of 34.59</w:t>
      </w:r>
      <w:r>
        <w:t>.  This is a high score, but does not necessarily ensure that he will become a significant stallion unless his book is well screened. His stud fee seems to be a bargain for his GRA score and connections. His GSV score is 65.23, which is abo</w:t>
      </w:r>
      <w:r>
        <w:t>ve average but not in the range of most successful stallions.</w:t>
      </w:r>
    </w:p>
    <w:p w:rsidR="00000000" w:rsidRDefault="006D57AD">
      <w:pPr>
        <w:jc w:val="both"/>
      </w:pPr>
    </w:p>
    <w:p w:rsidR="00000000" w:rsidRDefault="006D57AD">
      <w:pPr>
        <w:numPr>
          <w:ilvl w:val="0"/>
          <w:numId w:val="31"/>
        </w:numPr>
        <w:jc w:val="both"/>
      </w:pPr>
      <w:r>
        <w:rPr>
          <w:b/>
          <w:i/>
        </w:rPr>
        <w:t>Malibu Moon</w:t>
      </w:r>
      <w:r>
        <w:t xml:space="preserve"> is a bay colt by A.P. Indy out of Macoumba by Mr. Prospector foaled in 1997.  He stands at 16.1 h.h. at </w:t>
      </w:r>
      <w:proofErr w:type="gramStart"/>
      <w:r>
        <w:t>maturity  Malibu</w:t>
      </w:r>
      <w:proofErr w:type="gramEnd"/>
      <w:r>
        <w:t xml:space="preserve"> Moon carries Bold Ruler 5,4 entirely through his sire, A.P. </w:t>
      </w:r>
      <w:r>
        <w:t>Indy.  He also carries Nasrullah 65</w:t>
      </w:r>
      <w:proofErr w:type="gramStart"/>
      <w:r>
        <w:t>,5</w:t>
      </w:r>
      <w:proofErr w:type="gramEnd"/>
      <w:r>
        <w:t xml:space="preserve"> through two sons.  Mailibu Moon is from the female family of Septieme Ciel who dam produced 5 SW's from 11 foals and the branch has produced the good stallion Nonoalco.  As a race horse, Malibu moon showed brilliant sp</w:t>
      </w:r>
      <w:r>
        <w:t>eed (5f, 57 2/5), but managed only two starts at two and retired.  He is bred like Pulpit, who was also fragile and perhaps should be bred to mares with lots of up close stamina influence. According to my Predictive Sire program he scores 16.12 Genetic poi</w:t>
      </w:r>
      <w:r>
        <w:t xml:space="preserve">nts and 12.11 Racing Ability points, which gives him a </w:t>
      </w:r>
      <w:proofErr w:type="gramStart"/>
      <w:r>
        <w:t>GRA</w:t>
      </w:r>
      <w:proofErr w:type="gramEnd"/>
      <w:r>
        <w:t xml:space="preserve"> score of 28.23.  This is a fairly high score but not near high enough without a good broodmare screening process   </w:t>
      </w:r>
      <w:proofErr w:type="gramStart"/>
      <w:r>
        <w:t>Sent</w:t>
      </w:r>
      <w:proofErr w:type="gramEnd"/>
      <w:r>
        <w:t xml:space="preserve"> to stud, he originally stood at Country Life Farm for $3,000 live foal and at</w:t>
      </w:r>
      <w:r>
        <w:t xml:space="preserve"> the time I declared him to be a good bargain, given his pedigree and potential.  He is now standing at Castleton Lyons, near Lexington, KY for a stud fee of $17,500.  Through November 2005, he has earned 24.48 Stud Performance points, which gives him a </w:t>
      </w:r>
      <w:r>
        <w:rPr>
          <w:b/>
        </w:rPr>
        <w:t>GR</w:t>
      </w:r>
      <w:r>
        <w:rPr>
          <w:b/>
        </w:rPr>
        <w:t>ASP score of 52.71</w:t>
      </w:r>
      <w:r>
        <w:t>.  He is currently siring 67% runners, 46% winners [excellent given the % of runners], 17% 2yo winners and 6% SW's [very good].  His best foals are out of mares by Norquestor, Parfaitement, Coastal, John Alden, Nureyev, Press Card, Allen'</w:t>
      </w:r>
      <w:r>
        <w:t>s Prospect, Amerrico, Noble Nashua, and Compelling Sound.  I find it very interesting that he produces most of his best foals out of sires that did not make good broodmare sires.  Perhaps, his Kentucky book will show that he is indeed a top-class sire on h</w:t>
      </w:r>
      <w:r>
        <w:t>is own.  His GSV score is 76.51, which is very high and in the same range as most successful stallions.</w:t>
      </w:r>
    </w:p>
    <w:p w:rsidR="00000000" w:rsidRDefault="006D57AD">
      <w:pPr>
        <w:jc w:val="both"/>
      </w:pPr>
    </w:p>
    <w:p w:rsidR="00000000" w:rsidRDefault="006D57AD">
      <w:pPr>
        <w:numPr>
          <w:ilvl w:val="0"/>
          <w:numId w:val="31"/>
        </w:numPr>
        <w:jc w:val="both"/>
      </w:pPr>
      <w:r>
        <w:rPr>
          <w:b/>
          <w:i/>
        </w:rPr>
        <w:t>Manlove</w:t>
      </w:r>
      <w:r>
        <w:t xml:space="preserve"> is a bay colt by Mr. Prospector out of Thirty Flags by Hoist </w:t>
      </w:r>
      <w:proofErr w:type="gramStart"/>
      <w:r>
        <w:t>The</w:t>
      </w:r>
      <w:proofErr w:type="gramEnd"/>
      <w:r>
        <w:t xml:space="preserve"> Flag foaled in 1987.  He stands 16.3 h.h. at maturity.  He is from the tail-fe</w:t>
      </w:r>
      <w:r>
        <w:t>male line of Rare Perfume (Jaipur, etc.).  He carries Nasrullah 4</w:t>
      </w:r>
      <w:proofErr w:type="gramStart"/>
      <w:r>
        <w:t>,5</w:t>
      </w:r>
      <w:proofErr w:type="gramEnd"/>
      <w:r>
        <w:t xml:space="preserve"> through two sons (Nashua and Bold Ruler).  Mr. Prospector is a </w:t>
      </w:r>
      <w:proofErr w:type="gramStart"/>
      <w:r>
        <w:t>Versatile</w:t>
      </w:r>
      <w:proofErr w:type="gramEnd"/>
      <w:r>
        <w:t xml:space="preserve"> chef de race of mine.  Thirty Flags has produced 8 winners, of which 3 are SW's from 10 foals.  So there </w:t>
      </w:r>
      <w:r>
        <w:lastRenderedPageBreak/>
        <w:t>is lots of</w:t>
      </w:r>
      <w:r>
        <w:t xml:space="preserve"> good family behind this stallion.  Manlove was unraced at two.  He won two races at three and was third in the Northern Dancer Stakes.  At 4, he won the Congressional H. at a mile and a quarter and three other races.  He retired to stud with earnings of $</w:t>
      </w:r>
      <w:r>
        <w:t>169,624 from 6 wins in 22 starts.  Despite his obvious stamina, Manlove still has managed to forge a positive AEI/CI ratio of 1.10 to 1.07.  Currently, he is siring 81% runners (excellent), 54% winners (very good), 20% 2yo winners (outstanding from his sta</w:t>
      </w:r>
      <w:r>
        <w:t xml:space="preserve">mina link), and 3% SW's.  His best foals have been from mares by At </w:t>
      </w:r>
      <w:proofErr w:type="gramStart"/>
      <w:r>
        <w:t>The</w:t>
      </w:r>
      <w:proofErr w:type="gramEnd"/>
      <w:r>
        <w:t xml:space="preserve"> Threshold, Harvard Man (twice, same mare), and Buckaroo.  He stands at Liberty Stud, near Ghent, NY for a reasonable fee of $3,000.  According to my Predictive Sire program he scores 1</w:t>
      </w:r>
      <w:r>
        <w:t xml:space="preserve">7.40 Genetic points and 10.30 Racing Ability points for a GRA score of 27.70.  To date (2004), he has earned 22.54 Stud Performance points to give him </w:t>
      </w:r>
      <w:r>
        <w:rPr>
          <w:b/>
        </w:rPr>
        <w:t>a GRASP score of 50.24</w:t>
      </w:r>
      <w:r>
        <w:t>.  His GSV score is 72.64, which is quite high and in the range normally found with</w:t>
      </w:r>
      <w:r>
        <w:t xml:space="preserve"> successful stallions.</w:t>
      </w:r>
    </w:p>
    <w:p w:rsidR="00000000" w:rsidRDefault="006D57AD">
      <w:pPr>
        <w:jc w:val="both"/>
      </w:pPr>
    </w:p>
    <w:p w:rsidR="00000000" w:rsidRDefault="006D57AD">
      <w:pPr>
        <w:numPr>
          <w:ilvl w:val="0"/>
          <w:numId w:val="31"/>
        </w:numPr>
        <w:jc w:val="both"/>
      </w:pPr>
      <w:r>
        <w:rPr>
          <w:b/>
          <w:i/>
        </w:rPr>
        <w:t>Marked Tree</w:t>
      </w:r>
      <w:r>
        <w:t xml:space="preserve"> is a chestnut colt by Forty Niner out of Lazer Show by Apalachee foaled in 1990.  He stands 16.2 h.h. at maturity.  A winner in three starts at two, Marked Tree won the Great West S in a new track record time of 1:39 3/5</w:t>
      </w:r>
      <w:r>
        <w:t xml:space="preserve"> for 8.32 furlongs. At 2 he ran 1:22.80 for 7 furlongs.  He was 3rd in the Wood Memorial S-G1 at 3 to Storm Tower and Tossofthecoin.  He retired to stud with four wins from eleven starts, winning $393,470.  His 4th dam is the good mare, Day Line.  Day Line</w:t>
      </w:r>
      <w:r>
        <w:t xml:space="preserve"> produced 21 foals from 1967 to 1989.  Marked Tree carries four crosses of Nasrullah in his 5th generation through three different sons and a daughter. According to my Predictive Sire program he scores 17.69 Genetic points and 14.47 Racing Ability points f</w:t>
      </w:r>
      <w:r>
        <w:t>or a GRA score of 32.16.  This is a high score but not high enough to ensure success unless his book is well managed and/or he receives the right type of mares for him.  Currently (12/2004) Marked Tree is siring 72% runners, 46% winners, 12% 2yo winners, a</w:t>
      </w:r>
      <w:r>
        <w:t xml:space="preserve">nd 2% SW's.  His best foals have been out of mares by Quack, Charging Falls, Bold Forbes, On To Glory Seattle Slew, and Convincingly [twice out of same mare].  Marked Tree stands at JEH Stallion Station, near Pilot Point, TX, for a stud fee of $1,000 live </w:t>
      </w:r>
      <w:r>
        <w:t xml:space="preserve">foal, down from $2,500 early in his career.  The number in his foal crops has decreased from 44, 50, 49, 33, 60, 32, 24, but he has sired at least one SW in each of his mature foal crops.  He has earned 10.04 Stud Performance points, which gives him a </w:t>
      </w:r>
      <w:r>
        <w:rPr>
          <w:b/>
        </w:rPr>
        <w:t>GRAS</w:t>
      </w:r>
      <w:r>
        <w:rPr>
          <w:b/>
        </w:rPr>
        <w:t>P score of 42.20</w:t>
      </w:r>
      <w:r>
        <w:t xml:space="preserve">.  His GSV is 73.85, which is in the range of successful stallions.  </w:t>
      </w:r>
    </w:p>
    <w:p w:rsidR="00000000" w:rsidRDefault="006D57AD">
      <w:pPr>
        <w:jc w:val="both"/>
      </w:pPr>
    </w:p>
    <w:p w:rsidR="00000000" w:rsidRDefault="006D57AD">
      <w:pPr>
        <w:numPr>
          <w:ilvl w:val="0"/>
          <w:numId w:val="31"/>
        </w:numPr>
        <w:jc w:val="both"/>
      </w:pPr>
      <w:r>
        <w:rPr>
          <w:b/>
          <w:i/>
        </w:rPr>
        <w:t>Marquetry</w:t>
      </w:r>
      <w:r>
        <w:t xml:space="preserve"> is a chestnut colt foaled in 1987 by Conquistador Cielo out of Regent's Wish by Vice Regent.  He stands 16.2 h.h. at maturity.  Marquetry won one of his two st</w:t>
      </w:r>
      <w:r>
        <w:t>arts at two in England.  Transferred to North America, he developed into an excellent 4yo who raced through age six while earning over $2.8 million.  He was a good racehorse on both dirt (Hollywood Gold Cup-G1, etc.) and turf (Meadowlands Cup H.-G1T. etc.)</w:t>
      </w:r>
      <w:r>
        <w:t xml:space="preserve">.  He was well known for being a very sound racehorse </w:t>
      </w:r>
      <w:proofErr w:type="gramStart"/>
      <w:r>
        <w:t>who</w:t>
      </w:r>
      <w:proofErr w:type="gramEnd"/>
      <w:r>
        <w:t xml:space="preserve"> competed well at 14 different tracks.   Marquetry carries Native Dancer 4x5 thru a son and a daughter; Nearco 5x5 thru two sons, including Nasrullah who he carries 6x6x5 thru three different sons.  </w:t>
      </w:r>
      <w:r>
        <w:t xml:space="preserve"> Marquetry has a slew of foals in his first five crops.  He was bred to 93 mares in 1996, which resulted in 59 foals, down from the 105 foals of his first crop.  Marquetry stood at Vinery for $15,000 live foal, up from his original fee of $10,000, but now </w:t>
      </w:r>
      <w:r>
        <w:t>stands for a stud fee of $7,500 live foal and moved to Hill 'N' Dale Farms, near Lexington, KY.  Sarah McC writes," Marquetry was one of the more impressive horses we saw. Well muscled and proportioned, quite correct, though just a tiny bit straight in the</w:t>
      </w:r>
      <w:r>
        <w:t xml:space="preserve"> pasterns </w:t>
      </w:r>
      <w:proofErr w:type="gramStart"/>
      <w:r>
        <w:t>perhaps,</w:t>
      </w:r>
      <w:proofErr w:type="gramEnd"/>
      <w:r>
        <w:t xml:space="preserve"> and clean legged. Evidently while getting a solid book this year (1999), he is not as much in demand as last year, and seems a good prospect at the price. Last years huge book will run about when a person breeding this year or next might</w:t>
      </w:r>
      <w:r>
        <w:t xml:space="preserve"> be trying to sell. I think he was probably Anita's favorite."  According to my Predictive Sire program he scores 15.97 Genetic points and 11.92 Racing Ability points for a GRA score of 27.90.  This is a high enough score, but not nearly high enough to ens</w:t>
      </w:r>
      <w:r>
        <w:t xml:space="preserve">ure success without of well screened book.  Currently through December 2004, Marquetry has sired at least 20 SW's and is siring 80% runners, 55% winners, 13% 2yo winners and 4% SW's.  His best foals have been out of mares by Apalachee, </w:t>
      </w:r>
      <w:r>
        <w:lastRenderedPageBreak/>
        <w:t>Storm Cat, Lost Code</w:t>
      </w:r>
      <w:r>
        <w:t xml:space="preserve"> (twice), Cougar II, Fearless Knight, Medaille D'Or, Damascus, Concorde Bound, Topsider, etc. His AEI/CI ratio is 1.30/1.63.  This stallion has been a hit or miss stallion.  His good ones are really good and his bad ones a very ordinary.  He has earned 16.</w:t>
      </w:r>
      <w:r>
        <w:t>07 Stud Performance points, which gives him a</w:t>
      </w:r>
      <w:r>
        <w:rPr>
          <w:b/>
        </w:rPr>
        <w:t xml:space="preserve"> GRASP score of 43.96</w:t>
      </w:r>
      <w:r>
        <w:t>.  His GSV score is a very high 75.49, which is right in the range of that of successful stallions.</w:t>
      </w:r>
    </w:p>
    <w:p w:rsidR="00000000" w:rsidRDefault="006D57AD">
      <w:pPr>
        <w:jc w:val="both"/>
      </w:pPr>
    </w:p>
    <w:p w:rsidR="00000000" w:rsidRDefault="006D57AD">
      <w:pPr>
        <w:numPr>
          <w:ilvl w:val="0"/>
          <w:numId w:val="31"/>
        </w:numPr>
        <w:jc w:val="both"/>
      </w:pPr>
      <w:r>
        <w:rPr>
          <w:b/>
          <w:i/>
        </w:rPr>
        <w:t>Matty G</w:t>
      </w:r>
      <w:r>
        <w:t xml:space="preserve">, 1993 by Capote out of Star Gem by Pia Star; stood </w:t>
      </w:r>
      <w:proofErr w:type="gramStart"/>
      <w:r>
        <w:t>initially  at</w:t>
      </w:r>
      <w:proofErr w:type="gramEnd"/>
      <w:r>
        <w:t xml:space="preserve"> Devonia Stud, ne</w:t>
      </w:r>
      <w:r>
        <w:t>ar Reddick, Florida for a stud fee of $6,000, then stood at Pegasus Ranch, near Petaluma, California for $4,000 and was then moved to Darby Dan Farm in Kentucky where he now stands for $10,000 live foal [due Sept. 1 of year bred] at Lexington, KY. The move</w:t>
      </w:r>
      <w:r>
        <w:t>s he underwent is rare in that once a stallion is moved, it is usually an uphill fight to get more commercial.  I have seen many of his foals and have been impressed with most of them out-running their pedigree.   He is a half brother to the top racehorse,</w:t>
      </w:r>
      <w:r>
        <w:t xml:space="preserve"> Star </w:t>
      </w:r>
      <w:proofErr w:type="gramStart"/>
      <w:r>
        <w:t>Of</w:t>
      </w:r>
      <w:proofErr w:type="gramEnd"/>
      <w:r>
        <w:t xml:space="preserve"> Cozzene.  When Matty G. won the Hollywood Futurity, beating the very capable Hennessy at 35-1 there was a buzz that here was a very special horse.  Unfortunately, he did not really train on and only won a couple of more races after that, including</w:t>
      </w:r>
      <w:r>
        <w:t xml:space="preserve"> the Ascot H-G3 at Bay Meadows in 1:43.0, a time while very nice was not quite up to the 1:41.60 at two in winning the Futurity at Hollywood.  [written in 1997] "While his racing career was short and sweet, I consider him to have most of those factors whic</w:t>
      </w:r>
      <w:r>
        <w:t>h predict future sire success.  Unfortunately, his pedigree is below average in those factors I search for in a good stallion prospect.  I really like the Pia Star aspect to the pedigree, but is this enough to compensate for the other factors which are not</w:t>
      </w:r>
      <w:r>
        <w:t xml:space="preserve"> present?"  Matty G. traces to Chelandry in tail-female fashion.  Unfortunately, a branch of Family #1 which lately known for producing good racehorses, but as sires who often fail to upgrade their mares in terms of a positive AEI/CI ratio (Forty Niner, et</w:t>
      </w:r>
      <w:r>
        <w:t>c.).  Matty G carries Nasrullah 6x6x4x5x4, Nearco 5x5x6, Mahmoud 4x5, and Blenheim II 6x5x6x6.  Two matings to Capote to Pia Star mares has been successful, especially in the case of Matty G.  I consider Matty G, if successful at stud to be an influence fo</w:t>
      </w:r>
      <w:r>
        <w:t>r speed and middle distance. According to my Predictive Sire program, he scores 14.47 Genetic points [not very high for a stallion] and 12.34 Racing Ability points for a GRA score of 26.81, which is reasonably high, but not near high enough to ensure succe</w:t>
      </w:r>
      <w:r>
        <w:t>ss with a good broodmare screening process.  This may be the reason he was moved around.  The quality of his foals indicate good screening on his early books or that he got more of the 'good stuff' that one would have expected from his pedigree. Through No</w:t>
      </w:r>
      <w:r>
        <w:t xml:space="preserve">vember 2005, his AEI/CI ratio is 1.39/16.  He is siring 85% runners [wonderful], 64% winners [excellent], 25% 2yo winners [pretty precocious] and 5% SW's.   He has earned 27.73 Stud Performance points, which gives him a </w:t>
      </w:r>
      <w:r>
        <w:rPr>
          <w:b/>
        </w:rPr>
        <w:t>GRASP score of 54.54</w:t>
      </w:r>
      <w:r>
        <w:t>.  His best foal</w:t>
      </w:r>
      <w:r>
        <w:t xml:space="preserve">s are out of dams by Conquistador Cielo, Two Punch, Raise </w:t>
      </w:r>
      <w:proofErr w:type="gramStart"/>
      <w:r>
        <w:t>A</w:t>
      </w:r>
      <w:proofErr w:type="gramEnd"/>
      <w:r>
        <w:t xml:space="preserve"> Man, Matchlite, French Deputy, Copelan, Java Gold, Hold Your Peach, Minining and American Standard.  His GSV score is a nice 71.14, which is very high but only in the mid range of most successful </w:t>
      </w:r>
      <w:r>
        <w:t>sires.</w:t>
      </w:r>
    </w:p>
    <w:p w:rsidR="00000000" w:rsidRDefault="006D57AD">
      <w:pPr>
        <w:jc w:val="both"/>
      </w:pPr>
    </w:p>
    <w:p w:rsidR="00000000" w:rsidRDefault="006D57AD">
      <w:pPr>
        <w:numPr>
          <w:ilvl w:val="0"/>
          <w:numId w:val="31"/>
        </w:numPr>
        <w:jc w:val="both"/>
      </w:pPr>
      <w:r>
        <w:rPr>
          <w:b/>
          <w:i/>
        </w:rPr>
        <w:t>Max's Pal</w:t>
      </w:r>
      <w:r>
        <w:t xml:space="preserve"> is a chestnut colt by Marquetry out of the winning mare Singin </w:t>
      </w:r>
      <w:proofErr w:type="gramStart"/>
      <w:r>
        <w:t>Up A</w:t>
      </w:r>
      <w:proofErr w:type="gramEnd"/>
      <w:r>
        <w:t xml:space="preserve"> Storm by Storm Cat foaled on April 28, 1997.  Max's Pal is from the tail-female family of Refurbish [Buffle, Princess Rooney, etc.], family #1.  Max's Pal is inbred to No</w:t>
      </w:r>
      <w:r>
        <w:t>rthern Dancer 4</w:t>
      </w:r>
      <w:proofErr w:type="gramStart"/>
      <w:r>
        <w:t>,4</w:t>
      </w:r>
      <w:proofErr w:type="gramEnd"/>
      <w:r>
        <w:t xml:space="preserve"> through two good sons (Vice Regent and Storm Bird).  He also carries Bold Ruler 5</w:t>
      </w:r>
      <w:proofErr w:type="gramStart"/>
      <w:r>
        <w:t>,5</w:t>
      </w:r>
      <w:proofErr w:type="gramEnd"/>
      <w:r>
        <w:t xml:space="preserve"> through two sons (Bold Commander and Secretariat).  Max's Pal won his first of two races at two in a MSW race at Delaware on August 4th, covering 5 fulong</w:t>
      </w:r>
      <w:r>
        <w:t>s in 59.20.  Twenty-three days later he won an allowance at Monmouth over 6 furlongs in 1:10.43.  However, it was as a 3yo that Max's Pal came into his own.  He won 8 races [7 stakes] from 10 starts and placed second once.  His best race as a 3yo was proba</w:t>
      </w:r>
      <w:r>
        <w:t>bly in the Montpelier Stakes when he blazed 6 furlongs in 1:08.06 by a length over Disco Rico.  At age 4, Max's Pal won 2 of 7 starts, including the Longfellow Stakes at six furlongs in 1:09.04 on June 23rd by three lengths at Monmouth.  It was his last wi</w:t>
      </w:r>
      <w:r>
        <w:t>n.  He raced for 4 seasons [five starts, unplaced at age 5], winning 12 of 26 starts while earning $728,896.  His SSI is a very nice 11.32.  It is important to note that he won on eight different racetracks and all but one of his wins came at six furlongs.</w:t>
      </w:r>
      <w:r>
        <w:t xml:space="preserve">  </w:t>
      </w:r>
      <w:r>
        <w:lastRenderedPageBreak/>
        <w:t xml:space="preserve">Max's Pal was retired to stud at Lambholm South, near Reddick, Florida for a stud fee of $2,500, live foal.  According to my Predictive Sire program Max's Pal scores 15.43 Genetic points and 19.20 in the Racing Ability section for a </w:t>
      </w:r>
      <w:r>
        <w:rPr>
          <w:b/>
        </w:rPr>
        <w:t>GRA score of 34.63</w:t>
      </w:r>
      <w:r>
        <w:t>, w</w:t>
      </w:r>
      <w:r>
        <w:t xml:space="preserve">hich is high.  However, it is not high enough to ensure his success and to make it to significant stallion status if his book is not well screened.  With a stud fee of only $2,500 he is definitely a bargain to breeders in Florida.  His GSV score is 64.32, </w:t>
      </w:r>
      <w:r>
        <w:t>which is above average but not in the range of most successful stallions.</w:t>
      </w:r>
    </w:p>
    <w:p w:rsidR="00000000" w:rsidRDefault="006D57AD">
      <w:pPr>
        <w:jc w:val="both"/>
      </w:pPr>
    </w:p>
    <w:p w:rsidR="00000000" w:rsidRDefault="006D57AD">
      <w:pPr>
        <w:numPr>
          <w:ilvl w:val="0"/>
          <w:numId w:val="31"/>
        </w:numPr>
        <w:jc w:val="both"/>
      </w:pPr>
      <w:r>
        <w:rPr>
          <w:b/>
          <w:i/>
        </w:rPr>
        <w:t>Mayakovsky</w:t>
      </w:r>
      <w:r>
        <w:t xml:space="preserve"> is a dark bay or brown colt by Matty G out of the stakeplaced winning mare, Joy </w:t>
      </w:r>
      <w:proofErr w:type="gramStart"/>
      <w:r>
        <w:t>To</w:t>
      </w:r>
      <w:proofErr w:type="gramEnd"/>
      <w:r>
        <w:t xml:space="preserve"> Raise by Raise A Man foaled on March 21, 1999.  He is the 9th foal of his dam and her b</w:t>
      </w:r>
      <w:r>
        <w:t>est foal to date.  Mayakovsky carries Nasrullah 56</w:t>
      </w:r>
      <w:proofErr w:type="gramStart"/>
      <w:r>
        <w:t>,5</w:t>
      </w:r>
      <w:proofErr w:type="gramEnd"/>
      <w:r>
        <w:t xml:space="preserve"> through two sons and a daughter.  He is from the tail female family of Rose Leaves, family #9, the family of Bull Lea, etc.  Mayakovsky won his first race in New Track Record time at 2 at Saratoga on Jul</w:t>
      </w:r>
      <w:r>
        <w:t>y 25, 2001.  In his second start and last start at two, he was second behind Came Home in the Hopeful Stakes-G1.  His only win at 3 in four starts was a mile event at Aqueduct named the Gotham Stakes-G3 on March 17th, a nice prestigious race for colts befo</w:t>
      </w:r>
      <w:r>
        <w:t>re the Kentucky Derby.  He was timed in the fast time of 1:34.90.  At 4, his only win was at Santa Anita on the turf in an optional claiming race on January 9, 2003 in the decent time of 1:34.01.  He retired to stud with 3 wins over three seasons of racing</w:t>
      </w:r>
      <w:r>
        <w:t xml:space="preserve"> and only 9 starts so there may be an inference of some sort of physical problems.  According to my Predictive Sire program, he scores 14.36 Genetic points and 14.17 Racing Ability points, which gives him a </w:t>
      </w:r>
      <w:proofErr w:type="gramStart"/>
      <w:r>
        <w:rPr>
          <w:b/>
        </w:rPr>
        <w:t>GRA</w:t>
      </w:r>
      <w:proofErr w:type="gramEnd"/>
      <w:r>
        <w:rPr>
          <w:b/>
        </w:rPr>
        <w:t xml:space="preserve"> score of 28.52</w:t>
      </w:r>
      <w:r>
        <w:t>.  This is an above average sco</w:t>
      </w:r>
      <w:r>
        <w:t xml:space="preserve">re, but not close to being high enough to ensure success without a solid broodmare screening program in place.  He is standing at Mill Creek Farm, near Saratoga, New York for fee of $3,000, live foal.  His GSV score is 63.75, which is moderately high, but </w:t>
      </w:r>
      <w:r>
        <w:t>in the lower ranges of most successful sires.</w:t>
      </w:r>
    </w:p>
    <w:p w:rsidR="00000000" w:rsidRDefault="006D57AD">
      <w:pPr>
        <w:jc w:val="both"/>
      </w:pPr>
    </w:p>
    <w:p w:rsidR="00000000" w:rsidRDefault="006D57AD">
      <w:pPr>
        <w:numPr>
          <w:ilvl w:val="0"/>
          <w:numId w:val="31"/>
        </w:numPr>
        <w:jc w:val="both"/>
      </w:pPr>
      <w:r>
        <w:rPr>
          <w:b/>
          <w:i/>
        </w:rPr>
        <w:t>Meadowlake</w:t>
      </w:r>
      <w:r>
        <w:t xml:space="preserve"> is a chestnut colt by Hold Your Peace out of Suspicious Native by Raise </w:t>
      </w:r>
      <w:proofErr w:type="gramStart"/>
      <w:r>
        <w:t>A</w:t>
      </w:r>
      <w:proofErr w:type="gramEnd"/>
      <w:r>
        <w:t xml:space="preserve"> Native foaled on March 12, 1983.  He stands 17.0 h.h. at maturity.  He won all three of his starts including the Arlington-W</w:t>
      </w:r>
      <w:r>
        <w:t>ashington Futurity-G1 at 2.  Retired to stud, he has produced 76% runners (okay), 61% winners (good, considering % of runners), 19% 2yo winners (good), and 7% SW's (excellent</w:t>
      </w:r>
      <w:proofErr w:type="gramStart"/>
      <w:r>
        <w:t>)[</w:t>
      </w:r>
      <w:proofErr w:type="gramEnd"/>
      <w:r>
        <w:t>updated 12/2003].  He has an excellent AEI/CI ratio of 1.95/1.94.  He has seemed</w:t>
      </w:r>
      <w:r>
        <w:t xml:space="preserve"> to produce his best foals from a variety of sirelines which indicates to me that a conformational fit is more important than the sireline of the dam.  His best foals have been out of mares by In Reality (thrice), Handsome Profit, Cormorant, Avatar, Danzig</w:t>
      </w:r>
      <w:r>
        <w:t xml:space="preserve">, Bold </w:t>
      </w:r>
      <w:proofErr w:type="gramStart"/>
      <w:r>
        <w:t>And</w:t>
      </w:r>
      <w:proofErr w:type="gramEnd"/>
      <w:r>
        <w:t xml:space="preserve"> Brave, Vice Regent, Forceten, Our Native, Pilgrim, Far North, Chieftain (2), Diplomat Way, No Robbery and Runaway Groom (twice).  Clients have told me that they like his "quarter horse like" solid build and that he has thrown lots of good bone t</w:t>
      </w:r>
      <w:r>
        <w:t>o his foals from matings to him.  Other clients have thought he was horribly put together so you'd best have a look at him before you decide to breed to him.  I believe a great deal of Meadowlake's strength as a sire comes from Nothirdchance, his 3rd dam (</w:t>
      </w:r>
      <w:r>
        <w:t xml:space="preserve">the dam of Hail </w:t>
      </w:r>
      <w:proofErr w:type="gramStart"/>
      <w:r>
        <w:t>To</w:t>
      </w:r>
      <w:proofErr w:type="gramEnd"/>
      <w:r>
        <w:t xml:space="preserve"> Reason).  Meadowlake carries Blue Larkspur 4x5 through a son and a daughter and Sir Gallahad III 5x5 through two daughters.  Meadowlake stands for $20,000 live foal at Darby Dan Farm. According to my Predictive Sire program he scores 16.</w:t>
      </w:r>
      <w:r>
        <w:t>27 Genetic points and 21.43 Racing Ability points for a GRA score of 37.70, which is very high giving him a good chance to make a 'significant' stallion.  His earned Stud Performance points are 25.52, which gives him a high</w:t>
      </w:r>
      <w:r>
        <w:rPr>
          <w:b/>
          <w:i/>
        </w:rPr>
        <w:t xml:space="preserve"> </w:t>
      </w:r>
      <w:r>
        <w:rPr>
          <w:b/>
        </w:rPr>
        <w:t>GRASP score of 63.22</w:t>
      </w:r>
      <w:r>
        <w:t>.  His GSV s</w:t>
      </w:r>
      <w:r>
        <w:t>core is 70.97, which is high and within the range of most successful stallions.</w:t>
      </w:r>
    </w:p>
    <w:p w:rsidR="00000000" w:rsidRDefault="006D57AD">
      <w:pPr>
        <w:jc w:val="both"/>
      </w:pPr>
    </w:p>
    <w:p w:rsidR="00000000" w:rsidRDefault="006D57AD">
      <w:pPr>
        <w:numPr>
          <w:ilvl w:val="0"/>
          <w:numId w:val="31"/>
        </w:numPr>
        <w:jc w:val="both"/>
      </w:pPr>
      <w:r>
        <w:rPr>
          <w:b/>
          <w:i/>
        </w:rPr>
        <w:t>Meadow Monster</w:t>
      </w:r>
      <w:r>
        <w:t xml:space="preserve"> is a bay colt by Meadowlake out of Khanbalic by Vice Regent foaled on March 28, 1991.  He was bred by Donald T. Johnson in Kentucky.  Meadow Monster stands 16.0</w:t>
      </w:r>
      <w:r>
        <w:t xml:space="preserve"> h.h. at maturity.  His dam was intensely inbred to Menetrier and Victoriana 3</w:t>
      </w:r>
      <w:proofErr w:type="gramStart"/>
      <w:r>
        <w:t>,3</w:t>
      </w:r>
      <w:proofErr w:type="gramEnd"/>
      <w:r>
        <w:t>.  The pedigree between sire and dam are linked by Native Dancer 4</w:t>
      </w:r>
      <w:proofErr w:type="gramStart"/>
      <w:r>
        <w:t>,5</w:t>
      </w:r>
      <w:proofErr w:type="gramEnd"/>
      <w:r>
        <w:t xml:space="preserve"> through the normal crosses of Raise A Native and Natalma.  On the track Meadow Moster won 11 races from 24 </w:t>
      </w:r>
      <w:r>
        <w:t xml:space="preserve">starts with earnings of $496,916.  At stud, Meadow Monster has been doing very well.  His AEI/CI ratio is a very positive 1.71/1.14.  </w:t>
      </w:r>
      <w:r>
        <w:lastRenderedPageBreak/>
        <w:t>Currently he is siring 77% runners, 61% winners (excellent), 18% 2yo winners, and 5% SW's.  His best foals to date have be</w:t>
      </w:r>
      <w:r>
        <w:t>en out of mares by Exclusive Era, It's Freezing and Known Fact.  He stands at Green Willow Farms for a stud fee of $4,000 live foal.  According to my Predictive Sire program he scores 15.05 Genetic points and 15.00 Racing Ability points for a GRA of 30.05.</w:t>
      </w:r>
      <w:r>
        <w:t xml:space="preserve">  He has earned 22.67 Stud Performance points which gives him </w:t>
      </w:r>
      <w:r>
        <w:rPr>
          <w:b/>
        </w:rPr>
        <w:t>a GRASP score of 52.72</w:t>
      </w:r>
      <w:r>
        <w:t>.  His GSV score is 67.99, which is above average but not in the range of most successful stallions.</w:t>
      </w:r>
    </w:p>
    <w:p w:rsidR="00000000" w:rsidRDefault="006D57AD">
      <w:pPr>
        <w:jc w:val="both"/>
      </w:pPr>
    </w:p>
    <w:p w:rsidR="00000000" w:rsidRDefault="006D57AD">
      <w:pPr>
        <w:numPr>
          <w:ilvl w:val="0"/>
          <w:numId w:val="31"/>
        </w:numPr>
        <w:jc w:val="both"/>
      </w:pPr>
      <w:r>
        <w:rPr>
          <w:b/>
          <w:i/>
        </w:rPr>
        <w:t>Medaglia D'Oro</w:t>
      </w:r>
      <w:r>
        <w:t xml:space="preserve"> is a dark bay or brown colt by the good sire El Prado o</w:t>
      </w:r>
      <w:r>
        <w:t xml:space="preserve">ut of Cappucino Bay by Bailjumper foaled on April 11, 1999.  He is from the tail-female family Fair Vision [Family #9].  He is outbred through five full generations.  Medaglia D'Oro was second in his career debut and only </w:t>
      </w:r>
      <w:proofErr w:type="gramStart"/>
      <w:r>
        <w:t>start</w:t>
      </w:r>
      <w:proofErr w:type="gramEnd"/>
      <w:r>
        <w:t xml:space="preserve"> at age two.  At 3, he proved</w:t>
      </w:r>
      <w:r>
        <w:t xml:space="preserve"> outstanding as a runner, winning the Grade 1 Travers and two other graded stakes.  He was second in the Belmont and Breeders' Cup Classic, both Grade 1 events.  At 4, he won 3 of 5 starts, including Whitney Stakes-G1 and was again 2nd in the Breeders' Cla</w:t>
      </w:r>
      <w:r>
        <w:t>ssic.  At 5, he won the Donn H-G1 and was sent to Dubai where he finished 2nd in the World Cup Classic-G1 when he was beaten by Pleasantly Perfect.  He retired to stud with earnings of $5,754,720 and an extremely high SSI of 115.61 from his 8 wins [7 stake</w:t>
      </w:r>
      <w:r>
        <w:t xml:space="preserve">s] and 7 second place finishes.  According to my Predictive Sire program he scores 15.77 Genetic points and 21.43 Racing Ability points, which gives him a </w:t>
      </w:r>
      <w:proofErr w:type="gramStart"/>
      <w:r>
        <w:rPr>
          <w:b/>
        </w:rPr>
        <w:t>GRA</w:t>
      </w:r>
      <w:proofErr w:type="gramEnd"/>
      <w:r>
        <w:rPr>
          <w:b/>
        </w:rPr>
        <w:t xml:space="preserve"> score of 37.20</w:t>
      </w:r>
      <w:r>
        <w:t>.  This is a very high score but just short of the score needed to be a success wit</w:t>
      </w:r>
      <w:r>
        <w:t>hout a good broodmare screening program.  He is standing at Hill 'N' Dale Farms, near Lexington, KY for a stud fee of $35,000 live foal [payable September 1 of year bred].  His GSV score is 68.17, which is high but in the lower range of most successful sir</w:t>
      </w:r>
      <w:r>
        <w:t>es.</w:t>
      </w:r>
    </w:p>
    <w:p w:rsidR="00000000" w:rsidRDefault="006D57AD">
      <w:pPr>
        <w:jc w:val="both"/>
      </w:pPr>
    </w:p>
    <w:p w:rsidR="00000000" w:rsidRDefault="006D57AD">
      <w:pPr>
        <w:numPr>
          <w:ilvl w:val="0"/>
          <w:numId w:val="31"/>
        </w:numPr>
        <w:jc w:val="both"/>
      </w:pPr>
      <w:r>
        <w:rPr>
          <w:b/>
          <w:i/>
        </w:rPr>
        <w:t>Military</w:t>
      </w:r>
      <w:r>
        <w:t xml:space="preserve"> is a dark bay or brown colt by top sire and good broodmare sire Danzig out of the Canadian Champion 2YO Filly Wavering Girl by the good broodmare sire Wavering Monarch foaled in 1994. He stands 16.3 h.h. at maturity. He carries </w:t>
      </w:r>
      <w:proofErr w:type="gramStart"/>
      <w:r>
        <w:t>Ribot ,54</w:t>
      </w:r>
      <w:proofErr w:type="gramEnd"/>
      <w:r>
        <w:t xml:space="preserve"> thro</w:t>
      </w:r>
      <w:r>
        <w:t>ugh a daughter and a son in the pedigree of Wavering Girl.  Military was unraced at two.  He won one of five starts at three in England, picking up a second and a third also.  Imported back to North America, Military got very good winning the Oak Tree Turf</w:t>
      </w:r>
      <w:r>
        <w:t xml:space="preserve"> Championship-G1T in an impressive race I saw at Santa Anita.  He also won the Citation H-G2T and two more races [allowance race at a mile in 1:34.77] from 6 starts.  He started once at age 5, finishing unplaced. Military retired to stud with five wins fro</w:t>
      </w:r>
      <w:r>
        <w:t xml:space="preserve">m 12 starts, a second and two thirds for earnings of $462,700.  According to my Predictive Sire program he scores 15.35 Genetic points and 9.28 Racing Ability points, which gives him a GRA score of 24.63, which is well above average, but one that needs an </w:t>
      </w:r>
      <w:r>
        <w:t xml:space="preserve">excellent broodmare screening program to maximize his chances at stud.  Through November 2005, he has earned 21.27 Stud Performance points, which gives him a </w:t>
      </w:r>
      <w:r>
        <w:rPr>
          <w:b/>
        </w:rPr>
        <w:t>GRASP score of 45.90</w:t>
      </w:r>
      <w:r>
        <w:t xml:space="preserve"> [very good for a young sire].  His AEI/CI ratio is a very positive 1.43/1.15.</w:t>
      </w:r>
      <w:r>
        <w:t xml:space="preserve">  He is siring 70% runners [very for a young sire], 48% winners [also very good], 19% 2yo winners, and 7% SW's.  His best foals are out of mares by Roberto, Procida, Marfa [2], Rare Brick, </w:t>
      </w:r>
      <w:proofErr w:type="gramStart"/>
      <w:r>
        <w:t>Beau</w:t>
      </w:r>
      <w:proofErr w:type="gramEnd"/>
      <w:r>
        <w:t xml:space="preserve"> Genius [3].  One thing for sure is that when he hits with a ma</w:t>
      </w:r>
      <w:r>
        <w:t>re, he will likely do it again with the same type of breeding.  Military's stud fee rose to $10,000 from his good start at stud and strong pedigree from an original $5,000 stud fee.  He stands at Glencrest Farm, near Midway, KY with the stud fee due when t</w:t>
      </w:r>
      <w:r>
        <w:t>he foal stands and nurses.  Not very many stallions represent the value of this stallion in that he has already sired a Grade 1 winner in his second crop of only 25 foals.  Military has a GSV score of 77.94, which is exceptionally high and right in the ran</w:t>
      </w:r>
      <w:r>
        <w:t>ge of the most successful stallions.</w:t>
      </w:r>
    </w:p>
    <w:p w:rsidR="00000000" w:rsidRDefault="006D57AD">
      <w:pPr>
        <w:jc w:val="both"/>
      </w:pPr>
    </w:p>
    <w:p w:rsidR="00000000" w:rsidRDefault="006D57AD">
      <w:pPr>
        <w:numPr>
          <w:ilvl w:val="0"/>
          <w:numId w:val="31"/>
        </w:numPr>
        <w:jc w:val="both"/>
      </w:pPr>
      <w:r>
        <w:rPr>
          <w:b/>
          <w:i/>
        </w:rPr>
        <w:t>Millennium Wind</w:t>
      </w:r>
      <w:r>
        <w:t xml:space="preserve"> was a dark bay or brown colt by Cryptoclearance out of Bali Babe by Drone foaled in 1998. He is a half brother to Charismatic and Tossofthecoin and to two stakeplaced runners in Bahatur and Constant Dem</w:t>
      </w:r>
      <w:r>
        <w:t>and.  He was outbred through four generations, but did carry Princequillo 5</w:t>
      </w:r>
      <w:proofErr w:type="gramStart"/>
      <w:r>
        <w:t>,5</w:t>
      </w:r>
      <w:proofErr w:type="gramEnd"/>
      <w:r>
        <w:t xml:space="preserve"> through a son and a daughter and Mahmoud ,55 entirely through his dam.  He is from the very good tail-female family of Good Example.  At 2, Millennium Wind won once race </w:t>
      </w:r>
      <w:r>
        <w:lastRenderedPageBreak/>
        <w:t>from two</w:t>
      </w:r>
      <w:r>
        <w:t xml:space="preserve"> starts, a 7 furlong race at Hollywood Park in the nice time of 1:23.82 (MSW).  His other race was a good second to Point Given in the Hollywood Futurity-G1.  At 3, he won the Blue Grass Stakes-G1 in the nice time </w:t>
      </w:r>
      <w:proofErr w:type="gramStart"/>
      <w:r>
        <w:t>of !</w:t>
      </w:r>
      <w:proofErr w:type="gramEnd"/>
      <w:r>
        <w:t>:48.32 and the Santa Catalina-G2 in 1:</w:t>
      </w:r>
      <w:r>
        <w:t xml:space="preserve">42.38.  He posted a 114 Beyer in his Blue Grass win.  He retired to stud with three wins in seven starts and earnings of $769,920.  Millennium Wind score 16.76 points in his Genetic section and 18.65 in his Racing Ability section.  This gives him </w:t>
      </w:r>
      <w:r>
        <w:rPr>
          <w:b/>
        </w:rPr>
        <w:t>a GRA sco</w:t>
      </w:r>
      <w:r>
        <w:rPr>
          <w:b/>
        </w:rPr>
        <w:t>re of 35.41</w:t>
      </w:r>
      <w:r>
        <w:t xml:space="preserve">, which is high and gives him a very good chance to make a significant stallion, especially if his book is carefully screened.  Millennium Wind stands for $7,500 at Millennium Farms, near Lexington, KY.  His first foals will arrive in 2004. His </w:t>
      </w:r>
      <w:r>
        <w:t>GSV score is 72.19, which is high and in the range of most successful stallions.</w:t>
      </w:r>
    </w:p>
    <w:p w:rsidR="00000000" w:rsidRDefault="006D57AD">
      <w:pPr>
        <w:jc w:val="both"/>
      </w:pPr>
    </w:p>
    <w:p w:rsidR="00000000" w:rsidRDefault="006D57AD">
      <w:pPr>
        <w:numPr>
          <w:ilvl w:val="0"/>
          <w:numId w:val="31"/>
        </w:numPr>
        <w:jc w:val="both"/>
      </w:pPr>
      <w:r>
        <w:rPr>
          <w:b/>
          <w:i/>
        </w:rPr>
        <w:t>Mineshaft</w:t>
      </w:r>
      <w:r>
        <w:t xml:space="preserve"> is a dark bay or brown colt by A.P. Indy out of Prospectors Delight by Mr. Prospector foaled in 1999. He stands 16 1 1/2 h.h. at maturity. Mineshaft carries Bold Ru</w:t>
      </w:r>
      <w:r>
        <w:t>ler 54 through the sire's half of the pedigree and also has an extra cross of his sire Nasrullah thru Nashua on the dam's half of the pedigree.  Mine Shaft traces in tail-female fashion to the La Troienne branch of Baby League through her daughter Striking</w:t>
      </w:r>
      <w:r>
        <w:t xml:space="preserve"> (Family #1).  Prospectors Delight won 6 races, including the G1 Ashland and Acorn Stakes.  Mineshaft is the 5th foal of hers.  He is a full brother to the brilliant G1 winner Tomisue's Delight and stakewinner Rock Slide and a half brother to Monashee Moun</w:t>
      </w:r>
      <w:r>
        <w:t>tain who is now doing really well as a first year (2004) stallion in Europe producing 2yo winners and the stakewinner Delta Music making 5 blacktype winners from her first five foals to race.  Mineshaft did not race at two.  At Newmarket he broke his maide</w:t>
      </w:r>
      <w:r>
        <w:t>n in the very fast 8 furlong time of 1:36.24 and was later third in the Prix Daphnia-FrIII.  Back in his home country he won two allowance races, one of which I witnessed at the Fair Grounds which showed he could be very good indeed. At age 4, Mineshaft go</w:t>
      </w:r>
      <w:r>
        <w:t>t really good and showed North America what a good horse could do.  He ran 9 furlongs in 1:46.21 and 10 furlongs in 2:00.25.  Mineshaft was retired to stud at Lane's End Farm for a stud fee of $100,000 [payable Sept 1 of year bred] with earnings of $2,283,</w:t>
      </w:r>
      <w:r>
        <w:t xml:space="preserve">402 from 10 wins, 3 seconds, and 1 third from 18 starts.  According to my Predictive Sire Program, Mineshaft scores 19.31 [excellent] Genetic points and 21.71 [excellent] Racing Abililty points for a </w:t>
      </w:r>
      <w:r>
        <w:rPr>
          <w:b/>
        </w:rPr>
        <w:t>GRA score of 41.02</w:t>
      </w:r>
      <w:r>
        <w:t>.  This score is high enough to probab</w:t>
      </w:r>
      <w:r>
        <w:t>ly allow him to become a significant stallion, even if his book is not well-screened for the right type of mares.  Stallions very seldom are complete failures at this level of GRA.  There is every probability that he will hit several homeruns before his st</w:t>
      </w:r>
      <w:r>
        <w:t xml:space="preserve">ud career is ended given a normal life at stud.  He is excellent value to me even at his stud fee and untested.  I usually do not endorse untested stallions, but he is a good risk.  His GSV score is 76.23, which is very high and right in line with that of </w:t>
      </w:r>
      <w:r>
        <w:t xml:space="preserve">the most successful stallions. </w:t>
      </w:r>
    </w:p>
    <w:p w:rsidR="00000000" w:rsidRDefault="006D57AD">
      <w:pPr>
        <w:jc w:val="both"/>
      </w:pPr>
    </w:p>
    <w:p w:rsidR="00000000" w:rsidRDefault="006D57AD">
      <w:pPr>
        <w:numPr>
          <w:ilvl w:val="0"/>
          <w:numId w:val="31"/>
        </w:numPr>
        <w:jc w:val="both"/>
      </w:pPr>
      <w:r>
        <w:rPr>
          <w:b/>
          <w:i/>
        </w:rPr>
        <w:t>Mizzen Mast</w:t>
      </w:r>
      <w:r>
        <w:t xml:space="preserve"> is a gray colt by Cozzene out of Kinema by Graustark foaled in 1998.  He stands 16 1 1/2 h.h. at maturity.  He is from the good female family of Legendra.  He is outbred through five full generations.  Mizzen Ma</w:t>
      </w:r>
      <w:r>
        <w:t xml:space="preserve">st won a race at two and was once second in France.  He won the Prix de Guiche-G3 at 1850 meters by six lengths at three.  He was second in the Gran Prix de Paris-G1 and then imported into the U.S. where he won the Malibu-G1 at 7 furlongs in a race that I </w:t>
      </w:r>
      <w:r>
        <w:t>saw and was very impressed.  At 4, Mizzen Mast won the Strub-S-G1 in a field that contained Orientate, Scorpion, etc., in a race that was visibly impressive.  The 9 furlongs was run in 1:47.25, which is very fast by today's standards.  It was then that I k</w:t>
      </w:r>
      <w:r>
        <w:t>new that sons of Cozzene could race extremely well on dirt.  Mizzen Masten gives my Predictive Sire Selection program extremely high scores, which means there is every chance he will make a significant sire.  He scores 19.96 in the Genetics section and 21.</w:t>
      </w:r>
      <w:r>
        <w:t xml:space="preserve">43 in the Racing Ability section for a </w:t>
      </w:r>
      <w:r>
        <w:rPr>
          <w:b/>
        </w:rPr>
        <w:t>GRA score of 41.39</w:t>
      </w:r>
      <w:r>
        <w:t>, which is rarely surpassed.  Often sires with scores like his do not need to be mated according to solid booking procedures and they will be a success anyway. He stands at Juddmonte Farms, near Lexi</w:t>
      </w:r>
      <w:r>
        <w:t>ngton, KY for a stud fee of $15,000 live foal, due and payable November 1 of the year bred.  His GSV score is 71.51, which is high and in the range of most successful stallions.</w:t>
      </w:r>
    </w:p>
    <w:p w:rsidR="00000000" w:rsidRDefault="006D57AD">
      <w:pPr>
        <w:jc w:val="both"/>
      </w:pPr>
    </w:p>
    <w:p w:rsidR="00000000" w:rsidRDefault="006D57AD">
      <w:pPr>
        <w:numPr>
          <w:ilvl w:val="0"/>
          <w:numId w:val="31"/>
        </w:numPr>
        <w:jc w:val="both"/>
      </w:pPr>
      <w:r>
        <w:rPr>
          <w:b/>
          <w:i/>
        </w:rPr>
        <w:lastRenderedPageBreak/>
        <w:t>Momentum</w:t>
      </w:r>
      <w:r>
        <w:t xml:space="preserve"> is a bay colt by the excellent sire and broodmare sire Nureyev out o</w:t>
      </w:r>
      <w:r>
        <w:t>f a product of a recommended Matchmaker mating Imprudent Love by Foolish Pleasure foaled on May 28, 1998.  Early in my career as a pedigree analyst for Virginia Kraft Payson, I recommended the purchase of the mare Donna Inez so that she might be bred to an</w:t>
      </w:r>
      <w:r>
        <w:t xml:space="preserve"> inherited shared in Foolish Pleasure.  The first foal from that mating was Brief Romance, unplaced in two starts earning not a dime.  Later at stud, Brief Romance produced but one foal, a small winner before dieing.  The second foal through a mating to Fo</w:t>
      </w:r>
      <w:r>
        <w:t>olish Pleasure resulted in Imprudent Love who raced for two seasons winning three races, all on turf for earnings of $50,900 and a nice SSI of 2.86.  This mare had talent and a decent race record and was given opportunity to prove the worth of her family b</w:t>
      </w:r>
      <w:r>
        <w:t xml:space="preserve">y Mrs. Payson when she retired to stud.  It should be noted at this time that I missed producing a top runner out of Donna Inez, but did come up with a Graded placed horse in Topsider Man and two nice hurdlers in Muir Station and Bryan Station.  Imprudent </w:t>
      </w:r>
      <w:r>
        <w:t>Love was bred following my recommendation to her stallion Carr De Naskra, her share in Pleasant Colony, and her own stallions Salem Drive, Lac Ouimet, and St. Jovite, most of which were winners.  At the time I kept trying to get her to breed outside the fa</w:t>
      </w:r>
      <w:r>
        <w:t>rm to good stallions like Nureyev to bring the family back to prominence, but she finally gave up on the mare and sold her.  When Indiscreet [the St. Jovite foal] showed he might be something special, she reaquired the mare carrying Momentum, which pleased</w:t>
      </w:r>
      <w:r>
        <w:t xml:space="preserve"> me no end since he had been my #1 pick for her for a long time, both commercially and breeding to race.  It must be remembered, though, that Mrs. Payson was breeding to race and it made great economic sense to use her own stallions.  Momentum is the 9th f</w:t>
      </w:r>
      <w:r>
        <w:t>oal of Imprudent Love.  He is from the tail-female family of Vulcania, which has solid roots and a branch of the potent sire-producing branch of Ondulee (1898) from Family 13c.  Momentum carries Hyperion 55, through a daughter and a son and Mahmoud 5</w:t>
      </w:r>
      <w:proofErr w:type="gramStart"/>
      <w:r>
        <w:t>,5</w:t>
      </w:r>
      <w:proofErr w:type="gramEnd"/>
      <w:r>
        <w:t xml:space="preserve"> thr</w:t>
      </w:r>
      <w:r>
        <w:t xml:space="preserve">ough two daughters and Nasrullah 5,5 through two sons.  Momentum began his racing career in England where he made seven starts as a 3yo and none as a 2yo.  On June 22 he broke his maiden by 5 lengths in a 9 furlong MSW race at GOO on going labeled as good </w:t>
      </w:r>
      <w:r>
        <w:t>to firm in 1:57.00.  A month and a week later on July 29th, he won a metric mile event at Newmarket in 1:38.50, which is a pretty good time on that course.  On September 5 at York, he won the Persimmon Homes Strensall Stakes at 8.93 furlongs in 1:50.90.  P</w:t>
      </w:r>
      <w:r>
        <w:t>urchased by in the fall of 2001. In his second U.S. start, he won the Native Diver Handicap (gr. III) that December in the strong 9 furlong time of 1:48.24 at Hollywood.  As a 4yo, Momentum placed in four consecutive California graded stakes.  He certainly</w:t>
      </w:r>
      <w:r>
        <w:t xml:space="preserve"> had bad luck he when he was third in the Californian Stakes (gr. II) and cost me a few of my dollars when he was second in three top Graded stakes: Hollywood Gold Cup (gr. I, by a nose), Pacific Classic Stakes (gr. I, to Came Home), and Goodwood Breeders'</w:t>
      </w:r>
      <w:r>
        <w:t xml:space="preserve"> Cup Handicap (gr. II, to Pleasantly Perfect).  When Pleasant Perfect got very good, I knew that Momentum was not much below him in class.  </w:t>
      </w:r>
      <w:proofErr w:type="gramStart"/>
      <w:r>
        <w:t>Momentum,</w:t>
      </w:r>
      <w:proofErr w:type="gramEnd"/>
      <w:r>
        <w:t xml:space="preserve"> bred by John and Barbara Smicklas of Kentucky and trained in the U.S. by Craig Dollase.  He retired with f</w:t>
      </w:r>
      <w:r>
        <w:t>our wins from 17 starts and earnings of $664,817. He will stand as the property of Reddam and Vessels Stallion Farm, in California for a fee to be announced later.  According to my list of chefs de race Momentum has a dosage diagram of 0-24-22-0-2 with a D</w:t>
      </w:r>
      <w:r>
        <w:t xml:space="preserve">I of 2.69 and a CD of 0.42.  Theoretically, his best distance was about 9 furlongs, a distance that he won at three times.  To me, this </w:t>
      </w:r>
      <w:proofErr w:type="gramStart"/>
      <w:r>
        <w:t>increases</w:t>
      </w:r>
      <w:proofErr w:type="gramEnd"/>
      <w:r>
        <w:t xml:space="preserve"> the chances of what you see is what you get and the consistency of his foals should be quite high. According t</w:t>
      </w:r>
      <w:r>
        <w:t xml:space="preserve">o my Predictive Sire program, Momentum scores 15.30 Genetic points and 8.58 Racing Ability points </w:t>
      </w:r>
      <w:r>
        <w:rPr>
          <w:b/>
        </w:rPr>
        <w:t>for a GRA score of 23.88.</w:t>
      </w:r>
      <w:r>
        <w:t xml:space="preserve">  This is a fair score.  For Momentum to maximize his chances at stud, he needs to have his book thoroughly screened to be a successf</w:t>
      </w:r>
      <w:r>
        <w:t>ul national stallion.  His chances are much better to make a good regional stallion without a thoroughly screened book. Momentum has a very high GSV score of 77.04, which means he has plenty of family that produced well at stud behind his pedigree.</w:t>
      </w:r>
    </w:p>
    <w:p w:rsidR="00000000" w:rsidRDefault="006D57AD">
      <w:pPr>
        <w:jc w:val="both"/>
      </w:pPr>
    </w:p>
    <w:p w:rsidR="00000000" w:rsidRDefault="006D57AD">
      <w:pPr>
        <w:numPr>
          <w:ilvl w:val="0"/>
          <w:numId w:val="31"/>
        </w:numPr>
        <w:jc w:val="both"/>
      </w:pPr>
      <w:r>
        <w:rPr>
          <w:b/>
          <w:i/>
        </w:rPr>
        <w:t>Monash</w:t>
      </w:r>
      <w:r>
        <w:rPr>
          <w:b/>
          <w:i/>
        </w:rPr>
        <w:t>ee Mountain</w:t>
      </w:r>
      <w:r>
        <w:t xml:space="preserve"> is a bay colt by Danzig out of the Grade 1 winning mare Prospectors Delite by Mr. Prospector foaled in 1997.  He was bred by William Farish, James Elkins and W T Webber Jr. and sold to Michael Tabor and John Magnier.  He is from the tail-female</w:t>
      </w:r>
      <w:r>
        <w:t xml:space="preserve"> family of The Garden </w:t>
      </w:r>
      <w:r>
        <w:lastRenderedPageBreak/>
        <w:t>Club [Nostalgia, Top Account, Mineshaft, etc.] of family #1.  He is inbred to Native Dancer 4</w:t>
      </w:r>
      <w:proofErr w:type="gramStart"/>
      <w:r>
        <w:t>,4</w:t>
      </w:r>
      <w:proofErr w:type="gramEnd"/>
      <w:r>
        <w:t xml:space="preserve"> through the usual Natalma and Raise A Native crosses.  It is hard to judge his racing brilliance in that he won only on soft going at best</w:t>
      </w:r>
      <w:r>
        <w:t>.  He was 2 for 2 at two in Ireland, winning the Group 3 Killavullan Stake at 7 furlong.  At 3, he raced 5 times winning twice, including the Group 3 Tetrarch Stakes.  He retired to stud with earnings of $110,117 gained in 7 starts, but he did not place in</w:t>
      </w:r>
      <w:r>
        <w:t xml:space="preserve"> the three races he did not win.  According to my Predictive Sire program he scores 17.07 Genetic points and 10.78 Racing Ability points for a GRA score of 27.85, which is high but not high enough to ensure success without a good broodmare screening progra</w:t>
      </w:r>
      <w:r>
        <w:t>m.  Sent off to stud, he has done well and was imported back into the stakes since his half brother was doing so well on the racetrack.  His best foals have been out of mares by Absalom [2nd in Lone Star Derby] Mtoto, Song, Alnasr Alwasheek, Bigstone, Pers</w:t>
      </w:r>
      <w:r>
        <w:t xml:space="preserve">epolis, Main Reef, </w:t>
      </w:r>
      <w:proofErr w:type="gramStart"/>
      <w:r>
        <w:t>College</w:t>
      </w:r>
      <w:proofErr w:type="gramEnd"/>
      <w:r>
        <w:t xml:space="preserve"> Chapel.  His AEI/CI ratio is 1.46/0.81, which means he was a bred to a very low class of mares despite his Coolmore connections and has done very well with them.  He had at least 12 2yo winners from his first crop. He has earned </w:t>
      </w:r>
      <w:r>
        <w:t xml:space="preserve">22.26 Stud Performance points which gives him a </w:t>
      </w:r>
      <w:r>
        <w:rPr>
          <w:b/>
        </w:rPr>
        <w:t>GRASP score of 50.12</w:t>
      </w:r>
      <w:r>
        <w:t>.  He is standing at Ashford Stud for a stud fee of $10,000 live foal.  His GSV score is 81.04, well above that of most successful stallions.</w:t>
      </w:r>
    </w:p>
    <w:p w:rsidR="00000000" w:rsidRDefault="006D57AD">
      <w:pPr>
        <w:jc w:val="both"/>
      </w:pPr>
    </w:p>
    <w:p w:rsidR="00000000" w:rsidRDefault="006D57AD">
      <w:pPr>
        <w:numPr>
          <w:ilvl w:val="0"/>
          <w:numId w:val="31"/>
        </w:numPr>
        <w:jc w:val="both"/>
      </w:pPr>
      <w:r>
        <w:rPr>
          <w:b/>
          <w:i/>
        </w:rPr>
        <w:t>Monsun</w:t>
      </w:r>
      <w:r>
        <w:t xml:space="preserve"> is a brown colt by Konigsstuhl out of </w:t>
      </w:r>
      <w:r>
        <w:t>the winning mare Mosella by Surumu foaled in 1990.  He traces in tail-female to Cydaria [1897, Family #8] through the branch of Morchel [1949].  Monsun carries thefull sister and brother Kaiserkrone and Kaiseradler 4</w:t>
      </w:r>
      <w:proofErr w:type="gramStart"/>
      <w:r>
        <w:t>,4</w:t>
      </w:r>
      <w:proofErr w:type="gramEnd"/>
      <w:r>
        <w:t xml:space="preserve"> who were by Nebelwerfer out of Kaiser</w:t>
      </w:r>
      <w:r>
        <w:t>wurde.  In addition, his dam Mosella was inbred to Hyperion 4</w:t>
      </w:r>
      <w:proofErr w:type="gramStart"/>
      <w:r>
        <w:t>,4</w:t>
      </w:r>
      <w:proofErr w:type="gramEnd"/>
      <w:r>
        <w:t xml:space="preserve"> thru a son and a daughter.  He raced for four </w:t>
      </w:r>
      <w:proofErr w:type="gramStart"/>
      <w:r>
        <w:t>seasons,</w:t>
      </w:r>
      <w:proofErr w:type="gramEnd"/>
      <w:r>
        <w:t xml:space="preserve"> winning 12 of his 23 starts from 2-5.  He won the EMS-Kurierpost-Europa Preis-G1 twice [1993, 1994], the Aral-Pokal-G1, etc.  He also pla</w:t>
      </w:r>
      <w:r>
        <w:t>ced seocnd in the BMW Deutsches Derby-G1 and the Grosser Preis von Baden-G1, etc.  According to my Predictive Sire program he scores 20.19 Genetic points [exceptionally high] and 19.76 Racing Ability points [excellent] for a GRA score of 39.95.  This score</w:t>
      </w:r>
      <w:r>
        <w:t xml:space="preserve"> is almost in the range where stallions almost never fail even if their book does not support their best interests.  Sent to stud in 1996, he has been an excellent stallion.  Where he could not win the Derby, his son Samum did [BMW Deutsches Derby-G1 and t</w:t>
      </w:r>
      <w:r>
        <w:t xml:space="preserve">he Grosser Preis von Baden-G1].  Shirocco who is one of my personal favorites duplicated Samum's feat in the Derby.  Very often a superior runner fails to sire foals of his own ability but Monsun has defied the odds.  He has also sired Salve Regina-German </w:t>
      </w:r>
      <w:r>
        <w:t>Oaks-G1, etc.  Through 6 crops he is siring 67% runners, 54% winners [very high for such a quality stallion], and impressively 6.8% Graded or Group Stake Winners.  From 271 foals of racing age, 52 at least have earned blacktype [29.2%].  Since his first fo</w:t>
      </w:r>
      <w:r>
        <w:t xml:space="preserve">als hit the ground in 1997, he has earned 34.68 Stud Performance points to give his a </w:t>
      </w:r>
      <w:r>
        <w:rPr>
          <w:b/>
        </w:rPr>
        <w:t>GRASP score of 74.63</w:t>
      </w:r>
      <w:r>
        <w:t>.  In fact he ranks #1 in my program from all stallions with first foals to race in 1997 with a nice lead over the next four, that being Celtic Swing,</w:t>
      </w:r>
      <w:r>
        <w:t xml:space="preserve"> Spectrum, Lando, and Cherokee Run respectively.  His GSV score is 69.51, which is very high but in the lower end of the range usually found with the most successful stallions.  He is obviously being well handled and got more of the good stuff than one wou</w:t>
      </w:r>
      <w:r>
        <w:t>ld have expected even with his pedigree. Monsun stands at Schlenderhan for Baroness Karin von Ullman, Bergheim, Germany for a stud fee of 20,000 Euros.</w:t>
      </w:r>
    </w:p>
    <w:p w:rsidR="00000000" w:rsidRDefault="006D57AD">
      <w:pPr>
        <w:jc w:val="both"/>
      </w:pPr>
    </w:p>
    <w:p w:rsidR="00000000" w:rsidRDefault="006D57AD">
      <w:pPr>
        <w:numPr>
          <w:ilvl w:val="0"/>
          <w:numId w:val="31"/>
        </w:numPr>
        <w:jc w:val="both"/>
      </w:pPr>
      <w:r>
        <w:rPr>
          <w:b/>
          <w:i/>
        </w:rPr>
        <w:t>More Than Ready</w:t>
      </w:r>
      <w:r>
        <w:t xml:space="preserve"> is More Than Ready is a dark bay or brown colt by Southern Halo out of Woodman's Girl b</w:t>
      </w:r>
      <w:r>
        <w:t xml:space="preserve">y Woodman foaled in 1997.  He stands 16.0 h.h. at maturity.  He is from the tail-female family of Best Side [Super Diamond, Cutlass Reality, Bail </w:t>
      </w:r>
      <w:proofErr w:type="gramStart"/>
      <w:r>
        <w:t>Out</w:t>
      </w:r>
      <w:proofErr w:type="gramEnd"/>
      <w:r>
        <w:t xml:space="preserve"> Becky, etc.].  More Than Ready carries Turn-To 4</w:t>
      </w:r>
      <w:proofErr w:type="gramStart"/>
      <w:r>
        <w:t>,5</w:t>
      </w:r>
      <w:proofErr w:type="gramEnd"/>
      <w:r>
        <w:t xml:space="preserve"> through his best two sons [Hail To Reason and First Lan</w:t>
      </w:r>
      <w:r>
        <w:t>ding] and Native Dancer 5,5 through the normal crosses of Natalma and Raise A Native.  At 2, More Than Ready started 7 times, winning five times [4 stakes] for earnings of $310,229.  At 3, he started 10 times, winning twice and finishing second on four occ</w:t>
      </w:r>
      <w:r>
        <w:t xml:space="preserve">asions [all stakes] for earnings of $716,000 bringing his total earnings to $1,026,229 from 7 wins in 17 starts.  He was brilliantly fast as he covered 5 furlongs in the Flash Stake in 57.10 and set a NTR in the Tremont Stakes by covering 5 1/2 furlongs </w:t>
      </w:r>
      <w:r>
        <w:lastRenderedPageBreak/>
        <w:t>in</w:t>
      </w:r>
      <w:r>
        <w:t xml:space="preserve"> 1:02.56 to win by 4 1/2 lengths.  As a 3yo, he blazed the Hutcheson Stakes in 1:21.76 at Gulfstream Park to deadheat with Summer Note, an exceptional time at that track.  According to my Predictive Sire program he scores a very high 18.90 in the Genetic s</w:t>
      </w:r>
      <w:r>
        <w:t xml:space="preserve">ection and 18.65 points in the Racing Ability section for a very high GRA score of 37.55.  While not assuring success at 37.55 very few stallions fail completely if they score this high.  Excellent screening of his book would probably assure that he would </w:t>
      </w:r>
      <w:r>
        <w:t>become a significant stallion.  He retired to stud at Vinery, near Lexington, KY for a stud fee of $30,000, live foal payable Sept 1st of year bred, up from $20,000 last year.  Up to January 1, 2004, More Than Ready was ranked fourth in total earnings with</w:t>
      </w:r>
      <w:r>
        <w:t xml:space="preserve"> four winners from a crop of 63 foals, of which 10 had started. Through December 2005, he has 76% runners, 56% winners, 15% 2yo winners, and 10% SW's.  He has earned 24.20 Stud Performance points, which gives him a </w:t>
      </w:r>
      <w:r>
        <w:rPr>
          <w:b/>
        </w:rPr>
        <w:t>GRASP score of 61.75</w:t>
      </w:r>
      <w:r>
        <w:t xml:space="preserve">, up from 51.32 last </w:t>
      </w:r>
      <w:r>
        <w:t>year.  His GSV score is 74.76, which is high and within that of most successful stallions.</w:t>
      </w:r>
    </w:p>
    <w:p w:rsidR="00000000" w:rsidRDefault="006D57AD">
      <w:pPr>
        <w:jc w:val="both"/>
      </w:pPr>
    </w:p>
    <w:p w:rsidR="00000000" w:rsidRDefault="006D57AD">
      <w:pPr>
        <w:numPr>
          <w:ilvl w:val="0"/>
          <w:numId w:val="31"/>
        </w:numPr>
        <w:jc w:val="both"/>
      </w:pPr>
      <w:r>
        <w:rPr>
          <w:b/>
          <w:i/>
        </w:rPr>
        <w:t>Mud Route</w:t>
      </w:r>
      <w:r>
        <w:t xml:space="preserve"> is a chestnut colt by Strawberry Road out of Our Suzette by Sunny's Halo foaled in 1994.  He stands 16.0 h.h. at maturity.  Mud Route was outbred through </w:t>
      </w:r>
      <w:r>
        <w:t>five full generations.  Mud Route is from the very good tail-female family of Gallorette.  Mud Route won a MSW race at Hollywood Park over 6 1/2 furlongs from two starts at two.  He was 1 for 3 at age three, but he got really good at four.  At 4, he won th</w:t>
      </w:r>
      <w:r>
        <w:t>e California S-G2, defeating Deputy Commander, Benchmark and Silver Charm, etc.  He retired to stud with earnings of $672,040 from six wins in fourteen starts.  His SSI was a very good 24.53.  Mud Route's first foals were 2yo's of 2003.  According to my Pr</w:t>
      </w:r>
      <w:r>
        <w:t>edictive Sire program he scores 18.4 Genetic points and 17.3 Racing Ability points, which gives him a GRA score of 35.69, which is very high in my Predictive.  However, this score is not quite high enough to ensure success without a careful broodmare booki</w:t>
      </w:r>
      <w:r>
        <w:t xml:space="preserve">ng program.  From his first results at stud he has earned 10.3 Stud Performance points, which gives him </w:t>
      </w:r>
      <w:r>
        <w:rPr>
          <w:b/>
        </w:rPr>
        <w:t>a GRASP score of 46.00</w:t>
      </w:r>
      <w:r>
        <w:t xml:space="preserve">.  Through December 2004, he is currently siring 42% runners, 18% winners, 9% 2yo winners and 3% SW's.  He stands for $3,000 live </w:t>
      </w:r>
      <w:r>
        <w:t xml:space="preserve">foal at Special T Thoroughbreds, near Temecula, California (Spectb@aol.com), down from $5,000 the previous year.  He has at least 36 registered foals of 2001 and 42 registered foals of 2002.  His best foals are out of mares by Believe It and Phone Trick.  </w:t>
      </w:r>
      <w:r>
        <w:t>His GSV score is 68.05, which is high but in the lower range found in most stallions.</w:t>
      </w:r>
    </w:p>
    <w:p w:rsidR="00000000" w:rsidRDefault="006D57AD">
      <w:pPr>
        <w:jc w:val="both"/>
      </w:pPr>
    </w:p>
    <w:p w:rsidR="00000000" w:rsidRDefault="006D57AD">
      <w:pPr>
        <w:numPr>
          <w:ilvl w:val="0"/>
          <w:numId w:val="31"/>
        </w:numPr>
        <w:jc w:val="both"/>
      </w:pPr>
      <w:r>
        <w:rPr>
          <w:b/>
          <w:i/>
        </w:rPr>
        <w:t>Mutakddim</w:t>
      </w:r>
      <w:r>
        <w:t xml:space="preserve"> is a chestnut colt by Seeking </w:t>
      </w:r>
      <w:proofErr w:type="gramStart"/>
      <w:r>
        <w:t>The</w:t>
      </w:r>
      <w:proofErr w:type="gramEnd"/>
      <w:r>
        <w:t xml:space="preserve"> Gold out of Oscillate by Seattle Slew foaled in 1991.  He stands 15.3 h.h. at maturity so he is not a tall stallion.  His sir</w:t>
      </w:r>
      <w:r>
        <w:t xml:space="preserve">e, Seeking </w:t>
      </w:r>
      <w:proofErr w:type="gramStart"/>
      <w:r>
        <w:t>The</w:t>
      </w:r>
      <w:proofErr w:type="gramEnd"/>
      <w:r>
        <w:t xml:space="preserve"> Gold, is a good sire and broodmare sire and this sure bodes well for this stallion.  Mutakddim is from the tail-female family of the top racemares, Dance Number and Numbered Account.  His pedigree shows that he is inbred to Buckpasser 3</w:t>
      </w:r>
      <w:proofErr w:type="gramStart"/>
      <w:r>
        <w:t>,4</w:t>
      </w:r>
      <w:proofErr w:type="gramEnd"/>
      <w:r>
        <w:t xml:space="preserve"> th</w:t>
      </w:r>
      <w:r>
        <w:t>rough two daughters and also carries Native Dancer 4,5 through the usual cross of Raise A Native and Natalma.  There are also two crosses of Glamour through the female line and a son and a daughter.  At 2, Mutakddim won once from three tries.  At 3, though</w:t>
      </w:r>
      <w:r>
        <w:t xml:space="preserve"> he did not earn blacktype he sure ran fast by European standards on the grass.  At 4, he won the Firsteel Group John of Gaunt Stakes, but it was in the Charleton Hunt-G3 and the Sandown Mile-G2 where he showed that he could run with the best.  He retired </w:t>
      </w:r>
      <w:r>
        <w:t>to stud with 5 wins in 17 starts and earnings of $126,174.  He retired to stud and now stands at Hill 'N' Dale Farms for $10,000 live foal, up from $6,500 in 2002.  He has been a good success at stud with at least 14 SW's (9 in first crop) from his seasons</w:t>
      </w:r>
      <w:r>
        <w:t xml:space="preserve"> in North America and South America.  His North American foals show real quality to them and I think he will make it wonderfully in a few years.  He was bred to 142 mares in 2002.  The major drawback with Mutakddim was that he was hit with very few foals h</w:t>
      </w:r>
      <w:r>
        <w:t>itting the ground in 2002 as the fertility was only 40% (but then there were a lot of Kentucky stallions hit badly with foal loss.  With four crops he is siring 75% runners, 54% winners, 21% 2yo winners and 5% SW's.  He is the sire of 43 stakes horses in h</w:t>
      </w:r>
      <w:r>
        <w:t>is first three crops.  His fillies have been better than his colts. His best foals have been out of mares by Lucky North, Bold Reason, Silver Deputy, Yukon, King's Bishop, Southern Halo (at least 6 SW's, super nick), Ringaro, Gate Dancer, Kasteel, Shy Tom,</w:t>
      </w:r>
      <w:r>
        <w:t xml:space="preserve"> Logical, </w:t>
      </w:r>
      <w:r>
        <w:lastRenderedPageBreak/>
        <w:t>Senor Pete, Affirmed, etc.  Mutakddim scored very well with my Predictive Sire Program as he scored 20.28 Genetic points and 13.64 Racing Ability for a GRA score of 33</w:t>
      </w:r>
      <w:proofErr w:type="gramStart"/>
      <w:r>
        <w:t>..92</w:t>
      </w:r>
      <w:proofErr w:type="gramEnd"/>
      <w:r>
        <w:t xml:space="preserve"> points and I am glad that he is living up to his potential.  Thru December</w:t>
      </w:r>
      <w:r>
        <w:t xml:space="preserve"> 2004, his AEI/CI ratio is a very positive 2.08/1.63. He has now earned 24.75 Stud Performance points, which gives him a nice GRASP score of </w:t>
      </w:r>
      <w:proofErr w:type="gramStart"/>
      <w:r>
        <w:t>58.67  His</w:t>
      </w:r>
      <w:proofErr w:type="gramEnd"/>
      <w:r>
        <w:t xml:space="preserve"> GSV score is 79.28, which is excellent and right in the range of the most successful of stallions.</w:t>
      </w:r>
    </w:p>
    <w:p w:rsidR="00000000" w:rsidRDefault="006D57AD">
      <w:pPr>
        <w:jc w:val="both"/>
      </w:pPr>
    </w:p>
    <w:p w:rsidR="00000000" w:rsidRDefault="006D57AD">
      <w:pPr>
        <w:numPr>
          <w:ilvl w:val="0"/>
          <w:numId w:val="31"/>
        </w:numPr>
        <w:jc w:val="both"/>
      </w:pPr>
      <w:r>
        <w:rPr>
          <w:b/>
        </w:rPr>
        <w:t>Najr</w:t>
      </w:r>
      <w:r>
        <w:rPr>
          <w:b/>
        </w:rPr>
        <w:t>an</w:t>
      </w:r>
      <w:r>
        <w:t xml:space="preserve"> is a gray colt by Runaway Groom out of the unraced dam Line Command by Capote foaled on February 6, 1999, 1st and only foal I know of from his dam.  Najran carries Nasrullah 4</w:t>
      </w:r>
      <w:proofErr w:type="gramStart"/>
      <w:r>
        <w:t>,56</w:t>
      </w:r>
      <w:proofErr w:type="gramEnd"/>
      <w:r>
        <w:t xml:space="preserve"> through two sons and a daughter.  Interestingly, his dam carried Bold Rule</w:t>
      </w:r>
      <w:r>
        <w:t>r 5</w:t>
      </w:r>
      <w:proofErr w:type="gramStart"/>
      <w:r>
        <w:t>,55</w:t>
      </w:r>
      <w:proofErr w:type="gramEnd"/>
      <w:r>
        <w:t xml:space="preserve"> through three different sons.  Najran is from the tail-female of Farmerette [Family 16], which has produced some very nice horses in the last 60 years like Mine Tonight, Iron Works, Miss Mommy, etc., although there are no real good sires in this bra</w:t>
      </w:r>
      <w:r>
        <w:t xml:space="preserve">nch in the last three generations.  Najran started once at two, but was unplaced.  At 3, he won 5 of 7 starts.  At 4 he started 7 times, winning twice but they were biggies including the Phoenix Breeders' Cup-G3 when he ran 1:08.32 while beating Ethan Man </w:t>
      </w:r>
      <w:r>
        <w:t xml:space="preserve">and Take Achance.  Earlier, he had won the Westchester H.-G3 in the mile running a mere 1:32.24 to tie Dr. Fager's record though carrying a mere 113.  The top-class Saarland was 4 1/2 lengths behind.  He retired to stud with 7 wins from 15 starts in three </w:t>
      </w:r>
      <w:r>
        <w:t xml:space="preserve">seasons of racing while earning $483,448.  He was second twice and third once. According to my Predictive Sire program he scores 16.03 Genetic points ande 15.86 Racing Ability points for a </w:t>
      </w:r>
      <w:r>
        <w:rPr>
          <w:b/>
        </w:rPr>
        <w:t>GRA score of 31.89</w:t>
      </w:r>
      <w:r>
        <w:t xml:space="preserve">.  This score is quite high, but not high enough </w:t>
      </w:r>
      <w:r>
        <w:t>to ensure success without a good broodmare screening program.  He retired to stud at Hopewell Farm, near Midway, KY where his first foals landed this year.  His stud fee is $7,500 live foal, which I believe is quite reasonable.  His GSV score is 66.74 whic</w:t>
      </w:r>
      <w:r>
        <w:t xml:space="preserve">h </w:t>
      </w:r>
      <w:proofErr w:type="gramStart"/>
      <w:r>
        <w:t>is</w:t>
      </w:r>
      <w:proofErr w:type="gramEnd"/>
      <w:r>
        <w:t xml:space="preserve"> high but in the low range of most successful stallions.</w:t>
      </w:r>
    </w:p>
    <w:p w:rsidR="00000000" w:rsidRDefault="006D57AD">
      <w:pPr>
        <w:jc w:val="both"/>
      </w:pPr>
    </w:p>
    <w:p w:rsidR="00000000" w:rsidRDefault="006D57AD">
      <w:pPr>
        <w:numPr>
          <w:ilvl w:val="0"/>
          <w:numId w:val="31"/>
        </w:numPr>
        <w:jc w:val="both"/>
      </w:pPr>
      <w:r>
        <w:rPr>
          <w:b/>
          <w:i/>
        </w:rPr>
        <w:t xml:space="preserve">No Excuse </w:t>
      </w:r>
      <w:proofErr w:type="gramStart"/>
      <w:r>
        <w:rPr>
          <w:b/>
          <w:i/>
        </w:rPr>
        <w:t>Needed</w:t>
      </w:r>
      <w:proofErr w:type="gramEnd"/>
      <w:r>
        <w:t xml:space="preserve"> is a bay colt by Machiavellian out of Nawaiet by Zilzal foaled in 1998.  He is from the tail-female family of Bayrose.  No Excuse Needed carries multiple crosses of Native Dance</w:t>
      </w:r>
      <w:r>
        <w:t>r 45 through the usual Raise A Native and Natalma crosses; Nasrullah 5,4 through two sons; Almahmoud 55, through her best two daughters (Cosmah and Natalma); and Natalma 4,5 through a son and a daughter.  No Excuse Needed raced for three seasons, winning t</w:t>
      </w:r>
      <w:r>
        <w:t xml:space="preserve">he Champagne Lanson Vintage S-G3 at two and the Celebration Mile-G2 at three and the Queen Anne S.-G2 from his 12 starts over three seasons of racing.  His earnings </w:t>
      </w:r>
      <w:proofErr w:type="gramStart"/>
      <w:r>
        <w:t>was</w:t>
      </w:r>
      <w:proofErr w:type="gramEnd"/>
      <w:r>
        <w:t xml:space="preserve"> $400,224.  I love his 7 furlong time of 1:27.80 at age two and his mile in 1:38.20 at t</w:t>
      </w:r>
      <w:r>
        <w:t xml:space="preserve">hree, showing true brilliance while winning.  I love his sire, Machiavellian, as he is top class, although his broodmare sire has been a total failure so far but at least he is too young to be written off as a broodmare sire.  In my Sire Selection program </w:t>
      </w:r>
      <w:r>
        <w:t xml:space="preserve">he </w:t>
      </w:r>
      <w:proofErr w:type="gramStart"/>
      <w:r>
        <w:t>score</w:t>
      </w:r>
      <w:proofErr w:type="gramEnd"/>
      <w:r>
        <w:t xml:space="preserve"> 17.42 in the Genetics section and 9.57 in the Racing Ability section for a </w:t>
      </w:r>
      <w:r>
        <w:rPr>
          <w:b/>
        </w:rPr>
        <w:t>GRA score of 26.99</w:t>
      </w:r>
      <w:r>
        <w:t xml:space="preserve">.  This score is high enough to be successful at stud, but not </w:t>
      </w:r>
      <w:proofErr w:type="gramStart"/>
      <w:r>
        <w:t>so</w:t>
      </w:r>
      <w:proofErr w:type="gramEnd"/>
      <w:r>
        <w:t xml:space="preserve"> high as being guaranteed success, especially if his book is not well screened to help hi</w:t>
      </w:r>
      <w:r>
        <w:t>m.  He stands at Tara Stud, Ireland for a fee of 6000 Euros. His GSV score is 70.49, which is high and within the range of most successful stallions.</w:t>
      </w:r>
    </w:p>
    <w:p w:rsidR="00000000" w:rsidRDefault="006D57AD">
      <w:pPr>
        <w:jc w:val="both"/>
      </w:pPr>
    </w:p>
    <w:p w:rsidR="00000000" w:rsidRDefault="006D57AD">
      <w:pPr>
        <w:numPr>
          <w:ilvl w:val="0"/>
          <w:numId w:val="31"/>
        </w:numPr>
        <w:jc w:val="both"/>
      </w:pPr>
      <w:r>
        <w:rPr>
          <w:b/>
          <w:i/>
        </w:rPr>
        <w:t>Northern Afleet</w:t>
      </w:r>
      <w:r>
        <w:t xml:space="preserve"> is a bay colt by Afleet out of Nuryette by Nureyev foaled on January 23, 1993, the 3rd fo</w:t>
      </w:r>
      <w:r>
        <w:t xml:space="preserve">al of his unraced dam.  He stands 16.1 h.h. at maturity.  A top-class sprinter that could get 8.5f in the good time of 1:41.80.  Extremely fast, Northern Afleet ran 5 1/2 furlongs in 1:03.41 at two,.ran 6.5 furlongs at Hollywood in 1:14.90 going through 6 </w:t>
      </w:r>
      <w:r>
        <w:t>furlongs in 1:08.72 at three and yet at age four could cover 8.5f in 1:41.80 and 1:21.34 over seven furlongs. Northern Afleet won 5 (three stakes) races in four seasons of limited racing.  He placed in six additional stakes and retired with earnings of $62</w:t>
      </w:r>
      <w:r>
        <w:t xml:space="preserve">6,671.  He is from the solid rootmare family of Admiration (#14) through the great racemare and producer Square Angel.   This is the immediate family of Key </w:t>
      </w:r>
      <w:proofErr w:type="gramStart"/>
      <w:r>
        <w:t>To The</w:t>
      </w:r>
      <w:proofErr w:type="gramEnd"/>
      <w:r>
        <w:t xml:space="preserve"> Moon, Seaside Attraction, etc.  He stood his first season at stud in 1999 and his first foal</w:t>
      </w:r>
      <w:r>
        <w:t>s appeared in 2000. Northern Afleet carries Native Dancer 4</w:t>
      </w:r>
      <w:proofErr w:type="gramStart"/>
      <w:r>
        <w:t>,5</w:t>
      </w:r>
      <w:proofErr w:type="gramEnd"/>
      <w:r>
        <w:t xml:space="preserve"> through the usual Raise A Native and Natalma cross, </w:t>
      </w:r>
      <w:r>
        <w:lastRenderedPageBreak/>
        <w:t>while his dam was inbred to Nearctic 3,4 through a son and a daughter. (</w:t>
      </w:r>
      <w:proofErr w:type="gramStart"/>
      <w:r>
        <w:t>very</w:t>
      </w:r>
      <w:proofErr w:type="gramEnd"/>
      <w:r>
        <w:t xml:space="preserve"> rare).  Unplaced in two starts at age five he was retired to stud</w:t>
      </w:r>
      <w:r>
        <w:t xml:space="preserve"> for $5,000 in Florida at Double Diamond Farm, near Ocala. He has since been moved to Taylor Made Farm, in Kentucky. According to my Predictive Sire program, he scores 17.73 Genetic points and 14.69 Racing Ability points for a GRA score of 32.43.  This is </w:t>
      </w:r>
      <w:r>
        <w:t>a high score, but not quite high enough to ensure success without an adequate screening process. His first foals hit the ground in 2000.  Through December 2004, Northern Afleet is siring 63% runners, 49% winners, 21% 2yo winners, and 6% SW's.  His best foa</w:t>
      </w:r>
      <w:r>
        <w:t xml:space="preserve">ls are out of mares by Hawkster (at least twice), Saint Ballado, Spectacular Bid, Air Forbes Won, Florida Sunshine, High Honors, Family Doctor, Great Above, </w:t>
      </w:r>
      <w:proofErr w:type="gramStart"/>
      <w:r>
        <w:t>Distinctive</w:t>
      </w:r>
      <w:proofErr w:type="gramEnd"/>
      <w:r>
        <w:t>.  He is the sire of the top-class 2 and 3yo colt Afleet Alex, which certainly shows tha</w:t>
      </w:r>
      <w:r>
        <w:t xml:space="preserve">t he can hit a homerun while still standing at a very reasonable stud fee.  He has earned 24.82 Stud Performance points, which gives him a </w:t>
      </w:r>
      <w:r>
        <w:rPr>
          <w:b/>
        </w:rPr>
        <w:t>GRASP score of 57.25</w:t>
      </w:r>
      <w:r>
        <w:t xml:space="preserve">.  Northern Afleet has a GSV score of 63.00, which is above that of most thoroughbreds, but very </w:t>
      </w:r>
      <w:r>
        <w:t>light when it comes to successful stallions.</w:t>
      </w:r>
    </w:p>
    <w:p w:rsidR="00000000" w:rsidRDefault="006D57AD">
      <w:pPr>
        <w:jc w:val="both"/>
      </w:pPr>
    </w:p>
    <w:p w:rsidR="00000000" w:rsidRDefault="006D57AD">
      <w:pPr>
        <w:numPr>
          <w:ilvl w:val="0"/>
          <w:numId w:val="31"/>
        </w:numPr>
        <w:jc w:val="both"/>
      </w:pPr>
      <w:r>
        <w:rPr>
          <w:b/>
          <w:i/>
        </w:rPr>
        <w:t>Numerous</w:t>
      </w:r>
      <w:r>
        <w:t xml:space="preserve"> is a bay colt by Mr. Prospector out of Number by Nijinsky II. Breeder: Claiborne Farm &amp; </w:t>
      </w:r>
      <w:proofErr w:type="gramStart"/>
      <w:r>
        <w:t>The</w:t>
      </w:r>
      <w:proofErr w:type="gramEnd"/>
      <w:r>
        <w:t xml:space="preserve"> Gamely Corp. (KY).  Numerous stands 15.3 h.h. at maturity.  He carries Native Dancer4 4</w:t>
      </w:r>
      <w:proofErr w:type="gramStart"/>
      <w:r>
        <w:t>,5</w:t>
      </w:r>
      <w:proofErr w:type="gramEnd"/>
      <w:r>
        <w:t xml:space="preserve"> through the usual s</w:t>
      </w:r>
      <w:r>
        <w:t>on and daughter of Raise A Native and Natalma while also carrying Nasrullah 4,5 through two sons and an extra cross of his sire Nearco through Nearctic.  His dam Number was a bay mare foaled in 1979.  Number carries Nearco 4</w:t>
      </w:r>
      <w:proofErr w:type="gramStart"/>
      <w:r>
        <w:t>,5</w:t>
      </w:r>
      <w:proofErr w:type="gramEnd"/>
      <w:r>
        <w:t xml:space="preserve"> through two of his best sons </w:t>
      </w:r>
      <w:r>
        <w:t xml:space="preserve">(Nearctic and Nasrullah) and Hyperion 5,4 through a daughter and a son.  On the racetrack, Number raced for two seasons, starting 26 races, winning 8 times and placing second in nine and third twice for earnings of $301,793 with an excellent SSI of 12.25. </w:t>
      </w:r>
      <w:r>
        <w:t xml:space="preserve"> Her blacktype races were as follows: At 3 Won First Flight H. -G3 (50,000), Firenze H. -G2 (50,000), 2nd Gazelle H. -G2 (50,000), 3rd Test S. -G2 (50,000) At 4 Won Hempstead H. -G2 (100,000), 2nd Shuvee H. -G2 (75,000), Ballerina S. -G3 (50,000), 3rd Bewi</w:t>
      </w:r>
      <w:r>
        <w:t xml:space="preserve">tch S. -G3 (50,000).  Numerous scores 18.03 Genetic points and 12.77 Racing Ability points for a GRA score of 30.80.  This is a high score, but not high enough to ensure success without a solid booking program. Through December 2004, he has sired in North </w:t>
      </w:r>
      <w:r>
        <w:t xml:space="preserve">America 84% runners, 57% winners, 14% 2yo winners and 3% SW's.  His Argentina results show 8% SW's so it is pretty obvious he goes better with stamina mares.  He has earned 15.79 Stud Performance points, which gives him a </w:t>
      </w:r>
      <w:r>
        <w:rPr>
          <w:b/>
        </w:rPr>
        <w:t>GRASP score of 46.59</w:t>
      </w:r>
      <w:r>
        <w:t xml:space="preserve">.  His GSV is </w:t>
      </w:r>
      <w:r>
        <w:t>77.72, which is very high and right in line with the most successful of stallions.  Numerous stands at Haras Du Quesnay for a stud fee of 10,000 Euros, refundable and due October 1st of year bred.  His best North American foals are out of mares by Theatric</w:t>
      </w:r>
      <w:r>
        <w:t>al, Green Forest, Sovereign Dancer, Phone Trick, Wolf Power, Le Danseur, Magesterial and Belek.</w:t>
      </w:r>
    </w:p>
    <w:p w:rsidR="00000000" w:rsidRDefault="006D57AD">
      <w:pPr>
        <w:jc w:val="both"/>
      </w:pPr>
    </w:p>
    <w:p w:rsidR="00000000" w:rsidRDefault="006D57AD">
      <w:pPr>
        <w:numPr>
          <w:ilvl w:val="0"/>
          <w:numId w:val="31"/>
        </w:numPr>
        <w:jc w:val="both"/>
      </w:pPr>
      <w:r>
        <w:rPr>
          <w:b/>
          <w:i/>
        </w:rPr>
        <w:t>Oasis Dream</w:t>
      </w:r>
      <w:r>
        <w:t xml:space="preserve"> is a bay colt by Green Desert out of the Dancing Brave unraced daughter Hope foaled in 2000.  Oasis Dream is out of the tail-female family of Sixpe</w:t>
      </w:r>
      <w:r>
        <w:t>nce that is found occasionally in some very good pedigrees.  Oasis Dream is inbred to Northern Dancer 3</w:t>
      </w:r>
      <w:proofErr w:type="gramStart"/>
      <w:r>
        <w:t>,4</w:t>
      </w:r>
      <w:proofErr w:type="gramEnd"/>
      <w:r>
        <w:t xml:space="preserve"> through two good sons (Danzig and Lyphard) and Never Bend 4,4 through his best daughter (Courtly Dee) and a good son Mill Reef.  Oasis Dream also carr</w:t>
      </w:r>
      <w:r>
        <w:t>ies Sir Gaylord 4</w:t>
      </w:r>
      <w:proofErr w:type="gramStart"/>
      <w:r>
        <w:t>,5</w:t>
      </w:r>
      <w:proofErr w:type="gramEnd"/>
      <w:r>
        <w:t xml:space="preserve"> through probably his best all-around sons, Sir Ivor and Drone (although he did carry a lot of unsoundness also). Oasis Dream was trained by John H Gosden.  He made his debut on August 14th of his second year.  He dwelt, but moved up nic</w:t>
      </w:r>
      <w:r>
        <w:t>ely only to drift right and understandably weaken.  He ran a nice race at Sandown in his next start, but failed by 3 1/2 lengths to Rimrod, who was much the best.  Finally, Oasis Dream got it all together against a field of four others in the EBF Colwick P</w:t>
      </w:r>
      <w:r>
        <w:t xml:space="preserve">ark Maiden Stakes to win by 4 lengths.  The quality of his next start was a surprise when he blazed 6 furlongs at Newmarket in a brilliant 1:09 3/5 beating Tomahawk and Elusive City quite easily in the Middle Park S.-G1.  As a 3yo, Gosden elected to start </w:t>
      </w:r>
      <w:r>
        <w:t>Oasis Dream in the Group 2 King's Stand (5 furlongs), but he failed to beat Choisir invading from down under and eventually ended up beaten 2 1/2 lengths in 3rd, losing to Acclamation who gathered 2nd place.  Oasis Dream turned the tables on Choisir in the</w:t>
      </w:r>
      <w:r>
        <w:t xml:space="preserve"> July Cup-G1 </w:t>
      </w:r>
      <w:r>
        <w:lastRenderedPageBreak/>
        <w:t>at 6 furlongs in a very fast 1:09 4/5.  Oasis Dream won the Nunthorpe S-G1 in his next start at York, defeating The Tatling and he also gained revenge on Acclamation who finished 3 3/4 lengths back.  Showing that a yielding surface might not b</w:t>
      </w:r>
      <w:r>
        <w:t>e his forte he was 2nd to Somnus in the Haydock Park Sprint-G1.  Oasis Dream's last start was in the Breeder's Cup Mile, which I thought was a huge stretch for a horse even of his caliber.  Since he looked like the perfect 5-6 furlongs horse that would fin</w:t>
      </w:r>
      <w:r>
        <w:t>d the extra 23-25 seconds very taxing unless loose on a very relaxed lead which does not happen in the Breeder's Cup. He could not relax and as the Racing Form states "pulled bit, angled in, chased, between horses, weakened", exactly as his form had sugges</w:t>
      </w:r>
      <w:r>
        <w:t>ted though his pedigree showed otherwise.  When a horse never starts in a mile race and remains sprinting, I usually get a pretty good idea the trainer does not think he can stay the distance.  The American big bettors did not get sucked.  They've seen a l</w:t>
      </w:r>
      <w:r>
        <w:t>ot of similar speed merchants fail to get 8 furlongs, thus they sent him off at 8.70 to 1.  Normally, Americans get it wrong with turf runners for Europe on many occasions but they certainly recognize that 56 1/5 and 1:09 3/5 is about a 13 second furlong w</w:t>
      </w:r>
      <w:r>
        <w:t>hich equates to at least a 15 second last furlong.  On that fast course a time of 1:34+ was not going to do it.  Oasis Dream scores a very Genetic score in my program of 20.64 and his Racing Ability score of 15.58 is excellent giving my Predictive Sire pro</w:t>
      </w:r>
      <w:r>
        <w:t xml:space="preserve">gram a </w:t>
      </w:r>
      <w:r>
        <w:rPr>
          <w:b/>
        </w:rPr>
        <w:t>GRA score of 36.22</w:t>
      </w:r>
      <w:r>
        <w:t>, which usually means there is a very good chance he will make a significant stallion.  He will stand at Banstead Manor for a stud fee of 25,000 pounds in his first season at stud in 2004.  Given his very nice pedigree and race rec</w:t>
      </w:r>
      <w:r>
        <w:t>ord, he should be able to attract some very nice mares.  His GSV score is 73.91, which is well in the range of successful stallions.</w:t>
      </w:r>
    </w:p>
    <w:p w:rsidR="00000000" w:rsidRDefault="006D57AD">
      <w:pPr>
        <w:jc w:val="both"/>
      </w:pPr>
    </w:p>
    <w:p w:rsidR="00000000" w:rsidRDefault="006D57AD">
      <w:pPr>
        <w:numPr>
          <w:ilvl w:val="0"/>
          <w:numId w:val="31"/>
        </w:numPr>
        <w:jc w:val="both"/>
      </w:pPr>
      <w:r>
        <w:rPr>
          <w:b/>
          <w:i/>
        </w:rPr>
        <w:t>Octagonal</w:t>
      </w:r>
      <w:r>
        <w:t xml:space="preserve"> is a dark bay or brown colt by Zabeel out of Eight Carat by Pieces Of Eight foaled in 1992.  He stands 16.1 h.h.</w:t>
      </w:r>
      <w:r>
        <w:t xml:space="preserve"> at maturity.  Zabeel is doing a terrific job at stud and there is hardly a better stallion anywhere in the world, although those downunder would question if there was another stallion his equal.  Octagonal is out of the great mare, Eight Carat (5 SW's fro</w:t>
      </w:r>
      <w:r>
        <w:t>m 9 foals).  Octagonal was the Champion 2yo in Australia, including the Sires' Produce S-Aust-1.  He won the big races at age three among his 7 stake wins (Cox Plate, Mercedes Classic, Australian Derby, Rosehill, etc.  As a 4yo, Octagonal repeated his wins</w:t>
      </w:r>
      <w:r>
        <w:t xml:space="preserve"> in the Australian Cup and Mercedes Classic.  He retired to stud with 14 wins in 28 starts (also placed in 8 stakes).  Octagonal carries </w:t>
      </w:r>
      <w:proofErr w:type="gramStart"/>
      <w:r>
        <w:t>Nearco ,55</w:t>
      </w:r>
      <w:proofErr w:type="gramEnd"/>
      <w:r>
        <w:t xml:space="preserve"> entirely through the Eight Carat, otherwise he is outbred.  He traces to a daughter of Nearco in tail-female</w:t>
      </w:r>
      <w:r>
        <w:t xml:space="preserve"> fashion, which would be a rare occurence in North America, but is perhaps more common in other areas of the world.  Octagons traces to my rootmare, Palotta, a chestnut mare foaled in 1893.  She is the ancestress of 10 stallions in </w:t>
      </w:r>
      <w:proofErr w:type="gramStart"/>
      <w:r>
        <w:t>my  Sire</w:t>
      </w:r>
      <w:proofErr w:type="gramEnd"/>
      <w:r>
        <w:t xml:space="preserve"> Selection datab</w:t>
      </w:r>
      <w:r>
        <w:t>ank (Mahmoud, Son of Briartic, Tudor Minstrel, Nasrullah, Royal Charger, etc.).  Octagonal stands for 55,000 Australian dollars at Woodlands Stud, Locked Bag 4000, Liverpool, Nsw 1871, AUST, (612) 98212444; (Fax) (612) 96016896.  According to my Predictive</w:t>
      </w:r>
      <w:r>
        <w:t xml:space="preserve"> Sire program he scores 19.88 Genetic points (very high) and 19.76 Racing Ability points for a GRA score of 39.64, which is extremely high and just short of that where a stallion can succeed even without a well managed book.  He is currently siring 68% run</w:t>
      </w:r>
      <w:r>
        <w:t>ners, 30% winners and 6% SW's [had 5 SW's at least in first crop].  He certainly has proved, like many stallions with a GRA of almost 40 that he can hit a home run with his spectacular son Lonhro.  His best foals have been out of mares by Shaadi, His Majes</w:t>
      </w:r>
      <w:r>
        <w:t xml:space="preserve">ty, Be My Guest, Twig Moss, Luskin Star, Crown Jester, Straight Strike, Marscay, Last Tycoon, etc.  He has earned 22.45 Stud Performance points, which gives him a </w:t>
      </w:r>
      <w:r>
        <w:rPr>
          <w:b/>
        </w:rPr>
        <w:t>GRASP score of 62.09</w:t>
      </w:r>
      <w:r>
        <w:t xml:space="preserve">.  His GSV score is 70.95, which is high, but in the lower range for the </w:t>
      </w:r>
      <w:r>
        <w:t>most successful of stallions.</w:t>
      </w:r>
    </w:p>
    <w:p w:rsidR="00000000" w:rsidRDefault="006D57AD">
      <w:pPr>
        <w:jc w:val="both"/>
      </w:pPr>
    </w:p>
    <w:p w:rsidR="00000000" w:rsidRDefault="006D57AD">
      <w:pPr>
        <w:numPr>
          <w:ilvl w:val="0"/>
          <w:numId w:val="31"/>
        </w:numPr>
        <w:jc w:val="both"/>
      </w:pPr>
      <w:r>
        <w:rPr>
          <w:b/>
          <w:i/>
        </w:rPr>
        <w:t>Offlee Wild</w:t>
      </w:r>
      <w:r>
        <w:t xml:space="preserve"> is a dark bay or brown colt by Wild Again out of the winning mare Alvear by Seattle Slew foaled on April 5, 2000.  He is from the excellent tail-female family of Golden Trail [</w:t>
      </w:r>
      <w:proofErr w:type="gramStart"/>
      <w:r>
        <w:t>family  #</w:t>
      </w:r>
      <w:proofErr w:type="gramEnd"/>
      <w:r>
        <w:t>4, Sunshine Forever, Brian's</w:t>
      </w:r>
      <w:r>
        <w:t xml:space="preserve"> Time, etc.].  He carries Hyperion 5,4,66 through three sons and a daughter.  It is very rare to find 4 crosses of Hyperion within six generations in North America today.  Offlee Wild raced three times at two, winning once in a MSW event on October 27, 200</w:t>
      </w:r>
      <w:r>
        <w:t xml:space="preserve">2 at </w:t>
      </w:r>
      <w:r>
        <w:lastRenderedPageBreak/>
        <w:t xml:space="preserve">Churchill Downs in a rather mediocre 1:11.04 for six furlongs.  At 3, he won the Holy Bull Stakes-G3 on January 18th by covering 8.5 furlongs in 1:43.00 at Gulfstream Park by a head.  It was his only win at three.  At four he won twice, including the </w:t>
      </w:r>
      <w:r>
        <w:t>Grade 2 Mass. H-G2 over 9 furlongs in 1:49.14 at Suffolk Downs beating Funny Cide in the process by a head.  At 5, Offlee Wild got very good as shown by his win in the Suburban-G1, beating the good horses Tap Day and Pollard's Vision.  He covered the 10 fu</w:t>
      </w:r>
      <w:r>
        <w:t xml:space="preserve">rlongs that day in a very nice 2:00.50 on July 2nd.  In August he was retired to stud at Darley at Jonabell Farm in Kentucky.  His stud fee is not determined as of September 21st.  He retired with earnings of $976,325 and 6 wins in four seasons of racing. </w:t>
      </w:r>
      <w:r>
        <w:t xml:space="preserve"> I loved betting him, though he disappointed me often but there was no doubt that he had talent when he chose to show it.  According to my Predictive Sire program, he scores 18.03 Genetic points and 18.65 Racing Ability points, which gives him a </w:t>
      </w:r>
      <w:proofErr w:type="gramStart"/>
      <w:r>
        <w:rPr>
          <w:b/>
        </w:rPr>
        <w:t>GRA</w:t>
      </w:r>
      <w:proofErr w:type="gramEnd"/>
      <w:r>
        <w:rPr>
          <w:b/>
        </w:rPr>
        <w:t xml:space="preserve"> score </w:t>
      </w:r>
      <w:r>
        <w:rPr>
          <w:b/>
        </w:rPr>
        <w:t>of 36.68</w:t>
      </w:r>
      <w:r>
        <w:t xml:space="preserve">.  This is a very high score but short of what is needed to ensure success without a good broodmare screening program.  His GSV score is 77.47, which is very high and right in the range of most successful stallions.  </w:t>
      </w:r>
    </w:p>
    <w:p w:rsidR="00000000" w:rsidRDefault="006D57AD">
      <w:pPr>
        <w:jc w:val="both"/>
      </w:pPr>
    </w:p>
    <w:p w:rsidR="00000000" w:rsidRDefault="006D57AD">
      <w:pPr>
        <w:numPr>
          <w:ilvl w:val="0"/>
          <w:numId w:val="31"/>
        </w:numPr>
        <w:jc w:val="both"/>
      </w:pPr>
      <w:r>
        <w:rPr>
          <w:b/>
          <w:i/>
        </w:rPr>
        <w:t>Old Vic</w:t>
      </w:r>
      <w:r>
        <w:t xml:space="preserve"> is a bay colt by Sadl</w:t>
      </w:r>
      <w:r>
        <w:t>er's Wells by Cockade by Derring-Do foaled on April 27, 1986.  Old Vic is from the tail-female family of Marmite (Granddam of Hard Sauce) and family #11.  Old Vic carries Nearco 4</w:t>
      </w:r>
      <w:proofErr w:type="gramStart"/>
      <w:r>
        <w:t>,56</w:t>
      </w:r>
      <w:proofErr w:type="gramEnd"/>
      <w:r>
        <w:t xml:space="preserve"> through two sons and a daughter.  Old Vic was the Champion 3yo in Ireland</w:t>
      </w:r>
      <w:r>
        <w:t xml:space="preserve">, France and England.  He was the Champion Older Horse in England at age 4.  He won the Irish Derby-G1 and the Prix Du Jockey Club Lancia-G1 in France.  He won 6 of 9 starts and earned $1,271,203 in three seasons of racing.  The leading runners of Old Vic </w:t>
      </w:r>
      <w:r>
        <w:t>are out of daughters by Reform, Mill Reef, Prince Ippi, Ahonoora, Riverman, Tosho Boy, Rainbow Quest(twice), Coastal, Welsh Pageant, etc.  Old Vic produced two SW's on the flat in his first crop and has continued to produce well since.  He is currently sir</w:t>
      </w:r>
      <w:r>
        <w:t>ing 73% runners (okay), 35% winners (low), and 3% SW's.  Old Vic stands at Sunnyhill Stud, Kilcullen, Co. Kildare, Ireland for a 4000 Euros stud fee. My Predictive Sire program scores him at 15.60 Genetic points and 15.12 Racing Ability points for a GRA sc</w:t>
      </w:r>
      <w:r>
        <w:t xml:space="preserve">ore of 30.72.  His Stud Performance has gained him 19.46 points, </w:t>
      </w:r>
      <w:r>
        <w:rPr>
          <w:b/>
        </w:rPr>
        <w:t>giving him a GRASP of 50.18</w:t>
      </w:r>
      <w:r>
        <w:t xml:space="preserve">. His GSV score is 71.23, which is in the range normally found with successful stallions.  </w:t>
      </w:r>
    </w:p>
    <w:p w:rsidR="00000000" w:rsidRDefault="006D57AD">
      <w:pPr>
        <w:jc w:val="both"/>
      </w:pPr>
    </w:p>
    <w:p w:rsidR="00000000" w:rsidRDefault="006D57AD">
      <w:pPr>
        <w:numPr>
          <w:ilvl w:val="0"/>
          <w:numId w:val="31"/>
        </w:numPr>
        <w:jc w:val="both"/>
      </w:pPr>
      <w:r>
        <w:rPr>
          <w:b/>
          <w:i/>
        </w:rPr>
        <w:t>Olmodavor</w:t>
      </w:r>
      <w:r>
        <w:t xml:space="preserve"> is a bay colt by the top commercial sire A.P. Indy out of the Grade 3 winning mare Corrazona by top sire and broodmare sire El Gran Senor foaled in April 1999 as the 4th foal of her dam.  He is from the excellent tail-female of Golden </w:t>
      </w:r>
      <w:r>
        <w:t>Sari [Selari, Big Spruce, etc.] of family 9F.  He is inbred to Buckpasser 4</w:t>
      </w:r>
      <w:proofErr w:type="gramStart"/>
      <w:r>
        <w:t>,4</w:t>
      </w:r>
      <w:proofErr w:type="gramEnd"/>
      <w:r>
        <w:t xml:space="preserve"> through two daughters with an extra cross his sire Tom Fool in the 4th generation through his daughter Royal Folly.  He also carries Bold Ruler 5</w:t>
      </w:r>
      <w:proofErr w:type="gramStart"/>
      <w:r>
        <w:t>,4</w:t>
      </w:r>
      <w:proofErr w:type="gramEnd"/>
      <w:r>
        <w:t xml:space="preserve"> through two sons through his s</w:t>
      </w:r>
      <w:r>
        <w:t xml:space="preserve">ire A.P. Indy.  Olmodavor was bred by Wertheimer </w:t>
      </w:r>
      <w:proofErr w:type="gramStart"/>
      <w:r>
        <w:t>et</w:t>
      </w:r>
      <w:proofErr w:type="gramEnd"/>
      <w:r>
        <w:t xml:space="preserve"> Frere in Kentucky.  He stands 16.1 h.h. at maturity.  He was unraced at two.  He won 3 of 5 starts at age 3, including covering 7 furlongs in 1:21.59 at Hollywood and a mile and a sixteenth in 1:42.11 at </w:t>
      </w:r>
      <w:r>
        <w:t>Santa Anita.  At 4, he started only 4 times, winning once [Native Diver H.-G3, 9 furlongs 1:49.16] and two seconds [New Orleans H.-G2, Strub-G2].  He started 6 times at age five, winning once in the Whirlaway H.-G3 with seconds in the Hollywood Gold Cup-G1</w:t>
      </w:r>
      <w:r>
        <w:t xml:space="preserve">, etc.  He retired to stud with earnings of $706,540 from 5 wins, 5 seconds and 1 third.  His SSI was a nice 21.16.  According to my Predictive Sire program he scores 18.73 Genetic points and 13.85 Racing Ability points, which gives him a </w:t>
      </w:r>
      <w:proofErr w:type="gramStart"/>
      <w:r>
        <w:rPr>
          <w:b/>
        </w:rPr>
        <w:t>GRA</w:t>
      </w:r>
      <w:proofErr w:type="gramEnd"/>
      <w:r>
        <w:rPr>
          <w:b/>
        </w:rPr>
        <w:t xml:space="preserve"> score of 32.5</w:t>
      </w:r>
      <w:r>
        <w:rPr>
          <w:b/>
        </w:rPr>
        <w:t>8.</w:t>
      </w:r>
      <w:r>
        <w:t xml:space="preserve">  This is a high score, but not high enough to ensure success without a well screened broodmare book.  He stands at Adena Springs Kentucky, near Midway for a stud fee of $10,000 live foal [payable October 1st of year bred].  His GSV score is a very high </w:t>
      </w:r>
      <w:r>
        <w:t>79.77, which is right in the range of the most successful of all stallion</w:t>
      </w:r>
      <w:r>
        <w:t>s</w:t>
      </w:r>
      <w:r>
        <w:t>.</w:t>
      </w:r>
    </w:p>
    <w:p w:rsidR="00000000" w:rsidRDefault="006D57AD">
      <w:pPr>
        <w:jc w:val="both"/>
      </w:pPr>
    </w:p>
    <w:p w:rsidR="00000000" w:rsidRDefault="006D57AD">
      <w:pPr>
        <w:pStyle w:val="BodyText2"/>
        <w:numPr>
          <w:ilvl w:val="0"/>
          <w:numId w:val="31"/>
        </w:numPr>
      </w:pPr>
      <w:r>
        <w:rPr>
          <w:b/>
          <w:i/>
        </w:rPr>
        <w:t>Olympio</w:t>
      </w:r>
      <w:r>
        <w:t xml:space="preserve"> is a chestnut son of Naskra out of Carols Christmas by Whitesbu</w:t>
      </w:r>
      <w:r>
        <w:t>rg foaled in 1988.  He carries Pharos 5x5 through two sons, entirely through Naskra.  Olympio is well-balanced and sturdy in appearance.  He has muscular quarters and very correct forelegs. Olympio was a top-class runner winning 9 of his 17 starts, includi</w:t>
      </w:r>
      <w:r>
        <w:t xml:space="preserve">ng 8 stakes and $1,456,315.  At 2, he ran 6 furlongs in 1:09.40 at </w:t>
      </w:r>
      <w:r>
        <w:lastRenderedPageBreak/>
        <w:t>Santa Anita and 7 furlongs in 1:21.80.  At 3, he covered 8.5 furlongs in 1:41.20.  He later covered 9 furlongs in the sparkling time of 1:46.40. According to my Predictive Sire program he s</w:t>
      </w:r>
      <w:r>
        <w:t xml:space="preserve">cores 17.40 Genetic points and 20.87 Racing Ability points for a GRA score of 38.28, which is exceptionally high.  Not high enough to ensure success without solid broodmare screening, but one that promises to give top class runners with the right matings. </w:t>
      </w:r>
      <w:r>
        <w:t xml:space="preserve"> Olympio stands at Hideway Farms, near San Jacinto, California for $6,000. Olympio made his way out to California via his connections and not through stud failure in Kentucky.  In fact, each year he has got better and is now throwing some very nice foals. </w:t>
      </w:r>
      <w:r>
        <w:t xml:space="preserve"> Through December 2004 he has been producing 70% runners, 54% winners ande 6% SW's. His best foals are out of dams by Top Avenger, Afleet, Majestic Light, Java Gold, Distinctive Pro, Talc, Ack Ack, Stop </w:t>
      </w:r>
      <w:proofErr w:type="gramStart"/>
      <w:r>
        <w:t>The</w:t>
      </w:r>
      <w:proofErr w:type="gramEnd"/>
      <w:r>
        <w:t xml:space="preserve"> Music, Tsunami Slew and Stalwart.  He has earned </w:t>
      </w:r>
      <w:r>
        <w:t xml:space="preserve">27.76 Stud Performance points, which give him a </w:t>
      </w:r>
      <w:r>
        <w:rPr>
          <w:b/>
        </w:rPr>
        <w:t>GRASP score of 66.04</w:t>
      </w:r>
      <w:r>
        <w:t xml:space="preserve">.  His GSV score is 68.53, which is above average for the breed but low for a successful stallion. </w:t>
      </w:r>
    </w:p>
    <w:p w:rsidR="00000000" w:rsidRDefault="006D57AD">
      <w:pPr>
        <w:pStyle w:val="BodyText2"/>
      </w:pPr>
    </w:p>
    <w:p w:rsidR="00000000" w:rsidRDefault="006D57AD">
      <w:pPr>
        <w:numPr>
          <w:ilvl w:val="0"/>
          <w:numId w:val="31"/>
        </w:numPr>
        <w:jc w:val="both"/>
      </w:pPr>
      <w:r>
        <w:rPr>
          <w:b/>
          <w:i/>
        </w:rPr>
        <w:t>Orientate</w:t>
      </w:r>
      <w:r>
        <w:t xml:space="preserve"> is a dark bay or brown colt by Mt. Livermore out of the G1 stakewinning mare </w:t>
      </w:r>
      <w:r>
        <w:t xml:space="preserve">Dream Team by Cox's Ridge foaled Match 29, 1998. He is tail-female to Family #16 through the O Play branch [Kentuckian, Iam </w:t>
      </w:r>
      <w:proofErr w:type="gramStart"/>
      <w:r>
        <w:t>The</w:t>
      </w:r>
      <w:proofErr w:type="gramEnd"/>
      <w:r>
        <w:t xml:space="preserve"> Iceman, etc.]  Orientate is outbred through five full generations.  Orientate started twice at two without winning, but did fini</w:t>
      </w:r>
      <w:r>
        <w:t>sh a good second once.  At 3, Orientate won his first race in a MSW 6 furlong sprint at Saratoga in the good time of 1:09.44 on July 28th.  Two weeks later he ran in an allowance race over the same distance and track and won again with the eventual top run</w:t>
      </w:r>
      <w:r>
        <w:t>ner Evening Attire back in third.  Shipped to Hoosier Park (what must Orientate been thinking?) to win the Indiana Derby at 8.5 furlongs in the excellent time of 1:42.22 [and the track was rated as good not fast] against a mediocre field on October 6th.  O</w:t>
      </w:r>
      <w:r>
        <w:t>n Boxing Day [a holiday in Canada] December 26th, Orientate won the Sir Beaufort Stakes at a mile this time on turf. It was not until April 14th that Orientate would win again, but he did it in spectacular fashion as he blazed 7 furlongs at Keeneland in 1:</w:t>
      </w:r>
      <w:r>
        <w:t xml:space="preserve">21.54 to beat the eventual top class sprinter Aldebaran by 1 1/4 </w:t>
      </w:r>
      <w:proofErr w:type="gramStart"/>
      <w:r>
        <w:t>lengths</w:t>
      </w:r>
      <w:proofErr w:type="gramEnd"/>
      <w:r>
        <w:t xml:space="preserve"> with Twilight Road back in 3rd. It would be the last time Orientate would win at a distance greater than 6.5 furlongs.  The 4yo continued to show his high class sprinting ability [and</w:t>
      </w:r>
      <w:r>
        <w:t xml:space="preserve"> added a great many dollars to my bank account because by now I thought he was the best sprinter in North America].  He ran 6 furlongs at Calder in 1:09.98 by six lengths, a very good time considering Calder's reputation for slow times.  On August 11th, Or</w:t>
      </w:r>
      <w:r>
        <w:t xml:space="preserve">ientate returned to Saratoga to win the Alfred G. Vanderbilt Handicap-G2.  Three weeks later on September 1st he won the prestigious Forego Stakes [why name a sprinting stake after a stamina runner?]-G1 at 6.5 furlongs in 1:15.68 beating Aldebaran again.  </w:t>
      </w:r>
      <w:r>
        <w:t>Orientate closed out his career in the Breeder's Cup Sprint-G1 on October 26th at Arlington with a nice win in the fast time of 1:08.89 over Thunderella a half length back in second.  Orientate was retired to Gainesway Farm and he now in 2004 stands for $2</w:t>
      </w:r>
      <w:r>
        <w:t>5,000 live foal, payable November 1st of the year bred.  His first foals arrived in 2004.  According to my Predictive Sire program Orientate scores 12.90 Genetic points and 19.20 Racing Ability points giving him a GRA score of 32.10, which is quite good, b</w:t>
      </w:r>
      <w:r>
        <w:t xml:space="preserve">ut definitely not enough with a well-screen book.  I would be cautious using this stallion until he has proved himself because the twice Champion Sprinter Housebuster by the same sire (Mt. Livermore) has not been a rousing success at stud and his </w:t>
      </w:r>
      <w:r>
        <w:rPr>
          <w:b/>
        </w:rPr>
        <w:t>GRA score</w:t>
      </w:r>
      <w:r>
        <w:rPr>
          <w:b/>
        </w:rPr>
        <w:t xml:space="preserve"> is higher at 33.02</w:t>
      </w:r>
      <w:r>
        <w:t>. His GSV score is 64.95, which is well above average but below that normally found with successful stallions.  This gives me pause to consider that he may not make the sire his GRA score would indicate so it is best for breeders to keep</w:t>
      </w:r>
      <w:r>
        <w:t xml:space="preserve"> their heads up.</w:t>
      </w:r>
    </w:p>
    <w:p w:rsidR="00000000" w:rsidRDefault="006D57AD">
      <w:pPr>
        <w:jc w:val="both"/>
      </w:pPr>
    </w:p>
    <w:p w:rsidR="00000000" w:rsidRDefault="006D57AD">
      <w:pPr>
        <w:numPr>
          <w:ilvl w:val="0"/>
          <w:numId w:val="31"/>
        </w:numPr>
        <w:jc w:val="both"/>
      </w:pPr>
      <w:r>
        <w:rPr>
          <w:b/>
          <w:i/>
        </w:rPr>
        <w:t>Out Of Place</w:t>
      </w:r>
      <w:r>
        <w:t xml:space="preserve"> is a chestnut colt by Cox's Ridge out of Arabian Dancer by Damascus foaled in 1987.  He stands 16.3 h.h. at maturity.  He is from the tail-female family of Exclusive [General Assembly, Chief Honcho, Saarland, etc.]. Out Of Pl</w:t>
      </w:r>
      <w:r>
        <w:t>ace was unraced at two.  He won four allowance races at three, including 6 furlongs in 1:10.0 and a mile and a sixteenth in 1:42.0.  At 4, he ran the same distance in 1:41.60 and 9 furlongs in 1:49.80 to win the Clark H. He did not win at age 5, but he was</w:t>
      </w:r>
      <w:r>
        <w:t xml:space="preserve"> placed four times in stake races, including the Donn, Iselin and Whitney, all Grade 1 events.  </w:t>
      </w:r>
      <w:r>
        <w:lastRenderedPageBreak/>
        <w:t>He retired to stud with 8 wins from 25 starts over three seasons of racing while earning $733,450.  According to my Predictive Sire program he scores 16.01 Gene</w:t>
      </w:r>
      <w:r>
        <w:t xml:space="preserve">tic points and 11.55 Racing Ability points for a GRA score of 27.56, which is not high enough to ensure success unless his book is rigidly screened.  Out Of Place has earned 19.13 Stud Performance points to give him </w:t>
      </w:r>
      <w:r>
        <w:rPr>
          <w:b/>
        </w:rPr>
        <w:t>a GRASP score of 46.68.</w:t>
      </w:r>
      <w:r>
        <w:t xml:space="preserve">  Through July, 2</w:t>
      </w:r>
      <w:r>
        <w:t xml:space="preserve">004 he has 11 crops, 9 of racing age, has sired 1 Champion, 7 Graded winners, 20 SW's, and 23 stakeplaced horses.  Through December 2004 he is siring 81% runners, 61% winners [excellent], 24% 2yo winners [precocious enough], and 5% SW's.  His AEI/CI ratio </w:t>
      </w:r>
      <w:r>
        <w:t>is slightly negative at 1.34/1.55. His best foals are out of mares by Beau Genius, Beau's Eagle, Spring Double, Kris S. [3 and a super nick], Lomond, Iron Ruler, Hooched, Big Burn, Medieval Man, Mugassas, Critique, Bucksplasher, Sunny's Halo, Wild Again, e</w:t>
      </w:r>
      <w:r>
        <w:t>tc.  He stands at Claiborne Farm for a stud fee of $7,500 live foal, near Paris KY.  His GSV score is 70.70, which is high but in the lower range of that normally found with successful stallions. As a broodmare sire from limited opportunity his daughters a</w:t>
      </w:r>
      <w:r>
        <w:t>re producing 75% runners, 50% winners, 13% 2yo winners, and 1 SW's [Lucky Gamble by Dove Hunt]. His BAEI/BCI ratio is a negative 1.02/1.51.</w:t>
      </w:r>
    </w:p>
    <w:p w:rsidR="00000000" w:rsidRDefault="006D57AD">
      <w:pPr>
        <w:jc w:val="both"/>
      </w:pPr>
    </w:p>
    <w:p w:rsidR="00000000" w:rsidRDefault="006D57AD">
      <w:pPr>
        <w:numPr>
          <w:ilvl w:val="0"/>
          <w:numId w:val="31"/>
        </w:numPr>
        <w:jc w:val="both"/>
      </w:pPr>
      <w:r>
        <w:rPr>
          <w:b/>
          <w:i/>
        </w:rPr>
        <w:t xml:space="preserve">Peaks </w:t>
      </w:r>
      <w:proofErr w:type="gramStart"/>
      <w:r>
        <w:rPr>
          <w:b/>
          <w:i/>
        </w:rPr>
        <w:t>And</w:t>
      </w:r>
      <w:proofErr w:type="gramEnd"/>
      <w:r>
        <w:rPr>
          <w:b/>
          <w:i/>
        </w:rPr>
        <w:t xml:space="preserve"> Valleys</w:t>
      </w:r>
      <w:r>
        <w:t xml:space="preserve"> is a dark bay or brown colt by Mt. Livermore out of Strike A Balance by Green Dancer foaled in 19</w:t>
      </w:r>
      <w:r>
        <w:t>92.  He won three of his four starts at two, including the Miller Life Cradle S. beating the talented Tejano Run in the process.  At three, he was voted the Champion 3yo colt in Canada and Horse of the Year.  He won the Molson Million-G1 and three other st</w:t>
      </w:r>
      <w:r>
        <w:t>akes.  He was not quite the same horse at four winning just an allowance in three starts.  From 15 starts, he won 9 races and over $1.5 million.  Peaks And Valleys carries Spy Song 4x5 through a son and a daughter, Nasrullah 4x5 through two sons and an ext</w:t>
      </w:r>
      <w:r>
        <w:t>ra cross of Nearco through Amerigo.  "Reports from my scouts said he was a very nice looking stallion, but I am not a big Mt. Livermore fan and not hopeful he will turn out as good as some expect (The Matchmaker, 1997)."  He comes from the strong female fa</w:t>
      </w:r>
      <w:r>
        <w:t>mily of Open Mind.  He is still standing at Pin Oak Stud for $10,000 stud fee, due Oct. 1 of the year bred.  He was bred to 92 mares in 1997, resulting in 68 foals.  He had 75 foals hit the ground in 1999 and 63 in 2000.  At stud he hit a home run with Dol</w:t>
      </w:r>
      <w:r>
        <w:t>lar Bill in his first crop, but since then has fallen flat.  Through December 2003, he had a slightly negative AEI/CI ratio of 1.58/1.66. He is far too young to have an established broodmare sire record, but I am not very hopeful as Mt. Livermore in a nega</w:t>
      </w:r>
      <w:r>
        <w:t xml:space="preserve">tive influence.  As a sire, Peaks </w:t>
      </w:r>
      <w:proofErr w:type="gramStart"/>
      <w:r>
        <w:t>And</w:t>
      </w:r>
      <w:proofErr w:type="gramEnd"/>
      <w:r>
        <w:t xml:space="preserve"> Valleys has produced his best foals out of mares by Saratoga Six, Stop The Music, Executive Pride, Judger, Sham, Mr. Leader, Two Punch and Dauphin Fabuleux. Through 2003, he is producing 71% runners, 50% winners (good </w:t>
      </w:r>
      <w:r>
        <w:t>for % of runners), 14% 2yo winners, and 3% SW's.  His colts have been making better runners so far.  According to my Predictive Sire program he scores 14.29 Genetic points and 16.89 Racing Ability points for a GRA score of 31.18, which is quite high but no</w:t>
      </w:r>
      <w:r>
        <w:t xml:space="preserve">t high enough to ensure success without a well-screened book.  He has earned 14.65 Stud Performance points, which gives his a </w:t>
      </w:r>
      <w:r>
        <w:rPr>
          <w:b/>
        </w:rPr>
        <w:t>GRASP score of 45.85</w:t>
      </w:r>
      <w:r>
        <w:t>.  His GSV score is 70.70, which is right in line with that found in successful stallions.</w:t>
      </w:r>
    </w:p>
    <w:p w:rsidR="00000000" w:rsidRDefault="006D57AD">
      <w:pPr>
        <w:jc w:val="both"/>
      </w:pPr>
    </w:p>
    <w:p w:rsidR="00000000" w:rsidRDefault="006D57AD">
      <w:pPr>
        <w:numPr>
          <w:ilvl w:val="0"/>
          <w:numId w:val="31"/>
        </w:numPr>
        <w:jc w:val="both"/>
      </w:pPr>
      <w:r>
        <w:rPr>
          <w:b/>
          <w:i/>
        </w:rPr>
        <w:t>Perfect Soul</w:t>
      </w:r>
      <w:r>
        <w:t xml:space="preserve"> is a </w:t>
      </w:r>
      <w:r>
        <w:t>bay colt by Sadler's Wells out of the placed mare Ball Chairman by Secretariat foaled on April 8, 1998.  He carries Nearco 4</w:t>
      </w:r>
      <w:proofErr w:type="gramStart"/>
      <w:r>
        <w:t>,5</w:t>
      </w:r>
      <w:proofErr w:type="gramEnd"/>
      <w:r>
        <w:t xml:space="preserve"> through two sons and Native Dancer 4,5 through the usual Natalma and Raise A Native crosses.  He is from the very good Canadian f</w:t>
      </w:r>
      <w:r>
        <w:t>amily of Reagent [Gentleman Conn, Brilliant Sandy, etc.], Famile 9F.  Perfect Soul was unraced at two and three, which is very unusual in North America.  At 4, he won 3 races at Woodbine in common times.  At 5 he matured into a very nice grass horse, winni</w:t>
      </w:r>
      <w:r>
        <w:t>ng the G1 Shadwell Turf Mile in a plodding 1:36.01.  At 6, he won the Maker's Mark Mile-G2 in a NCR at Keeneland in 1:33.54.  Perfect Soul retired to stud with 7 wins in 21 starts from age 4-6 and earnings of $1,527,764.  He is now standing at stud at Darb</w:t>
      </w:r>
      <w:r>
        <w:t xml:space="preserve">y Dan Farm for a stud fee of $15,000, near Lexington, KY.  According to my Predictive Sire program he scores 14.12 Genetic points and earned 11.09 Racing Ability points, which gives him a </w:t>
      </w:r>
      <w:r>
        <w:rPr>
          <w:b/>
        </w:rPr>
        <w:t>GRA score of 25.22</w:t>
      </w:r>
      <w:r>
        <w:t xml:space="preserve">.  This is a fairly high score, but not near high </w:t>
      </w:r>
      <w:r>
        <w:t xml:space="preserve">enough to ensure success without </w:t>
      </w:r>
      <w:r>
        <w:lastRenderedPageBreak/>
        <w:t>a top broodmare screening process.  His GSV is a very high 76.54, which is in line with most successful stallions.</w:t>
      </w:r>
    </w:p>
    <w:p w:rsidR="00000000" w:rsidRDefault="006D57AD">
      <w:pPr>
        <w:jc w:val="both"/>
      </w:pPr>
    </w:p>
    <w:p w:rsidR="00000000" w:rsidRDefault="006D57AD">
      <w:pPr>
        <w:numPr>
          <w:ilvl w:val="0"/>
          <w:numId w:val="31"/>
        </w:numPr>
        <w:jc w:val="both"/>
      </w:pPr>
      <w:r>
        <w:rPr>
          <w:b/>
          <w:i/>
        </w:rPr>
        <w:t>Petionville</w:t>
      </w:r>
      <w:r>
        <w:t xml:space="preserve"> is a dark bay or brown colt by Seeking </w:t>
      </w:r>
      <w:proofErr w:type="gramStart"/>
      <w:r>
        <w:t>The</w:t>
      </w:r>
      <w:proofErr w:type="gramEnd"/>
      <w:r>
        <w:t xml:space="preserve"> Gold out of Vana Turns by Wavering Monarch foaled in</w:t>
      </w:r>
      <w:r>
        <w:t xml:space="preserve"> 1992.  He stands 15.3 h.h. at maturity.  His immediate family is doing really well at stud.  Petionville is inbred to Buckpasser 3</w:t>
      </w:r>
      <w:proofErr w:type="gramStart"/>
      <w:r>
        <w:t>,4</w:t>
      </w:r>
      <w:proofErr w:type="gramEnd"/>
      <w:r>
        <w:t xml:space="preserve"> through two daughters while carrying Nasrullah 5,5 through two sons and Raise A Native 3,5 through two sons.  Petionville </w:t>
      </w:r>
      <w:r>
        <w:t>won his only start at two (MSW at 6 furlongs at Santa Anita).  He got best at three when he won 5 (all stakes) races from 9 starts, including the Ohio and Louisiana Derbies.  He was not the same horse at four, winning only once in an allowance race.  He re</w:t>
      </w:r>
      <w:r>
        <w:t>tired to stud with 7 wins from 15 starts and earnings of $811,905.  I have seen many of his foals and most have real good quality to them.  Through December 2004, he was siring 81% runners (extremely high for a young stallion), 56% winners, 19% 2yo winners</w:t>
      </w:r>
      <w:r>
        <w:t xml:space="preserve"> (very good) and 7% SW’s [5 SW's in his first crop]. Currently he has 2 SW's in his second crop and is now up to 4 SW's in his 3rd crop.  His stud fee at Crestwood Farm, where he stands, is now up to $15,000 live foal.  His best foals to date have been out</w:t>
      </w:r>
      <w:r>
        <w:t xml:space="preserve"> of mares by Storm Cat, Capote, Flying Paster, Nijinsky II, Fred Astaire, Bold Hour, Sovereign Dancer, A Native Danzig, Slewacide, Seattle Song and Cyane.  According to my Predictive Sire program he scores 17.79 Genetic points and 17.37 Racing Ability poin</w:t>
      </w:r>
      <w:r>
        <w:t xml:space="preserve">ts for a GRA score of 35.15.  He has earned 20.28 Stud Performance points, which gives him </w:t>
      </w:r>
      <w:r>
        <w:rPr>
          <w:b/>
        </w:rPr>
        <w:t>a GRASP score of 55.43</w:t>
      </w:r>
      <w:r>
        <w:t>. His GSV score is 70.72 and right in line with most successful stallions.</w:t>
      </w:r>
    </w:p>
    <w:p w:rsidR="00000000" w:rsidRDefault="006D57AD">
      <w:pPr>
        <w:jc w:val="both"/>
      </w:pPr>
    </w:p>
    <w:p w:rsidR="00000000" w:rsidRDefault="006D57AD">
      <w:pPr>
        <w:numPr>
          <w:ilvl w:val="0"/>
          <w:numId w:val="31"/>
        </w:numPr>
        <w:jc w:val="both"/>
      </w:pPr>
      <w:r>
        <w:rPr>
          <w:b/>
          <w:i/>
        </w:rPr>
        <w:t>Phone Trick</w:t>
      </w:r>
      <w:r>
        <w:t xml:space="preserve"> was bay colt by Clever Trick out of Over </w:t>
      </w:r>
      <w:proofErr w:type="gramStart"/>
      <w:r>
        <w:t>The</w:t>
      </w:r>
      <w:proofErr w:type="gramEnd"/>
      <w:r>
        <w:t xml:space="preserve"> Phone by F</w:t>
      </w:r>
      <w:r>
        <w:t>innegan foaled in 1982.  He stands 16.1 h.h. at maturity.   Phone Trick did not run until he was three, winning all six of his starts, including a pair of stakes, for $148,450 in earnings. He returned at four to win three-of-four starts -- all Grade 2 spri</w:t>
      </w:r>
      <w:r>
        <w:t>nts, and finished second in the Tom Fool S. (G2) for seasonal earnings of $246,662. He completed his career with tallies in the San Carlos S. (G2), Bold Ruler S. (G2) and True North H. (G2), equaled two track records at Hollywood Park for six furlongs, and</w:t>
      </w:r>
      <w:r>
        <w:t xml:space="preserve"> earned an aggregate $395,112 with a near perfect 10-9-1-0 slate.  Phone Trick has had tremendous luck with two-year-old winners, as 13 of his 24 stakes winners won stakes as juveniles, including 1993 champion two-year-old filly Phone Chatter. His first-ti</w:t>
      </w:r>
      <w:r>
        <w:t>me starters at age two win at a 17 percent clip and his progeny prefer the shorter distances, indicated by his average winning distance of 6.6 furlongs. Offspring by Phone Trick can handle an "off" track, winning 15 percent of their mud starts, and are als</w:t>
      </w:r>
      <w:r>
        <w:t xml:space="preserve">o capable on the grass with a nine percent win rate. From 295 starters, he has sired 207 winners for total earnings of more than $11.6 million.  Well represented with four new stakes winners this year (1996), Phone Trick stood at Walmac International near </w:t>
      </w:r>
      <w:r>
        <w:t>Lexington, Kentucky. His 1996 fee was $15,000 and his yearlings average $42,907 at public auction.  His best foals have been out of dams by Pass The Glass, Royal Ski, His Majesty, Ramsinga</w:t>
      </w:r>
      <w:proofErr w:type="gramStart"/>
      <w:r>
        <w:t>,The</w:t>
      </w:r>
      <w:proofErr w:type="gramEnd"/>
      <w:r>
        <w:t xml:space="preserve"> Minstrel, Raja Baba, Roberto, Coastal, State Dinner, Hempen, Da</w:t>
      </w:r>
      <w:r>
        <w:t>mascus, Tom Rolfe, Be My Guest, Tim The Tiger, etc.  I predicted Phone Trick would finish in the Top 3 Leading Sires of 1995.  "Since he has the top 2yo out this year in Favorite Trick, I guess my prediction was off by two years as he was a leading sire in</w:t>
      </w:r>
      <w:r>
        <w:t xml:space="preserve"> 1997."  </w:t>
      </w:r>
    </w:p>
    <w:p w:rsidR="00000000" w:rsidRDefault="006D57AD">
      <w:pPr>
        <w:jc w:val="both"/>
      </w:pPr>
    </w:p>
    <w:p w:rsidR="00000000" w:rsidRDefault="006D57AD">
      <w:pPr>
        <w:ind w:left="720"/>
        <w:jc w:val="both"/>
      </w:pPr>
      <w:r>
        <w:t xml:space="preserve">The following article may help your selection process.  "Phone Trick Finds His Calling" By J.A. Williams.  PHONE TRICK (Clever Trick) is in the enviable position of being the leading sire of two-year-olds. Today's American market tends to breed </w:t>
      </w:r>
      <w:r>
        <w:t>for speed and a quick return on investment, so leading the two-year-old list is indeed a commercial accomplishment. Yet, Phone Trick is not simply a one-dimensional sire.  He also wasn't too shabby as a racehorse. Because he sires such precocious two-year-</w:t>
      </w:r>
      <w:r>
        <w:t>olds, one would almost expect him to have been an amazing two-year-old himself while he was at the track. However, his racing career did not even begin until his third year. He dutifully won all six of his starts that year, including two stakes. Phone Tric</w:t>
      </w:r>
      <w:r>
        <w:t xml:space="preserve">k </w:t>
      </w:r>
      <w:r>
        <w:lastRenderedPageBreak/>
        <w:t>also managed to equal the track record for six furlongs at Hollywood Park -- not once, but twice.  Phone Trick made four starts as a four-year-old, all in graded company. He won the San Carlos H. (G2), Bold Ruler S. (G2) and True North H. (G2), finishing</w:t>
      </w:r>
      <w:r>
        <w:t xml:space="preserve"> second for the only time in his career in the Tom Fool S. (G2). He retired with an impressive career line of 10-9-1-0 and earnings of $395,112.  Phone Trick's first foals hit the ground in 1988, and it was not long before his connections could boast of a </w:t>
      </w:r>
      <w:r>
        <w:t xml:space="preserve">champion. Phone Chatter, out of the Pass the Glass mare Passing My Way, took the 1993 Breeders' Cup Juvenile Fillies (G1), the Oak Leaf S. (G1) and the Sorrento S. (G3) to be christened 1993's champion two-year-old filly. Phone Chatter was undoubtedly the </w:t>
      </w:r>
      <w:r>
        <w:t>finest of Phone Trick's precocious offspring until perhaps this year. Favorite Trick, produced by Evil Elaine (Medieval Man), has been unstoppable this year, and race fans have enjoyed watching the undefeated colt and multiple graded stakes winner earn $44</w:t>
      </w:r>
      <w:r>
        <w:t>6,886 in his 1997 campaign. With scores in the Hopeful S. (G1) and the Saratoga Special S. (G2) -- and a 6-6-0-0 record -- he surely looms prominently in the minds of Eclipse Award voters for champion two-year-old colt of 1997. Yet, as mentioned previously</w:t>
      </w:r>
      <w:r>
        <w:t>, Phone Trick is not merely a one-dimensional sire. His best older progeny to date is the four-year-old colt Semoran. A multiple graded stakes winner, this son of the mare Silk Brocade (The Minstrel) recently took the Kentucky Cup Classic H. (G3) in front-</w:t>
      </w:r>
      <w:r>
        <w:t>running style.  As a young stallion, Phone Trick only has a handful of representatives of his ability as a broodmare sire. However, one of those representatives is Old Topper (Gilded Time), a top colt in the west and winner of the Best Pal S. (G3). If this</w:t>
      </w:r>
      <w:r>
        <w:t xml:space="preserve"> is any indication of what is to come, we are in for a treat.   Produced from the Finnegan mare Over the Phone, Phone Trick was her only graded stakes winner. His sire, Clever Trick, is still successful in the breeding shed with such current good runners a</w:t>
      </w:r>
      <w:r>
        <w:t>s Anet, recent winner of the Del Mar Derby (G2). Phone Trick's brilliance as a sire of two-year-olds is also evidenced at the yearling sales, where his lifetime average for all yearlings sold prior to this September at Keeneland is $45,600. His yearling av</w:t>
      </w:r>
      <w:r>
        <w:t xml:space="preserve">erage is likely to increase as his first 13 to sell at Keeneland averaged $176,538. Without a doubt, his marvelously precocious offspring are signaling buyers that he is the sire to watch if seeking a quick return on investment."  </w:t>
      </w:r>
    </w:p>
    <w:p w:rsidR="00000000" w:rsidRDefault="006D57AD">
      <w:pPr>
        <w:ind w:left="720"/>
        <w:jc w:val="both"/>
      </w:pPr>
    </w:p>
    <w:p w:rsidR="00000000" w:rsidRDefault="006D57AD">
      <w:pPr>
        <w:ind w:left="720"/>
        <w:jc w:val="both"/>
      </w:pPr>
      <w:r>
        <w:t>Currently through 2004,</w:t>
      </w:r>
      <w:r>
        <w:t xml:space="preserve"> Phone Trick is siring 82% runners (up from 76% in 1998), 62% winners (very good), 21%2yo winners and 5% SW's (very good).  He is standing at Milfer Farm, near Unadilla NY for a stud fee reported to be $15,000 live foal, which is a no bargain so you might </w:t>
      </w:r>
      <w:r>
        <w:t>be able to make a deal, especially since he will be 24 next year.  Doesn't make a lot of sense, so I believe they will wheel and deal and if they don't go somewhere else. Phone Trick as a broodmare sire has not done well, following in his father's footprin</w:t>
      </w:r>
      <w:r>
        <w:t>t of being a good sire, but a failure with his daughters as producers.  Through December 2004, Phone Trick daughters are producing 69% runners, only 46% winners, 18% 2yo winners (still has a precocious influence), and very few SW's (4%).  His BAEI/BCI is a</w:t>
      </w:r>
      <w:r>
        <w:t xml:space="preserve"> very negative 1.14/1.57.  According to my Predictive Sire program he scores 13.1 Genetic points and 16.4 Racing points, which gives him a </w:t>
      </w:r>
      <w:proofErr w:type="gramStart"/>
      <w:r>
        <w:t>GRA</w:t>
      </w:r>
      <w:proofErr w:type="gramEnd"/>
      <w:r>
        <w:t xml:space="preserve"> score of 29.52.  This is a high score but not high enough to ensure success without a good broodmare screening pr</w:t>
      </w:r>
      <w:r>
        <w:t xml:space="preserve">ocess.  He has earned 21.9 Stud Performance points which gives him a </w:t>
      </w:r>
      <w:r>
        <w:rPr>
          <w:b/>
        </w:rPr>
        <w:t>GRASP score of 51.39</w:t>
      </w:r>
      <w:r>
        <w:t>.</w:t>
      </w:r>
    </w:p>
    <w:p w:rsidR="00000000" w:rsidRDefault="006D57AD">
      <w:pPr>
        <w:jc w:val="both"/>
      </w:pPr>
    </w:p>
    <w:p w:rsidR="00000000" w:rsidRDefault="006D57AD">
      <w:pPr>
        <w:numPr>
          <w:ilvl w:val="0"/>
          <w:numId w:val="31"/>
        </w:numPr>
        <w:jc w:val="both"/>
      </w:pPr>
      <w:r>
        <w:rPr>
          <w:b/>
          <w:i/>
        </w:rPr>
        <w:t>Pikepass</w:t>
      </w:r>
      <w:r>
        <w:t xml:space="preserve"> is a dark bay or brown colt by Forty Niner out of the stakeplaced, twice a winner at two, Deanna's Special by Storm Bird foaled on April 10, 1996 in Kentuc</w:t>
      </w:r>
      <w:r>
        <w:t>ky and bred by E.W. Jiles.  He stands 16.2 h.h. at maturity.  I love the fact that Pikepass is from the top tail-female line of Dangerous Dame [Too Bald, Capote, etc.] through the SW Alegria De Deanna branch.  Pikepass also has interesting inbreeding by ha</w:t>
      </w:r>
      <w:r>
        <w:t>ving four crosses of Nasrullah 55</w:t>
      </w:r>
      <w:proofErr w:type="gramStart"/>
      <w:r>
        <w:t>,55</w:t>
      </w:r>
      <w:proofErr w:type="gramEnd"/>
      <w:r>
        <w:t xml:space="preserve"> through two different daughters and two different sons, which is highly unusual and may help him immensely at stud.  Thus, both the sire and the dam were inbred to the same sire.  Pikepass also carries Native Dancer 4</w:t>
      </w:r>
      <w:proofErr w:type="gramStart"/>
      <w:r>
        <w:t>,5</w:t>
      </w:r>
      <w:proofErr w:type="gramEnd"/>
      <w:r>
        <w:t xml:space="preserve"> through the normal crosses of Raise A Native and Natalma.  Pikepass was unraced at two.  On </w:t>
      </w:r>
      <w:r>
        <w:lastRenderedPageBreak/>
        <w:t>August 28th of year three Pikepass broke his maiden at RP covering 6 furlongs in 1:09.80.  Almost two months later he won his second race, an allowance event, at K</w:t>
      </w:r>
      <w:r>
        <w:t>eeneland in 1:09.27, winning by 2 1/2 lengths.  Obviously unsound or with other physical problems, Pikepass raced only twice at age 4.  He won the Diplomat Way H. covering a mile and a sixteenth at Fairgrounds on a sloppy track in the good time [for Fairgr</w:t>
      </w:r>
      <w:r>
        <w:t>ounds] of 1:44.02 winning by 5 1/2 lengths.  In his only other start he was second in the Governor's H. at a mile.  Pikepass entered stud in 2002 at age 6 so I would guess that his connections tried to get him back racing and failed [usually a sign of good</w:t>
      </w:r>
      <w:r>
        <w:t xml:space="preserve"> quality that was not attained during his actual racing career].  Whether that last statement is true may be shown in how his foals do once they have a chance because unsound runners can come up with sound progeny.  Pikepass won 3 of his five starts and $1</w:t>
      </w:r>
      <w:r>
        <w:t xml:space="preserve">01,763.  He retired to stud at Spendthrift Farm, near Lexington, KY for a stud fee of $7,500.  According to my Predictive Sire program he scores 16.82 Genetic Points and 14.26 Racing Ability points for </w:t>
      </w:r>
      <w:r>
        <w:rPr>
          <w:b/>
        </w:rPr>
        <w:t>a GRA score of 31.08</w:t>
      </w:r>
      <w:r>
        <w:t>, which is very high for a horse t</w:t>
      </w:r>
      <w:r>
        <w:t xml:space="preserve">hat did not win a graded stake.  However, such a score is not high enough to ensure 'significant' stallion status unless his connections at Spendthrift do well at choosing the right mares for him. It is mostly intuition, but I get the feeling he will be a </w:t>
      </w:r>
      <w:r>
        <w:t>great success or a huge dud at stud from the way his pedigree is arranged.  It might be wise to get a good look at his yearlings before plunging off the cliff as his yearling should tell you which way he is liable to go.  His GSV score is 68.86, which is w</w:t>
      </w:r>
      <w:r>
        <w:t>ell above average but below that normally found with successful stallions</w:t>
      </w:r>
    </w:p>
    <w:p w:rsidR="00000000" w:rsidRDefault="006D57AD">
      <w:pPr>
        <w:jc w:val="both"/>
      </w:pPr>
    </w:p>
    <w:p w:rsidR="00000000" w:rsidRDefault="006D57AD">
      <w:pPr>
        <w:numPr>
          <w:ilvl w:val="0"/>
          <w:numId w:val="31"/>
        </w:numPr>
        <w:jc w:val="both"/>
      </w:pPr>
      <w:r>
        <w:rPr>
          <w:b/>
          <w:i/>
        </w:rPr>
        <w:t>Pine Bluff</w:t>
      </w:r>
      <w:r>
        <w:t xml:space="preserve"> is a bay colt by Danzig out of Rowdy Angel by Halo foaled in 1989.  He stands 16.2 h.h. at maturity.  His first foals hit the ground in 1994.  He is a 1/2 brother to Demo</w:t>
      </w:r>
      <w:r>
        <w:t xml:space="preserve">ns Begone who was exiled from Kentucky to stand at stud in Washington.  Pine Bluff was a good 2yo (Remsen S.-G2) who stretched out to win the Preakness as a 3yo.  He broke his maiden with a win at 7 furlongs in 1:23.80.  He covered 9 furlongs in 1:49.40.  </w:t>
      </w:r>
      <w:r>
        <w:t>He comes from the strong female family of Bold Irish (Shenanigans).   He is standing for $10,000 at Lane's End Farm, down from $25,000.  This is one of the best farms in the Blue Grass state and well known for getting mares in foal.  Pine Bluff is inbred t</w:t>
      </w:r>
      <w:r>
        <w:t>o Almahmoud 4x4 (2nd dam of Halo and Northern Dancer) and Mahmoud 5x5 through Almahmoud.  According to my Predictive Sire program he scores 18.21 Genetic points and 16.98 Racing Ability points which gives him a GRA score of 35.19, which is quite high but n</w:t>
      </w:r>
      <w:r>
        <w:t>ot high enough to ensure success without a good broodmare screening process.  He now has ten crops to race through 2005 with 74% runners, 54% winners [quite high considering he has only 74% runners], 13% 2yo winners and 6% SW's.  His best foals have been o</w:t>
      </w:r>
      <w:r>
        <w:t xml:space="preserve">ut of mares by Cozzene, Sir Ivor, Shimatoree, Housebuster, Mt. Livermore, Thirty Six Red, Sham, Explodent, Fappiano, Nalee's Man, Forty Niner, Vanlandingham, Raise </w:t>
      </w:r>
      <w:proofErr w:type="gramStart"/>
      <w:r>
        <w:t>A</w:t>
      </w:r>
      <w:proofErr w:type="gramEnd"/>
      <w:r>
        <w:t xml:space="preserve"> Cup, Mining, Affirmed, Little Current, Lord Avie, Irish Tower, Quack, Dancing Champ, Java </w:t>
      </w:r>
      <w:r>
        <w:t xml:space="preserve">Gold, Heff, Marshua's Dancer, Jeblar, etc.  His AEI/CI ratio is slightly negative 1.70/1.79.  The Average Winning Distance [AWD] of Pine Bluff runners is 7.42 furlongs.  Pine Bluff daughters produce 54% runners [okay as he is a very young broodmare sire], </w:t>
      </w:r>
      <w:r>
        <w:t>33% winners, 11% 2yo winners and 2% SW's.  So far, his daughters have produced SW's from Air Forbes Won, Cartwright</w:t>
      </w:r>
      <w:proofErr w:type="gramStart"/>
      <w:r>
        <w:t>,,</w:t>
      </w:r>
      <w:proofErr w:type="gramEnd"/>
      <w:r>
        <w:t xml:space="preserve"> You And I and Marquetry.  Pine Bluff has earned 18.97 Stud Performance points, which gives him a </w:t>
      </w:r>
      <w:r>
        <w:rPr>
          <w:b/>
        </w:rPr>
        <w:t>GRASP score of 54.16</w:t>
      </w:r>
      <w:r>
        <w:t>.  His GSV score is 7</w:t>
      </w:r>
      <w:r>
        <w:t xml:space="preserve">8.95. </w:t>
      </w:r>
      <w:proofErr w:type="gramStart"/>
      <w:r>
        <w:t>which</w:t>
      </w:r>
      <w:proofErr w:type="gramEnd"/>
      <w:r>
        <w:t xml:space="preserve"> is very high and right in the range of the most successful of all stallions.</w:t>
      </w:r>
    </w:p>
    <w:p w:rsidR="00000000" w:rsidRDefault="006D57AD">
      <w:pPr>
        <w:jc w:val="both"/>
      </w:pPr>
    </w:p>
    <w:p w:rsidR="00000000" w:rsidRDefault="006D57AD">
      <w:pPr>
        <w:numPr>
          <w:ilvl w:val="0"/>
          <w:numId w:val="31"/>
        </w:numPr>
        <w:jc w:val="both"/>
      </w:pPr>
      <w:r>
        <w:rPr>
          <w:b/>
          <w:i/>
        </w:rPr>
        <w:t>Pleasant Tap</w:t>
      </w:r>
      <w:r>
        <w:t xml:space="preserve"> is a bay colt foaled in 1987 by Pleasant Colony out of Never Knock by Stage Door Johnny.  Pleasant Colony has nicked extremely well with mares by Stage D</w:t>
      </w:r>
      <w:r>
        <w:t xml:space="preserve">oor Johnny and the sire of his dam, Ballymoss.  Pleasant Tap is a 3/4 brother in blood to Go </w:t>
      </w:r>
      <w:proofErr w:type="gramStart"/>
      <w:r>
        <w:t>For</w:t>
      </w:r>
      <w:proofErr w:type="gramEnd"/>
      <w:r>
        <w:t xml:space="preserve"> Gin, the Kentucky Derby winner of 1994.  Pleasant Tap was a top-class runner who was voted Champion Older Male as a 5yo when he won 4 won or placed in 5 G1 eve</w:t>
      </w:r>
      <w:r>
        <w:t>nts and almost $2 million in purses.  Pleasant Tap entered stud at Buckland Farm, near Lexington, KY in 1993.  His first foals were 3yo's of 1997. Pleasant Tap was well received at the sales (according to the November 25, 1995 issue of the Blood-Horse, "Pl</w:t>
      </w:r>
      <w:r>
        <w:t xml:space="preserve">easant Tap was the leader by stud fee versus weanling average amoung the members of the </w:t>
      </w:r>
      <w:r>
        <w:lastRenderedPageBreak/>
        <w:t>$100,000 club, whose $107,333 average was more than seven times his 1994 fee of $15,000."), but is not exceptionally active in terms of stud performance in 1997 which i</w:t>
      </w:r>
      <w:r>
        <w:t>s similar to the other sons of Pleasant Colony at stud.  Fortunately, Pleasant Tap came alive in 1999 and 2000.   Pleasant Tap is inbred to Princequillo 5x4 through a son and a daughter and to Nasrullah 5x4 through two sons.   Pleasant Tap stands for $10,0</w:t>
      </w:r>
      <w:r>
        <w:t>00 at Lane's End Farm, down from $12,500 because he is getting a little long in the tooth [aged].  In 1998 I wrote, "I expect Pleasant Tap to make a better stallion in the future because his book was managed by a farm which is famous following the progress</w:t>
      </w:r>
      <w:r>
        <w:t xml:space="preserve"> of a sire and adapting to any changes that might be necessary and is now being managed by a farm who will likely search out the right type of mares for him."  Currently (December 2005), Pleasant Tap is siring 77% runners, 52% winners, 8% 2yo winners (now </w:t>
      </w:r>
      <w:r>
        <w:t>you can see where his slow start originated), 8% SW's (excellent).  His AEI/CI ratio is 1.84/1.76 (excellent).  His best foals are out of mares by Turkoman, Northern Dancer, Nureyev, Swing Till Dawn, Dayjur, Mr. Prospector, Diesis, Settlement Day, Green Fo</w:t>
      </w:r>
      <w:r>
        <w:t xml:space="preserve">rest, Stop </w:t>
      </w:r>
      <w:proofErr w:type="gramStart"/>
      <w:r>
        <w:t>The</w:t>
      </w:r>
      <w:proofErr w:type="gramEnd"/>
      <w:r>
        <w:t xml:space="preserve"> Music, The Minstrel, Copelan, Caucasus, Polish Navy, etc.  His relatively low % of runners and winners stems from going from 34 to 30 to 20 to 62 2yo's of 2002.  Since his foals mature later than most stallions, he is put at a disadvantageou</w:t>
      </w:r>
      <w:r>
        <w:t xml:space="preserve">s position if his young crop is large in number.  Sons of Pleasant Colony do well when bred to families that throw 2yo winners.  Importantly, Pleasant Tap has sired 5 SW's in each of his first five crops.  According to my Predictive Sire Selection program </w:t>
      </w:r>
      <w:r>
        <w:t xml:space="preserve">he scores 21.48 Genetic points and 16.56 Racing Ability points for a GRA score 38.04.  He has earned 23.30 Stud Performance points for a </w:t>
      </w:r>
      <w:r>
        <w:rPr>
          <w:b/>
        </w:rPr>
        <w:t>GRASP score of 61.23</w:t>
      </w:r>
      <w:r>
        <w:t>. His GSV score is 75.83, which is high and well within the range found in successful stallions.</w:t>
      </w:r>
    </w:p>
    <w:p w:rsidR="00000000" w:rsidRDefault="006D57AD">
      <w:pPr>
        <w:jc w:val="both"/>
      </w:pPr>
    </w:p>
    <w:p w:rsidR="00000000" w:rsidRDefault="006D57AD">
      <w:pPr>
        <w:numPr>
          <w:ilvl w:val="0"/>
          <w:numId w:val="31"/>
        </w:numPr>
        <w:jc w:val="both"/>
      </w:pPr>
      <w:r>
        <w:rPr>
          <w:b/>
          <w:i/>
        </w:rPr>
        <w:t>P</w:t>
      </w:r>
      <w:r>
        <w:rPr>
          <w:b/>
          <w:i/>
        </w:rPr>
        <w:t>leasantly Perfect</w:t>
      </w:r>
      <w:r>
        <w:t xml:space="preserve"> is a bay colt by the top sire Pleasant Colony and the 7th foal of his stakewinning dam Regal State by the good sire and broodmare sire Affirmed foaled on April 2, 1998.  He is outbred through five full generations.  He is from the female </w:t>
      </w:r>
      <w:r>
        <w:t xml:space="preserve">family of Peseta [Chief Singer, Distant View, etc.].  Pleasantly </w:t>
      </w:r>
      <w:proofErr w:type="gramStart"/>
      <w:r>
        <w:t>Perfect</w:t>
      </w:r>
      <w:proofErr w:type="gramEnd"/>
      <w:r>
        <w:t xml:space="preserve"> did not win at two and was unplaced in his only start at three.  At 4, he won the Goodwood-G2 at Santa Anita in the spectacular time of 1:46.80, beating the Momentum into second place</w:t>
      </w:r>
      <w:r>
        <w:t xml:space="preserve"> on October 6th.  He started only four times at age 5, winning the Breeder's Cup Classic on October 25th in the sparkling time of 1:59.88, beating Medaglia d'Or by a length and a half.  He continued to race at age 6, winning three races, including the Duba</w:t>
      </w:r>
      <w:r>
        <w:t>i World Cup-G1, again beating Medaglia d'Or.  He retired to stud with 18 starts, 9 starts [6 stakes], three seconds, and 2 thirds while earning $7,789,880.  His SSI was 110.67.  He scores 17.72 Genetic points and 14.01 Racing Ability points [did not win at</w:t>
      </w:r>
      <w:r>
        <w:t xml:space="preserve"> a distance below a mile], which gives him a </w:t>
      </w:r>
      <w:r>
        <w:rPr>
          <w:b/>
        </w:rPr>
        <w:t>GRA score of 31.73</w:t>
      </w:r>
      <w:r>
        <w:t>.  This is a very high score, but not high enough to ensure success without a solid broodmare screening program.  Breeders should always use caution when selecting Pleasant Colony sons for thei</w:t>
      </w:r>
      <w:r>
        <w:t xml:space="preserve">r mares because the stud </w:t>
      </w:r>
      <w:proofErr w:type="gramStart"/>
      <w:r>
        <w:t>farm usually do</w:t>
      </w:r>
      <w:proofErr w:type="gramEnd"/>
      <w:r>
        <w:t xml:space="preserve"> not take into account that his sons demand 2yo winners close up in the family.  On the whole, Pleasant Colony-line stallions have probably been the most mismanaged in the last 25 years in North America.  The jury is</w:t>
      </w:r>
      <w:r>
        <w:t xml:space="preserve"> out on whether Lane's End [near Versailles, KY], the farm to which he retired, will do the job necessary in screening his book for him to be a resounding success at stud.  He stands there for a fee of $40,000 [live foal, payable September 1st of year bred</w:t>
      </w:r>
      <w:r>
        <w:t>], which is darn steep for a horse that did not win at two or three and never at a distance under a mile.  His GSV score is a very high 74.40, which is right in the range of most successful stallions.</w:t>
      </w:r>
    </w:p>
    <w:p w:rsidR="00000000" w:rsidRDefault="006D57AD">
      <w:pPr>
        <w:jc w:val="both"/>
      </w:pPr>
    </w:p>
    <w:p w:rsidR="00000000" w:rsidRDefault="006D57AD">
      <w:pPr>
        <w:numPr>
          <w:ilvl w:val="0"/>
          <w:numId w:val="31"/>
        </w:numPr>
        <w:jc w:val="both"/>
      </w:pPr>
      <w:r>
        <w:rPr>
          <w:b/>
          <w:i/>
        </w:rPr>
        <w:t>Polish Miner</w:t>
      </w:r>
      <w:r>
        <w:t xml:space="preserve"> is a bay colt by Danzig out of the winnin</w:t>
      </w:r>
      <w:r>
        <w:t xml:space="preserve">g Miner's Game [a full sister to leading sire Seeking </w:t>
      </w:r>
      <w:proofErr w:type="gramStart"/>
      <w:r>
        <w:t>The</w:t>
      </w:r>
      <w:proofErr w:type="gramEnd"/>
      <w:r>
        <w:t xml:space="preserve"> Gold] by Mr. Prospector foaled on March 30, 1997.  Although bred by the Phipps Stable, he was owned by Richard L. Golden.  Polish Miner was inbred to Native Dancer 4</w:t>
      </w:r>
      <w:proofErr w:type="gramStart"/>
      <w:r>
        <w:t>,4</w:t>
      </w:r>
      <w:proofErr w:type="gramEnd"/>
      <w:r>
        <w:t xml:space="preserve"> through the usual Natalma and </w:t>
      </w:r>
      <w:r>
        <w:t>Raise A Native crosses.  Polish Miner traces tail-female to the wonderful broodmare Broadway [Reviewer, Queen of the Stage, etc.]  Polish Miner was in the money in all six of his starts as a 2yo, but won only once.  He broke his maiden at Belmont on Septem</w:t>
      </w:r>
      <w:r>
        <w:t xml:space="preserve">ber 18th, winning at a distance of a mile in 1:36.34 on a fast track by 9 3/4 lengths.  At 2, he was stakeplaced </w:t>
      </w:r>
      <w:r>
        <w:lastRenderedPageBreak/>
        <w:t>in the Nashua Stakes (2nd) and 3rd in the Remsen Stakes.  At 3, Polish Miner won an allowance race on the dirt at Gulfstream Park on January 29</w:t>
      </w:r>
      <w:r>
        <w:t xml:space="preserve">th in the good time of 1:43.75.  His next win came on the turf at Belmont when he defeated Powerful Appeal into 2nd place </w:t>
      </w:r>
      <w:proofErr w:type="gramStart"/>
      <w:r>
        <w:t>with a</w:t>
      </w:r>
      <w:proofErr w:type="gramEnd"/>
      <w:r>
        <w:t xml:space="preserve"> 1 1/16 miles in 1:41.20 by a length.  Two wins in 12 starts and a 3rd in the National Museum of Racing Hall of Fame H-G2 were a</w:t>
      </w:r>
      <w:r>
        <w:t>ll that he could muster at age 3.  At 4, he started 4 times, winning once in the slop at Saratoga in the good time of 1:49.34 on July 26th.  It was his last win.  He retired to stud with 30 starts and only four wins, but at least he was second on 9 occasio</w:t>
      </w:r>
      <w:r>
        <w:t>ns and third on another four.  Polish Miner stands at Northview Stallion Station near Chesapeake City, Maryland for a stud fee of $3,500, due when foal stands and nurses.  According to my Predictive Sire program he scores 18.97 Genetic points [very high] a</w:t>
      </w:r>
      <w:r>
        <w:t xml:space="preserve">nd 12.52 Racing Ability points for a </w:t>
      </w:r>
      <w:r>
        <w:rPr>
          <w:b/>
        </w:rPr>
        <w:t>GRA score of 31.50</w:t>
      </w:r>
      <w:r>
        <w:t>.  This is a nice high score, but does not assure significant success unless his book is well-screened for the right type of mares.  Polish Miner is good value considering his low stud fee and high GRA</w:t>
      </w:r>
      <w:r>
        <w:t xml:space="preserve"> score.  His GSV score is 79.27, which is exceptionally high and in the same range of the most successful stallions.</w:t>
      </w:r>
    </w:p>
    <w:p w:rsidR="00000000" w:rsidRDefault="006D57AD">
      <w:pPr>
        <w:jc w:val="both"/>
      </w:pPr>
    </w:p>
    <w:p w:rsidR="00000000" w:rsidRDefault="006D57AD">
      <w:pPr>
        <w:numPr>
          <w:ilvl w:val="0"/>
          <w:numId w:val="31"/>
        </w:numPr>
        <w:jc w:val="both"/>
      </w:pPr>
      <w:r>
        <w:rPr>
          <w:b/>
          <w:i/>
        </w:rPr>
        <w:t>Posse</w:t>
      </w:r>
      <w:r>
        <w:t xml:space="preserve"> is a bay colt by the excellent sire Silver Deputy out of the placed at two mare Rashka by the excellent sire and broodmare sire Rahy</w:t>
      </w:r>
      <w:r>
        <w:t xml:space="preserve"> foaled on February 11, 2000.  He carries Nearctic 5</w:t>
      </w:r>
      <w:proofErr w:type="gramStart"/>
      <w:r>
        <w:t>,4</w:t>
      </w:r>
      <w:proofErr w:type="gramEnd"/>
      <w:r>
        <w:t xml:space="preserve"> through a son and a daughter and Nashua 5,5 through two daughters in addition to the two crosses of Hail To Reason ,54 entirely through Raska.  I have not run across this type of duplicated crosses ver</w:t>
      </w:r>
      <w:r>
        <w:t xml:space="preserve">y often and this might well work to Posse's advantage at stud.  Posse is from the tail-female branch of Picture [Family #1p] through Queen Maud (Lady Lonsdale, Pre Emptive Strike, Matter </w:t>
      </w:r>
      <w:proofErr w:type="gramStart"/>
      <w:r>
        <w:t>Of</w:t>
      </w:r>
      <w:proofErr w:type="gramEnd"/>
      <w:r>
        <w:t xml:space="preserve"> Courage, etc.).  He is the 4th foal of his Raska.  An early foal, </w:t>
      </w:r>
      <w:r>
        <w:t>Posse broke his maiden in a MSW race at Keeneland over 4.5 furlongs in the fast time of 51.43 on April 10th.  On May 27th he won the Kentucky Breeders' Cup Stakes-G3 over 5.5 furlongs in 1:03.73 at Churchill Downs.  He started 7 times at two, winning these</w:t>
      </w:r>
      <w:r>
        <w:t xml:space="preserve"> two races in addition to placing second Bashford Manor Stakes-G2 and 3rd in the Three Chimneys Juvenile Stakes. At 3, he started 9 times.  He opened his wins with a New Track Record covering 5 furlongs at Fair Grounds in 57.35 by 6 3/4 lengths.  He then w</w:t>
      </w:r>
      <w:r>
        <w:t>on three other races including winning the Lafayette S-G3 on April 6th over 7 furlongs in 1:23.14.  His best race may have been his win in the Riva Ridge Breeders's Cup S-G2 at Belmont on a sloppy track in the decent time of 1:22.03 beating two favorites o</w:t>
      </w:r>
      <w:r>
        <w:t>f mine Midas Eyes [by a nose] and Halo Homewrecker.  He won the Thanksgiving H. at Fairgrounds in the very fast time of 1:09.41 on a sloppy surface.  He started 18 times in his two seasons of running winning 7 times and two seconds and two thirds for earni</w:t>
      </w:r>
      <w:r>
        <w:t xml:space="preserve">ngs of $662,841.  He retired to stud in 2004 at Vinery, near Lexington, KY for a stud fee of $10,000.  According to my Predictive Sire program he has scored 18.67 [high] Genetic points and 13.97 Racing Ability points for a </w:t>
      </w:r>
      <w:r>
        <w:rPr>
          <w:b/>
        </w:rPr>
        <w:t>GRA score of 32.64</w:t>
      </w:r>
      <w:r>
        <w:t>, which is quit</w:t>
      </w:r>
      <w:r>
        <w:t>e high.  However, this score is not high enough to ensure significant sire success unless his book is well screen for the right type of mares.  His GSV score is 70.51, which is high and in the lower range normally found in successful stallions.</w:t>
      </w:r>
    </w:p>
    <w:p w:rsidR="00000000" w:rsidRDefault="006D57AD">
      <w:pPr>
        <w:jc w:val="both"/>
      </w:pPr>
    </w:p>
    <w:p w:rsidR="00000000" w:rsidRDefault="006D57AD">
      <w:pPr>
        <w:numPr>
          <w:ilvl w:val="0"/>
          <w:numId w:val="31"/>
        </w:numPr>
        <w:jc w:val="both"/>
      </w:pPr>
      <w:r>
        <w:rPr>
          <w:b/>
          <w:i/>
        </w:rPr>
        <w:t>Prime Timb</w:t>
      </w:r>
      <w:r>
        <w:rPr>
          <w:b/>
          <w:i/>
        </w:rPr>
        <w:t>er</w:t>
      </w:r>
      <w:r>
        <w:t xml:space="preserve"> is a bay colt by Sultry Song and the 6th foal of the stakewinning and very </w:t>
      </w:r>
      <w:proofErr w:type="gramStart"/>
      <w:r>
        <w:t>sound  [</w:t>
      </w:r>
      <w:proofErr w:type="gramEnd"/>
      <w:r>
        <w:t>46 starts] Wine Taster by Nodouble foaled in 1996.  He is from the tail-female family #19 and the branch of Damian [Four-And-Twenty, Ballydam, etc.].  Prime Timber carrie</w:t>
      </w:r>
      <w:r>
        <w:t>s Royal Charger 5</w:t>
      </w:r>
      <w:proofErr w:type="gramStart"/>
      <w:r>
        <w:t>,4</w:t>
      </w:r>
      <w:proofErr w:type="gramEnd"/>
      <w:r>
        <w:t xml:space="preserve"> through two sons.  He won two of his three starts at two, including a 6 furlong event breaking his maiden at Santa Anita in 1:10.25, which I witnessed.  He was also second in the Hollywood Futurity.  At 3, he won the San Felipe Stakes-G</w:t>
      </w:r>
      <w:r>
        <w:t>2 in the good time 1:42.16.  He also won the In Excess Stake at a mile on turf in 1:34.86.  While he raced at four and five he did not win in 6 starts, but placed in the San Diego Handicap-G3 at age 4.  He retired to stud with 4 wins from 17 stakes in four</w:t>
      </w:r>
      <w:r>
        <w:t xml:space="preserve"> seasons of racing and earnings of $621,238.  According to my Predictive Sire program he scores 12.77 Genetic points and 12.64 Racing Ability points, which gives him a GRA score of 25.41, which is well </w:t>
      </w:r>
      <w:proofErr w:type="gramStart"/>
      <w:r>
        <w:t>above</w:t>
      </w:r>
      <w:proofErr w:type="gramEnd"/>
      <w:r>
        <w:t xml:space="preserve"> average, but low for most successful sires.  Thi</w:t>
      </w:r>
      <w:r>
        <w:t xml:space="preserve">s indicates the need for a very well managed book of mares.  From his first crop of 2yo's in 2005, he had 9 winners from 20 runners and 56 live registered </w:t>
      </w:r>
      <w:r>
        <w:lastRenderedPageBreak/>
        <w:t>foals.  Only one of these winners was a SW, the nice filly Cinderella's Dream, but he did have 2 stak</w:t>
      </w:r>
      <w:r>
        <w:t xml:space="preserve">eplaced foals.  His AEI/CI ratio was a negative 0.96/1.44, which is not bad for a very young sire.  He has earned 7.81 Stud Performance points, which gives him a </w:t>
      </w:r>
      <w:r>
        <w:rPr>
          <w:b/>
        </w:rPr>
        <w:t>GRASP score of 33.22</w:t>
      </w:r>
      <w:r>
        <w:t>.  He is standing at Sez Who North, near Stillwater, NY for a fee of $3,50</w:t>
      </w:r>
      <w:r>
        <w:t>0 live foal.  His GSV score is 65.16, which is high but on the low end of most successful stallions.</w:t>
      </w:r>
    </w:p>
    <w:p w:rsidR="00000000" w:rsidRDefault="006D57AD">
      <w:pPr>
        <w:jc w:val="both"/>
      </w:pPr>
    </w:p>
    <w:p w:rsidR="00000000" w:rsidRDefault="006D57AD">
      <w:pPr>
        <w:numPr>
          <w:ilvl w:val="0"/>
          <w:numId w:val="31"/>
        </w:numPr>
        <w:jc w:val="both"/>
        <w:rPr>
          <w:b/>
        </w:rPr>
      </w:pPr>
      <w:r>
        <w:rPr>
          <w:b/>
          <w:i/>
        </w:rPr>
        <w:t>Prized</w:t>
      </w:r>
      <w:r>
        <w:t xml:space="preserve"> is a dark bay or brown colt by Kris S. out of My Turbulent Miss by My Dad George foaled in 1986.  He stands 16.2 hh at maturity.  He carries the sp</w:t>
      </w:r>
      <w:r>
        <w:t>eed chef de race, Bull Dog 5</w:t>
      </w:r>
      <w:proofErr w:type="gramStart"/>
      <w:r>
        <w:t>,5</w:t>
      </w:r>
      <w:proofErr w:type="gramEnd"/>
      <w:r>
        <w:t xml:space="preserve"> through a son and a daughter.  He won two of four starts at two (maiden and an allowance).  At 3 he won the Breeders Bup Turf-G1T and three others stakes.  When he retired to stud he had won 9 races from his 17 starts while e</w:t>
      </w:r>
      <w:r>
        <w:t>arning $2,262,555 while racing through age 5.  To date (December 2003), he has done fairly well at stud, achieving a slightly negative AEI/CI ratio of 1.44/1.67.  He now has this 9th crop racing.  His 6% SW's is excellent.  Currently, he is siring 84% runn</w:t>
      </w:r>
      <w:r>
        <w:t xml:space="preserve">ers (excellent), 63% winners (outstanding), 16% 2yo winners.  His best foals have been out of mares by Noble Bijou, Deputy Govenor, Our Native, Fluorescent Light, Medieval Man, Turkoman, Noble Table, Afleet, Majestic Light, Desert Wine, Raise </w:t>
      </w:r>
      <w:proofErr w:type="gramStart"/>
      <w:r>
        <w:t>A</w:t>
      </w:r>
      <w:proofErr w:type="gramEnd"/>
      <w:r>
        <w:t xml:space="preserve"> Man, Miswak</w:t>
      </w:r>
      <w:r>
        <w:t xml:space="preserve">i (twice), Caro, Bold Forbes, etc.    Prized stands at Spendthrift Farm for a $5,000 stud fee, live foal near Lexington, KY down from $15,000 when he stood at Dixiana.   It can be seen above that this stallion has gone well with many different sirelines.  </w:t>
      </w:r>
      <w:r>
        <w:t>In this last year, Prized has been showing much promise as a broodmare sire and he could be a sire of real significance in the future.  One thing I really like is the value you get the stud fee.  According to my Predictive Sire program he scores 15.56 Gene</w:t>
      </w:r>
      <w:r>
        <w:t xml:space="preserve">tic points and 19.76 Racing Ability points for a GRA score of 35.32.  He has earned 31.54 Stud Performance points, which gives him </w:t>
      </w:r>
      <w:r>
        <w:rPr>
          <w:b/>
        </w:rPr>
        <w:t xml:space="preserve">a GRASP score of 66.86. </w:t>
      </w:r>
      <w:r>
        <w:t xml:space="preserve"> Prized has a GSV score of 62.69, which is above average for a runner but below that of most successf</w:t>
      </w:r>
      <w:r>
        <w:t xml:space="preserve">ul stallions.  </w:t>
      </w:r>
    </w:p>
    <w:p w:rsidR="00000000" w:rsidRDefault="006D57AD">
      <w:pPr>
        <w:jc w:val="both"/>
      </w:pPr>
    </w:p>
    <w:p w:rsidR="00000000" w:rsidRDefault="006D57AD">
      <w:pPr>
        <w:numPr>
          <w:ilvl w:val="0"/>
          <w:numId w:val="31"/>
        </w:numPr>
        <w:jc w:val="both"/>
      </w:pPr>
      <w:r>
        <w:rPr>
          <w:b/>
          <w:i/>
        </w:rPr>
        <w:t>Proud Citizen</w:t>
      </w:r>
      <w:r>
        <w:t xml:space="preserve"> is a bay colt by the excellent sire of sires Gone West out of Drums </w:t>
      </w:r>
      <w:proofErr w:type="gramStart"/>
      <w:r>
        <w:t>Of</w:t>
      </w:r>
      <w:proofErr w:type="gramEnd"/>
      <w:r>
        <w:t xml:space="preserve"> Freedom by Shecky Greene foaled on March 3, 1999.  He traces to the excellent tail-female family of Natalma [Northern Dancer, La Prevoyante, etc.].  Proud</w:t>
      </w:r>
      <w:r>
        <w:t xml:space="preserve"> Citizen carries Native Dancer 4</w:t>
      </w:r>
      <w:proofErr w:type="gramStart"/>
      <w:r>
        <w:t>,5</w:t>
      </w:r>
      <w:proofErr w:type="gramEnd"/>
      <w:r>
        <w:t xml:space="preserve"> through the normal Raise A Native and Natalma connection and also carries Tom Fool 5,4 through two sons and Nasrullah 55, entirely through Gone West.  Proud Citizen broke his maiden on June 28th of his second year by runn</w:t>
      </w:r>
      <w:r>
        <w:t>ing a blazing fast 5.5 furlongs at Belmont in 1:02.99.  His winning margin was 9 1/2 lengths.  Although he started four times at two, he did not win again until he took the Coolmore Lexington Stakes-G2 on April 20th as a 3yo, but there wasn't much in the f</w:t>
      </w:r>
      <w:r>
        <w:t xml:space="preserve">ield and his time was a </w:t>
      </w:r>
      <w:proofErr w:type="gramStart"/>
      <w:r>
        <w:t>luke</w:t>
      </w:r>
      <w:proofErr w:type="gramEnd"/>
      <w:r>
        <w:t xml:space="preserve"> warm 1:44.58 over the 8.5 furlong course at Keeneland.  However, he did run a big race in the Kentucky Derby when he finished second to War Emblem causing me to throw my exacta tickets into the circular file. I was smarter by t</w:t>
      </w:r>
      <w:r>
        <w:t xml:space="preserve">he Preakness where Proud Citizen finished 3rd behind War Emblem, but Magic Eisner finishing 2nd had the tickets into the circular file again.  At four, Proud Citizen could only win a 7 1/2 furlong allowance race at Churchill Downs, but the time was pretty </w:t>
      </w:r>
      <w:r>
        <w:t>nice at 1:28.36 while he was competing against a mediocre field.  His dominance was shown by his 4 1/2 length winning margin.  Proud Citizen retired to stud with three wins from 16 starts and 3 placings while earning $638,822.  Judging all 3 of his wins, I</w:t>
      </w:r>
      <w:r>
        <w:t xml:space="preserve"> think his first win was his best as the time was so fast.  If this is the case, he may be a source of precocious speed, which many will not predict since they will concentrate on his Classic success at three.  Proud Citizen retired to stud at Airdrie Stud</w:t>
      </w:r>
      <w:r>
        <w:t xml:space="preserve">, near Midway, KY for a stud fee of $12,500 live foal, payable Sept 1st of year bred.  According to my Predictive Sire program, Proud Citizen scores 16.53 Genetic points and 13.97 Racing Ability points for a </w:t>
      </w:r>
      <w:r>
        <w:rPr>
          <w:b/>
        </w:rPr>
        <w:t>GRA score of 30.50</w:t>
      </w:r>
      <w:r>
        <w:t xml:space="preserve">.  This score is fairly high, </w:t>
      </w:r>
      <w:r>
        <w:t>but not high enough to ensure his success as a significant sire unless his book thoroughly screened for the right type of mares.  His GSV score is 67.53, which is above average for a runner but below that of most successful stallions.</w:t>
      </w:r>
    </w:p>
    <w:p w:rsidR="00000000" w:rsidRDefault="006D57AD">
      <w:pPr>
        <w:jc w:val="both"/>
      </w:pPr>
    </w:p>
    <w:p w:rsidR="00000000" w:rsidRDefault="006D57AD">
      <w:pPr>
        <w:numPr>
          <w:ilvl w:val="0"/>
          <w:numId w:val="31"/>
        </w:numPr>
        <w:jc w:val="both"/>
      </w:pPr>
      <w:r>
        <w:rPr>
          <w:b/>
          <w:i/>
        </w:rPr>
        <w:lastRenderedPageBreak/>
        <w:t>Pulpit</w:t>
      </w:r>
      <w:r>
        <w:t>, 1994 by A.P.</w:t>
      </w:r>
      <w:r>
        <w:t xml:space="preserve"> Indy out of Preach by Mr. Prospector; standing at Claiborne Farm, Paris KY, for a stud fee of about $40,000. He stands 16.0 h.h. at maturity.  I very much liked the look of him when I visited him in November, 2000.  To give you my analysis of Pulpit it is</w:t>
      </w:r>
      <w:r>
        <w:t xml:space="preserve"> only fair to repeat what I first wrote about </w:t>
      </w:r>
      <w:proofErr w:type="gramStart"/>
      <w:r>
        <w:t>Pulpit.,</w:t>
      </w:r>
      <w:proofErr w:type="gramEnd"/>
      <w:r>
        <w:t xml:space="preserve"> "On Saturday I watched a newly turned 3yo colt by the name of Pulpit demolish a good field at Gulfstream.  Since that race, I have taken a good look at the pedigree of Pulpit (A.P. Indy-Preach by Mr. P</w:t>
      </w:r>
      <w:r>
        <w:t>rospector).  Based upon twenty five years of research, my gut instincts, Pulpit's first two starts and my newly discovered methodology of Federico Tesio, I believe that Pulpit will retire undefeated and/or become a sire the equal of Northern Dancer, Nearco</w:t>
      </w:r>
      <w:r>
        <w:t xml:space="preserve">, Ribot or Hyperion.  Even if Pulpit is beaten because of character flaws or breaks down, the chances are better than 50/50 that he will become the top sire on more than one occasion.  If he remains unbeaten, the commerciality of his foals should make him </w:t>
      </w:r>
      <w:r>
        <w:t>number one at the sales for many years."  Of course, he did not stand up to the training and was retired after finishing fourth in the Kentucky Derby, but I will not back off my thoughts that based on how his pedigree was built that he has a top shot of be</w:t>
      </w:r>
      <w:r>
        <w:t>ing a leading sire.  One of the rare sire prospects who are hyped during their racing career to improve the chances of attracting top-class racehorses to actually have the pedigree and racing ability "goods".   His pedigree has almost all the components fo</w:t>
      </w:r>
      <w:r>
        <w:t>und of leading sires and his race record, though brief also met most of my conditions for a superior sire prospect.   I believe that he will be a source for speed and middle distance for his foals.  If he would have stayed sound to run the classic distance</w:t>
      </w:r>
      <w:r>
        <w:t xml:space="preserve">s of 1 1/4 to 1 1/2 miles and win I would be even a stronger supporter of my early statement that "he will become the top sire on more than one occasion."  Pulpit carries Bold Ruler 4x5x5, Nasrullah 5x5x6x6x6 and Princequillo 5x5x6 in the manner of Tesio. </w:t>
      </w:r>
      <w:r>
        <w:t xml:space="preserve"> Pulpit covered 7 furlongs as a 3yo in 1:21.80 and successfully lengthened that out to 1:42.0 for a mile and a sixteenth.  Pulpit is the result of a superior nick for the sire to the family and a positive nick back in the other direction which should provi</w:t>
      </w:r>
      <w:r>
        <w:t>de help Pulpit produce consistently good foals, rather than all types across the spectrum.  Reports are that he is booked full for his first next two seasons unless a breeder has an exceptional mare.  He was bred to 68 mares in 1998 that resulted in 53 foa</w:t>
      </w:r>
      <w:r>
        <w:t>ls with a fertility of 78%.  That is one of the reasons I like Claiborne.  He could have been bred to 150 mares, but they had him cover only 68.  Pulpit was bred to 73 mares in 1999 that resulted in 57 foals in 2000 for a fertility % of 78.  Pulpit was bre</w:t>
      </w:r>
      <w:r>
        <w:t>d to 77 mares in 2000, resulting in 50 registered foals.  "Pulpit is filling out quite nicely, but still looks like a bit of a snake to me (in terms of attitude)". Sarah McC (1999).  Pulpit first 2yo winner was at Churchill Downs in good time (May 16, 2001</w:t>
      </w:r>
      <w:r>
        <w:t xml:space="preserve">).  According to my Predictive Sire program, he scores 15.07 Genetic points [lower than expected by A.P. Indy's slow start as a broodmare sire] and 17.90 Racing Ability points for a GRA score of 32.97.  Through December 2003, he is siring 73% runners, 38% </w:t>
      </w:r>
      <w:r>
        <w:t xml:space="preserve">winners, 18% 2yo winners, and 4% SW's.  He has earned 12.81 Stud Performance points, which gives him a </w:t>
      </w:r>
      <w:r>
        <w:rPr>
          <w:b/>
        </w:rPr>
        <w:t>GRASP score of 45.79</w:t>
      </w:r>
      <w:r>
        <w:t>.  His GSV score is 75.60, which is very high and in the range of the most successful stallions.</w:t>
      </w:r>
    </w:p>
    <w:p w:rsidR="00000000" w:rsidRDefault="006D57AD">
      <w:pPr>
        <w:jc w:val="both"/>
      </w:pPr>
    </w:p>
    <w:p w:rsidR="00000000" w:rsidRDefault="006D57AD">
      <w:pPr>
        <w:numPr>
          <w:ilvl w:val="0"/>
          <w:numId w:val="31"/>
        </w:numPr>
        <w:jc w:val="both"/>
      </w:pPr>
      <w:r>
        <w:rPr>
          <w:b/>
          <w:i/>
        </w:rPr>
        <w:t>Pure Prize</w:t>
      </w:r>
      <w:r>
        <w:t xml:space="preserve"> is a chestnut colt by St</w:t>
      </w:r>
      <w:r>
        <w:t xml:space="preserve">orm Cat and the second foal of his dam Heavenly Prize [Champion 3YO Filly] by Seeking </w:t>
      </w:r>
      <w:proofErr w:type="gramStart"/>
      <w:r>
        <w:t>The</w:t>
      </w:r>
      <w:proofErr w:type="gramEnd"/>
      <w:r>
        <w:t xml:space="preserve"> Gold foaled on February 27, 1998.  He is inbred to Northern Dancer 3</w:t>
      </w:r>
      <w:proofErr w:type="gramStart"/>
      <w:r>
        <w:t>,4</w:t>
      </w:r>
      <w:proofErr w:type="gramEnd"/>
      <w:r>
        <w:t xml:space="preserve"> through two of his sons [Storm Bird, Nijinsky II] while also carrying Bull Page 5,5 through a s</w:t>
      </w:r>
      <w:r>
        <w:t>on and a daughter and an additional cross of Native Dancer through Raise A Native.  Pure Prize is from the nice tail-female of Lady Pitt [Champion 3YO Filly]. Pure Prize was bred by the Phipps Stable.  Trained by the stable train Shug McGaughey, Pure Prize</w:t>
      </w:r>
      <w:r>
        <w:t xml:space="preserve"> broke his maiden on October 12th of his second year.  While he won by 3 lengths, he was running against a mediocre field and his time a lackluster 1:37.93 at Belmont.  Though he won at two, I would not consider Pure Prize precocious in that he made three </w:t>
      </w:r>
      <w:r>
        <w:t xml:space="preserve">starts, winning only once.  However, at 3, it was apparent that Pure Prize could dangle when he won an allowance race at Belmont in the fast time of 1:41.81 on September 8th, beating Equinox by 2 1/4 lengths into second and Rock Slide into third.  He also </w:t>
      </w:r>
      <w:r>
        <w:t xml:space="preserve">had three seconds from seven starts at 3.  Pure Prize finally graduated into a Graded SW when he won the Kentucky Cup Classic-G2 in his last winning start at age 4 though the track was fast at Turfway </w:t>
      </w:r>
      <w:r>
        <w:lastRenderedPageBreak/>
        <w:t>Park on September 14th by 3/4 of a length over Dollar B</w:t>
      </w:r>
      <w:r>
        <w:t>ill [who certainly had talent].  Prior to that he confirmed he was best at a mile and a sixteenth when he won at Belmont on May 22nd at that distance in 1:41.02.  Pure Prize was retired to stud with 5 wins in three seasons of training and earnings of $475,</w:t>
      </w:r>
      <w:r>
        <w:t xml:space="preserve">459.  According to my Predictive Sire program, he scores 17.23 Genetic points and 13.30 points in the Racing Ability section for a </w:t>
      </w:r>
      <w:r>
        <w:rPr>
          <w:b/>
        </w:rPr>
        <w:t>GRA score of 30.53</w:t>
      </w:r>
      <w:r>
        <w:t>.  This is a fairly high score, but not high enough to ensure success without a good screening program to s</w:t>
      </w:r>
      <w:r>
        <w:t>elect the best mares for him.  He was retired to stand at stud at Vinery, near Lexington, KY for a stud fee of $7,500 live foal, payable September 1st of year bred.  His GSV score is 70.92, which is in the lower range normally found in good stallions.</w:t>
      </w:r>
    </w:p>
    <w:p w:rsidR="00000000" w:rsidRDefault="006D57AD">
      <w:pPr>
        <w:jc w:val="both"/>
      </w:pPr>
    </w:p>
    <w:p w:rsidR="00000000" w:rsidRDefault="006D57AD">
      <w:pPr>
        <w:numPr>
          <w:ilvl w:val="0"/>
          <w:numId w:val="31"/>
        </w:numPr>
        <w:jc w:val="both"/>
      </w:pPr>
      <w:r>
        <w:rPr>
          <w:b/>
          <w:i/>
        </w:rPr>
        <w:t>Qui</w:t>
      </w:r>
      <w:r>
        <w:rPr>
          <w:b/>
          <w:i/>
        </w:rPr>
        <w:t>et American</w:t>
      </w:r>
      <w:r>
        <w:t xml:space="preserve"> is a bay colt by Fappiano out of Demure by Dr. Fager foaled in 1986.  He stands 16.1 1/4 h.h.  Quiet American carries very effective inbreeding (Dr. Fager 3x2 through two daughters and Cequillo 4x3 also through two daughters.  Quiet American da</w:t>
      </w:r>
      <w:r>
        <w:t xml:space="preserve">ughters should do well in a broodmare band from such strength coming from the females in his pedigree. It should be noted that he is not off to a great start as a broodmare sire, but he is still very young. He was placed in his only start at 2 in England. </w:t>
      </w:r>
      <w:r>
        <w:t xml:space="preserve"> He won 2 of his 4 starts in England and North America (both winning starts were in California).  He developed into an excellent racehorse at 4, winning the NYRA Mile-G1 in 1:32 4/5 and a terrific 1:40 2/5 at Del Mar in the San Diego H.-G3.  He retired to </w:t>
      </w:r>
      <w:r>
        <w:t xml:space="preserve">stud with earnings of $754,529 and 4 wins from 12 starts.  At stud, he has been an immediate success, siring Cara Rafaela in his first crop.  From 14 runners, he sired 2 SW's, 2 SP'd foals and 3 other winners in his first crop at 2, earning </w:t>
      </w:r>
      <w:proofErr w:type="gramStart"/>
      <w:r>
        <w:t>a</w:t>
      </w:r>
      <w:proofErr w:type="gramEnd"/>
      <w:r>
        <w:t xml:space="preserve"> incredible $1</w:t>
      </w:r>
      <w:r>
        <w:t>3,207 per start.  In that crop which numbered 32 foals, through 2005, he got 28 runners, 22 winners, 7 2yo winners and now has 5 SW's. Currently, he is siring 85% runners (excellent), 61% winners (very good), 18% 2yo winners (good) and 7% SW's (excellent).</w:t>
      </w:r>
      <w:r>
        <w:t xml:space="preserve">  His AEI/CI ratio is slightly negative at 1.82/1.88.  Quiet American stands at Gainsborough Farm for a $20,000 stud fee, down from $35,000 but still up from an initial fee of $10,000, live foal. He has sired 3 Champions in his first firve crops.  He is to</w:t>
      </w:r>
      <w:r>
        <w:t>o young to have an established nicking pattern as a broodmare sire.  According to my Predictive Sire program, Quiet American scores 19.06 Genetic points [excellent] and 19.34 Racing Ability points [excellent] for a GRA score of 38.40, which is excellent an</w:t>
      </w:r>
      <w:r>
        <w:t xml:space="preserve">d usually indicates that the stallion will be a significant sire.  He has earned 27.1 Stud Performance points to give him a very high </w:t>
      </w:r>
      <w:r>
        <w:rPr>
          <w:b/>
        </w:rPr>
        <w:t>GRASP score of 65.54</w:t>
      </w:r>
      <w:r>
        <w:t>.  His best foals have been out of daughters of Believe It, Round Table, Afleet, Spectacular Bid, Time</w:t>
      </w:r>
      <w:r>
        <w:t>less Native, Tsunami Slew, Housebuster, Badger Land, Al Hattab, Isgala, Nureyev, Superbity, Northern Jove, Storm Bird, Lyphard, Storm Bird, Devil's Bag, Shecky Greene, Known Fact, Summing, Regal Remark, Apalachee, etc.  His GSV score is a very high 76.81.</w:t>
      </w:r>
    </w:p>
    <w:p w:rsidR="00000000" w:rsidRDefault="006D57AD">
      <w:pPr>
        <w:jc w:val="both"/>
      </w:pPr>
    </w:p>
    <w:p w:rsidR="00000000" w:rsidRDefault="006D57AD">
      <w:pPr>
        <w:numPr>
          <w:ilvl w:val="0"/>
          <w:numId w:val="31"/>
        </w:numPr>
        <w:jc w:val="both"/>
      </w:pPr>
      <w:r>
        <w:rPr>
          <w:b/>
          <w:i/>
        </w:rPr>
        <w:t xml:space="preserve">Rahy </w:t>
      </w:r>
      <w:r>
        <w:t>was a chestnut colt foaled in 1985 by Blushing Groom out of the top broodmare and racemare, Glorious Song by Halo. Blushing Groom was an excellent sire (AEI=4.15, CI=3.48) and has been an excellent broodmare sire (AEI=2.42, CI=2.27) to date.  It is i</w:t>
      </w:r>
      <w:r>
        <w:t>nteresting to note that his record as a broodmare sire was good from the start.  Usually, the first mares that become broodmares are the poorest runners from the first crops of a sire.  As such, most sires start off poorly as broodmare sires and become bet</w:t>
      </w:r>
      <w:r>
        <w:t xml:space="preserve">ter as their better female runners (which will be bred to a better class of sire) and certain nicking patterns appear.  Rahy in 1993 started off the fastest of all first year sires.  Rahy's broodmare sire is Halo (Halo's sire, Hail </w:t>
      </w:r>
      <w:proofErr w:type="gramStart"/>
      <w:r>
        <w:t>To</w:t>
      </w:r>
      <w:proofErr w:type="gramEnd"/>
      <w:r>
        <w:t xml:space="preserve"> Reason, as a broodmar</w:t>
      </w:r>
      <w:r>
        <w:t>e sire did fairly well with Blushing Groom).  In addition, the sire of the second dam of Rahy is Ballade by Herbager (not an ordinary Herbager mare, being the dam of Devil's Bag, and 2 other SW's).  Rahy won 3 of his 7 starts in England, including his best</w:t>
      </w:r>
      <w:r>
        <w:t xml:space="preserve"> race, a 2nd place finish in the G1 Middle Park S. at 6 furlongs.  He was returned North America where he won the Bel Air H.-G2 at a mile beating the top horse Ruhlman by 10 lengths.  Rahy had every right to develop quickly and his get was expected to matu</w:t>
      </w:r>
      <w:r>
        <w:t xml:space="preserve">re fast. Rahy carries Mahmoud 5x5 through a son and a daughter and Pharamond II 5x5 through two sons.    Rahy in his first crop was represented by 49 foals of which 47 were runners (96%); 37 </w:t>
      </w:r>
      <w:r>
        <w:lastRenderedPageBreak/>
        <w:t xml:space="preserve">winners (a very high 79%); and 10 SW's (an extremely high 20%).  </w:t>
      </w:r>
      <w:r>
        <w:t xml:space="preserve">   Rahy is an often underrated but commercial stallion.  He stands at Three Chimneys for $80,000.  Currently (December 2004) his AEI value is a very nice 2.58 and his CI is 2.24, which tells me that his early success is continuing.  He is upgrading his mar</w:t>
      </w:r>
      <w:r>
        <w:t xml:space="preserve">es.  He is now siring 77% runners, 53% winners, 14% 2yo winners, and 8% SW's.  His foals usually fare best on turf at a distance up to and </w:t>
      </w:r>
      <w:proofErr w:type="gramStart"/>
      <w:r>
        <w:t>under</w:t>
      </w:r>
      <w:proofErr w:type="gramEnd"/>
      <w:r>
        <w:t xml:space="preserve"> 1 1/16 miles, but later crops are getting now at least a mile and an eighth.  The AWD of his runners through Ma</w:t>
      </w:r>
      <w:r>
        <w:t xml:space="preserve">y 2005 is 7.51 furlongs as a sire.  Rahy has produced top foals out of mares by Nijinsky II, Northfields, Roberto, Dixieland Band, Mr. Prospector, Native Royalty, Slew O' Gold (twice), Hagley, London Bells, Hostage, Masked Dancer, Ack Ack, Northern Dancer </w:t>
      </w:r>
      <w:r>
        <w:t xml:space="preserve">(twice), Crimson Satan, </w:t>
      </w:r>
      <w:proofErr w:type="gramStart"/>
      <w:r>
        <w:t>Lyphard.,</w:t>
      </w:r>
      <w:proofErr w:type="gramEnd"/>
      <w:r>
        <w:t xml:space="preserve"> Caerleon, Vaguely Noble, Lucky Mel, etc.  As a broodmare sire, his daughters had an AWD of 6.98 furlongs with 63% runners, 41% winners, 17% 2yo winners and 5% SW's. According to my Predictive Sire program he scores 19.99 G</w:t>
      </w:r>
      <w:r>
        <w:t>enetic points and 18.31 Racing Ability points for a GRA of 38.30.  This is a very high number, but not quite high enough to ensure success without adequate broodmare screening.  To date [May 2005], he has earned 37.77 Stud Performance points, which gives h</w:t>
      </w:r>
      <w:r>
        <w:t>im a very high</w:t>
      </w:r>
      <w:r>
        <w:rPr>
          <w:b/>
        </w:rPr>
        <w:t xml:space="preserve"> GRASP score of 76.07</w:t>
      </w:r>
      <w:r>
        <w:t>.  The GSV score of Rahy is 79.14 is extremely high and right up there with the most successful of all stallions.</w:t>
      </w:r>
    </w:p>
    <w:p w:rsidR="00000000" w:rsidRDefault="006D57AD">
      <w:pPr>
        <w:jc w:val="both"/>
      </w:pPr>
    </w:p>
    <w:p w:rsidR="00000000" w:rsidRDefault="006D57AD">
      <w:pPr>
        <w:numPr>
          <w:ilvl w:val="0"/>
          <w:numId w:val="31"/>
        </w:numPr>
        <w:jc w:val="both"/>
      </w:pPr>
      <w:r>
        <w:rPr>
          <w:b/>
          <w:i/>
        </w:rPr>
        <w:t>Rainbow Quest</w:t>
      </w:r>
      <w:r>
        <w:t xml:space="preserve"> is a bay colt by Blushing Groom out of I Will Follow by Herbager foaled in 1981.  He stands </w:t>
      </w:r>
      <w:proofErr w:type="gramStart"/>
      <w:r>
        <w:t>16.0 h.h</w:t>
      </w:r>
      <w:proofErr w:type="gramEnd"/>
      <w:r>
        <w:t xml:space="preserve"> at maturity.  Rainbow Quest carries Nearco 4x5 through two sons and Firdaussi 5x5 through his cross of Flagette.  Rainbow Quest is from the family of Noblesse (family 14f).  A Champion 3yo colt in England and Champion Older Male in England and Fra</w:t>
      </w:r>
      <w:r>
        <w:t>nce at 4, Rainbow Quest was all quality.  He won 6 of his 14 starts while earning $688,605.  He won or placed in ten group events, including the Arc, Coronation Cup, etc.  According to my Predictive Sire program, he scores 19.53 Genetic points and 24.21 Ra</w:t>
      </w:r>
      <w:r>
        <w:t xml:space="preserve">cing Ability points for a very high GRA score of 43.74.  Stallions with such a high score often succeed very well even without a good broodmare screening program in place.  At stud, he has duplicated his racing prowess by upgrading his mares as a sire and </w:t>
      </w:r>
      <w:r>
        <w:t>is off to an excellent start as a broodmare sire.  Currently (2005), he is siring 74% runners which is high for a European horse; 52% winners (very good); 10% 2yo winners (quality often takes time to develop); and 11% SW's (excellent).  His AEI/CI ratio is</w:t>
      </w:r>
      <w:r>
        <w:t xml:space="preserve"> a very positive 2.88/2.51, indicating he is being bred to top mares and upgrading them even further.  He has produced his best runners out of mares by Welsh Pageant, Charlottown, Roberto (multiple), Derring-Do, Saint Cyrien, Green Dancer (Quest For Fame, </w:t>
      </w:r>
      <w:r>
        <w:t>now a decent sire), Irish River, True Knight, Riverman, Northern Dancer (multiple), Caro, Young Generation, Dom Racinge, Nijinsky II (multiple), Sallust, Raja Baba, Silly Season, Lyphard, Mill Reef, etc. The AWD of his foals as a sire is 10.90 furlongs.  A</w:t>
      </w:r>
      <w:r>
        <w:t xml:space="preserve">s a broodmare sire his BAEI/BCI is an excellent 1.87/1.63 with 69% runners, 41% winners, 19% 2yo winners and 7.7% SW's.  The AWD of his </w:t>
      </w:r>
      <w:proofErr w:type="gramStart"/>
      <w:r>
        <w:t>daughters</w:t>
      </w:r>
      <w:proofErr w:type="gramEnd"/>
      <w:r>
        <w:t xml:space="preserve"> foals is 7.23 furlongs.  He has earned 40.34 Stud Performance points, which gives him a </w:t>
      </w:r>
      <w:r>
        <w:rPr>
          <w:b/>
        </w:rPr>
        <w:t>GRASP score of 84.08</w:t>
      </w:r>
      <w:r>
        <w:t xml:space="preserve"> a</w:t>
      </w:r>
      <w:r>
        <w:t>nd that makes him one of the highest scoring stallions still active at stud.  Rainbow Quest stands at Banstead Manor Stud for a fee of 30,000 pounds.  His GSV score is a very high 77.07, which is well within the range of the most successful stallions.</w:t>
      </w:r>
    </w:p>
    <w:p w:rsidR="00000000" w:rsidRDefault="006D57AD">
      <w:pPr>
        <w:jc w:val="both"/>
      </w:pPr>
    </w:p>
    <w:p w:rsidR="00000000" w:rsidRDefault="006D57AD">
      <w:pPr>
        <w:numPr>
          <w:ilvl w:val="0"/>
          <w:numId w:val="31"/>
        </w:numPr>
        <w:jc w:val="both"/>
      </w:pPr>
      <w:r>
        <w:rPr>
          <w:b/>
          <w:i/>
        </w:rPr>
        <w:t>Reg</w:t>
      </w:r>
      <w:r>
        <w:rPr>
          <w:b/>
          <w:i/>
        </w:rPr>
        <w:t>al Classic</w:t>
      </w:r>
      <w:r>
        <w:t xml:space="preserve"> is a chestnut colt by Vice Regent out of No Class by Nodouble foaled in 1985.  He stands 16 h.h., but was once listed at 16 1 1/4 h.h.  The dam of Regal Classic, No Class, is a superb broodmare.  She is the dam of 5 SW's; Sky Classic, Regal Clas</w:t>
      </w:r>
      <w:r>
        <w:t xml:space="preserve">sic, Grey Classic, Classy 'N Smart (dam of Dance Smartly, and Smart Strike) and Classic Reign.  Regal Classic won four of his eight starts at two, never finishing unplaced, including the Coronation Futurity and the Cup and Saucer S.  He was voted Champion </w:t>
      </w:r>
      <w:r>
        <w:t>Canadian 2yo Colt.  At 3, he won the Prince of Wales and two other stakes.  When he retired to stud after seven starts at four, he had earnings of $1,456,584.  He got off to a great start at stud with Regal Discover, Parental Pressure, etc.  He carries Nea</w:t>
      </w:r>
      <w:r>
        <w:t xml:space="preserve">rco 4x5 through his two sons, Nasrullah and Nearctic while also carrying Polynesian 5x5 through a son and a daughter.  </w:t>
      </w:r>
      <w:r>
        <w:lastRenderedPageBreak/>
        <w:t xml:space="preserve">To date, his best foals have been out of mares by Assert, Geiger </w:t>
      </w:r>
      <w:proofErr w:type="gramStart"/>
      <w:r>
        <w:t>Counter</w:t>
      </w:r>
      <w:proofErr w:type="gramEnd"/>
      <w:r>
        <w:t>, Rancho Ruler, Good Old Mort, Rory's Jester, Raise A Native, Her</w:t>
      </w:r>
      <w:r>
        <w:t xml:space="preserve">balist, Plugged Nickel, Tom Tulle, Winisteo, Wavering Monarch, Blade, Conquistador Cielo, Affirmed, Bold Ruckus, Dom Alaric, Drone, Red Ryder, Affirmed, Fappiano, Coastal, etc.  He was moved to Kentucky because of his immediate success at stud.  Thru 2004 </w:t>
      </w:r>
      <w:r>
        <w:t>his AEI/CI ratio is slightly negative 1.59/1.72 from his first 12 crops.  He is siring 85% runners (excellent), 66% winners (very good), 17% 2yo winners (not particularly precocious) and 7% SW's (excellent).  Regal Classic stands at McMahon of Saratoga Tho</w:t>
      </w:r>
      <w:r>
        <w:t>roughbreds, near Saratoga Springs for $10,000 live foal.  He was top NY sire in 2003.  This was written in the Thoroughbred Times: "Inish Glora propels New York sire Regal Classic to top With Inish Glora leading the way in earnings with $359,667 this seaso</w:t>
      </w:r>
      <w:r>
        <w:t>n as she earned the Sovereign Award for Canadian champion grass female, Regal Classic, an 18-year-old son of Vice Regent, will finish as the top New York-based stallion."   According to my Predictive Sire program he scores 19.69 Genetic points and 15.45 Ra</w:t>
      </w:r>
      <w:r>
        <w:t xml:space="preserve">cing Ablitiy points, which gives him a </w:t>
      </w:r>
      <w:proofErr w:type="gramStart"/>
      <w:r>
        <w:t>GRA</w:t>
      </w:r>
      <w:proofErr w:type="gramEnd"/>
      <w:r>
        <w:t xml:space="preserve"> score of 35.14.  This score is very high, but not quite high enough to ensure success without an adequate broodmare screening process.  Through March 2005, he has earned 25.22 Stud Performance points, which gives </w:t>
      </w:r>
      <w:r>
        <w:t xml:space="preserve">him a </w:t>
      </w:r>
      <w:r>
        <w:rPr>
          <w:b/>
        </w:rPr>
        <w:t>GRASP score of 60.36</w:t>
      </w:r>
      <w:r>
        <w:t>. He is just beginning to have an established broodmare sire record.  His BAEI/BCI is slightly negative at 1.43/1.62. The AWD of the progeny of his daughters is 7.02 with 69% runners, 49% winners, 15% 2yo winners and 3% SW's.  The</w:t>
      </w:r>
      <w:r>
        <w:t xml:space="preserve"> best foals of his daughters have been by the following sires: Allen's Prospect, Beau Genius, </w:t>
      </w:r>
      <w:proofErr w:type="gramStart"/>
      <w:r>
        <w:t>Bold</w:t>
      </w:r>
      <w:proofErr w:type="gramEnd"/>
      <w:r>
        <w:t xml:space="preserve"> N' Flashy, Diesis, Dr. Adagio, Fastness, Opening Verse, Quiet American, and Williamstown.  His GSV score is 75.99, which is very high and right in the range </w:t>
      </w:r>
      <w:r>
        <w:t>of most successful stallions.</w:t>
      </w:r>
    </w:p>
    <w:p w:rsidR="00000000" w:rsidRDefault="006D57AD">
      <w:pPr>
        <w:jc w:val="both"/>
      </w:pPr>
    </w:p>
    <w:p w:rsidR="00000000" w:rsidRDefault="006D57AD">
      <w:pPr>
        <w:numPr>
          <w:ilvl w:val="0"/>
          <w:numId w:val="31"/>
        </w:numPr>
        <w:jc w:val="both"/>
      </w:pPr>
      <w:r>
        <w:rPr>
          <w:b/>
          <w:i/>
        </w:rPr>
        <w:t>Regal Intention</w:t>
      </w:r>
      <w:r>
        <w:t xml:space="preserve"> is Regal Intention is a dark bay or brown colt by Vice Regent out of Tiffany Tam by Tentam foaled in 1985.  This sire has an exceptional diagram and strong pedigree; his first foals were yearlings of 1991. Fro</w:t>
      </w:r>
      <w:r>
        <w:t>m reports I received, they were pretty nice looking individuals.  He is inbred to Nearctic 3x4 through a son and a daughter which is excellent.  He was sound while racing, which is a big plus these days.  He raced for four seasons, starting 41 times, winni</w:t>
      </w:r>
      <w:r>
        <w:t>ng 14 races, 7 seconds and 10 third place finishes.  He earned $1,083,103 while achieving a SSI of 22.98.  He won three races at two from 8 starts, 1 of 2 turf starts, 7 of 21 starts in sprints and 6 of 18 route races.  His blacktype earnings were as follo</w:t>
      </w:r>
      <w:r>
        <w:t xml:space="preserve">ws: At 2 Won Kingarvie S. (R) -L (75,000), 3rd Display S. -L (50,000), Coronation Futurity (R) -L (50,000) At 3 Won Queens Plate S. (R) -L (225,000), British Columbia Derby -G3 (125,000), Achievement Handicap (R) -L (80,000), Queenston S. (R) -L (80,000), </w:t>
      </w:r>
      <w:r>
        <w:t>Heresy S. -L (50,000), Victoria Park S. -L (50,000), 2nd Prince Of Wales S. (R) -L (150,000), Canadian Derby -L (100,000), 3rd Marine S. -L (75,000), Alberta Derby -L (75,000) At 4 Won Nearctic Handicap -G3 (125,000), Shepperton S. (R) -L (85,000), 2nd Fin</w:t>
      </w:r>
      <w:r>
        <w:t>ger Lakes Breeders' Cup S. -L (100,000), Charles W. Bidwell Sr Memorial Hcp. -L (100,000), 3rd Vigil Handicap -L (60,000), Maryland Breeders' Cup S. -L (50,000), Tampa Bay Breeders' Cup S. (O) (25,000) At 5 Won Jacques Cartier S. (R) -L (80,000), 2nd Eclip</w:t>
      </w:r>
      <w:r>
        <w:t xml:space="preserve">se Handicap -G3 (100,000), 3rd Highlander Handicap -L (75,000).  According to my Predictive Sire program, he scores 17.9 Genetic points and 10.6 Racing Ability points, which gives him a </w:t>
      </w:r>
      <w:proofErr w:type="gramStart"/>
      <w:r>
        <w:t>GRA</w:t>
      </w:r>
      <w:proofErr w:type="gramEnd"/>
      <w:r>
        <w:t xml:space="preserve"> score of 28.46.  This score is quite high, but not high enough to </w:t>
      </w:r>
      <w:r>
        <w:t xml:space="preserve">ensure success without a compatible mare.  He originally stood at Windfields in Ontaria, Canada, </w:t>
      </w:r>
      <w:proofErr w:type="gramStart"/>
      <w:r>
        <w:t>then</w:t>
      </w:r>
      <w:proofErr w:type="gramEnd"/>
      <w:r>
        <w:t xml:space="preserve"> moved to B.C. and a stud fee of $3,500, which eventually got up to $4,000 and has now dropped back to $3,000 at Canmore Farms. With a nice mare, you may g</w:t>
      </w:r>
      <w:r>
        <w:t>et a reduced fee if you ask. Through 2005, he sires 72% starters, 50% winners from foals, 15% 2yo winners, and 6% SW's.  As a sire, the AWD of his foals is 6.80 furlongs.  His AEI/CI ratio as a sire is 1.18/1.37.  His best foals are out of mares by the fol</w:t>
      </w:r>
      <w:r>
        <w:t>lowing stallions: Ack Ack, Air Cover, Balzac, Bold Agent, Bold Ruckus, Graustark, Le Fabuleux, Majestic Light, Morning Bob, No Louder, and Travelling Victor.  I am particularly enthused that his daughters are becoming very good producers so if you get a fi</w:t>
      </w:r>
      <w:r>
        <w:t xml:space="preserve">lly, you can have a nice producer as well. His BAEI/BCI ratio as a broodmare sire is positive at 1.68/1.65.  Both his sire and broodmare sire are good sires and broodmare sires.   The female family </w:t>
      </w:r>
      <w:r>
        <w:lastRenderedPageBreak/>
        <w:t>descends in tail-female line through solid matings by good</w:t>
      </w:r>
      <w:r>
        <w:t xml:space="preserve"> broodmare sires (Quadrangle, Nearctic, Blue Peter, etc.).  His daughters are producing 66% runners, 44% winners, 8% 2yo winners, and 4% SW's.  The best foals out of his daughters have been sired by Affirmed, Bianconi, and Bold Ruckus. He has earned 22.70 </w:t>
      </w:r>
      <w:r>
        <w:t xml:space="preserve">Stud Performance points, which gives him a </w:t>
      </w:r>
      <w:r>
        <w:rPr>
          <w:b/>
        </w:rPr>
        <w:t>GRASP score of 51.20</w:t>
      </w:r>
      <w:r>
        <w:t>.  His GSV score is 77.18, which is extremely high and right in line with most successful stallions.</w:t>
      </w:r>
    </w:p>
    <w:p w:rsidR="00000000" w:rsidRDefault="006D57AD">
      <w:pPr>
        <w:jc w:val="both"/>
      </w:pPr>
    </w:p>
    <w:p w:rsidR="00000000" w:rsidRDefault="006D57AD">
      <w:pPr>
        <w:numPr>
          <w:ilvl w:val="0"/>
          <w:numId w:val="31"/>
        </w:numPr>
        <w:jc w:val="both"/>
      </w:pPr>
      <w:r>
        <w:rPr>
          <w:b/>
          <w:i/>
        </w:rPr>
        <w:t>Repent</w:t>
      </w:r>
      <w:r>
        <w:t xml:space="preserve"> is a dark bay or brown colt by Louis Quatorze out of stakeplaced Baby Grace by top S</w:t>
      </w:r>
      <w:r>
        <w:t>outh American sire Cipayo foaled on February 20, 1999.  Repent is from the tail-female family of Agrippine [Family #2].  Repent carries Bold Ruler 45, through a daughter and a son.  He also carries an extra cross of his Nasrullah within 5 generations as th</w:t>
      </w:r>
      <w:r>
        <w:t xml:space="preserve">e sire Run </w:t>
      </w:r>
      <w:proofErr w:type="gramStart"/>
      <w:r>
        <w:t>And</w:t>
      </w:r>
      <w:proofErr w:type="gramEnd"/>
      <w:r>
        <w:t xml:space="preserve"> Rule.  The 9th foal of his dam and her best to date, Repent was bred by Taylor Made Farm in Kentucky and owned by Select Stable.  He sold at the Fasig-Tipton in 2000 for $230,000. He was rated 3rd on the Experimental Free Handicap at 123 pou</w:t>
      </w:r>
      <w:r>
        <w:t>nds.  Repent started 5 times at two, winning his first start on September 7th in a MSW race at Turfway Park in the pedestrian time of 1:39.64, but this track sometimes has extremely slow times on some days on a track list as fast and also very fast times o</w:t>
      </w:r>
      <w:r>
        <w:t>n a track listed as fast.  Fifteen days later, he won the Kentucky Cup Juvenile S.-G3 over a mile and a sixteenth in 1:43.78, a very good time for a young 2yo.  Two months later he won his 3rd and last race at two when he captured the Grade 2 Jockey Club S</w:t>
      </w:r>
      <w:r>
        <w:t xml:space="preserve">takes in 1:44.42 over the decent runner Request </w:t>
      </w:r>
      <w:proofErr w:type="gramStart"/>
      <w:r>
        <w:t>For</w:t>
      </w:r>
      <w:proofErr w:type="gramEnd"/>
      <w:r>
        <w:t xml:space="preserve"> Parole.  Repent started another five times as a 3yo, winning twice [both stakes, Risen Star and Lousiana Derby-G2] while also finished second twice in the Travers and the Illinois Derby to the top horses </w:t>
      </w:r>
      <w:r>
        <w:t>Medaglia D'Oro and War Emblem respectively.  Repent retired to stud with earnings of $1,255,660, being only unplaced once.  His SSI was a terrific 43.40.  He retired to stud at Cloverleaf Farms II for a stud fee of $5,000 live foal.  According to my Predic</w:t>
      </w:r>
      <w:r>
        <w:t xml:space="preserve">tive Sire program, Repent scored 16.49 Genetic points and 15.47 Racing Ability points for a </w:t>
      </w:r>
      <w:r>
        <w:rPr>
          <w:b/>
        </w:rPr>
        <w:t>GRA score of 31.96</w:t>
      </w:r>
      <w:r>
        <w:t>.  This is a very good score, but not high enough to ensure becoming a significant sire without a good screening process for the right type of mar</w:t>
      </w:r>
      <w:r>
        <w:t>es for him.  He has a GSV score of 68.26, which is above average for a runner but below that of most successful stallions.</w:t>
      </w:r>
    </w:p>
    <w:p w:rsidR="00000000" w:rsidRDefault="006D57AD">
      <w:pPr>
        <w:jc w:val="both"/>
      </w:pPr>
    </w:p>
    <w:p w:rsidR="00000000" w:rsidRDefault="006D57AD">
      <w:pPr>
        <w:numPr>
          <w:ilvl w:val="0"/>
          <w:numId w:val="31"/>
        </w:numPr>
        <w:jc w:val="both"/>
      </w:pPr>
      <w:r>
        <w:rPr>
          <w:b/>
          <w:i/>
        </w:rPr>
        <w:t xml:space="preserve">Richter </w:t>
      </w:r>
      <w:proofErr w:type="gramStart"/>
      <w:r>
        <w:rPr>
          <w:b/>
          <w:i/>
        </w:rPr>
        <w:t>Scale</w:t>
      </w:r>
      <w:proofErr w:type="gramEnd"/>
      <w:r>
        <w:t xml:space="preserve"> is a bay colt by Habitony out of Devine Pet by Bel Bolide foaled in 1994.  He is from the rather obscure tail-female f</w:t>
      </w:r>
      <w:r>
        <w:t xml:space="preserve">amily of Alcestis.  In fact each of the last eight stallions that resulted in Richter </w:t>
      </w:r>
      <w:proofErr w:type="gramStart"/>
      <w:r>
        <w:t>Scale</w:t>
      </w:r>
      <w:proofErr w:type="gramEnd"/>
      <w:r>
        <w:t xml:space="preserve"> are all obscure to most North Americans (Habitony, Bel Bolide, Sir Wiggle, Gray Phantom, Bolingbroke, Helmet, Dick Finnell, and Semipronus).  Richter </w:t>
      </w:r>
      <w:proofErr w:type="gramStart"/>
      <w:r>
        <w:t>Scale</w:t>
      </w:r>
      <w:proofErr w:type="gramEnd"/>
      <w:r>
        <w:t xml:space="preserve"> is outbr</w:t>
      </w:r>
      <w:r>
        <w:t xml:space="preserve">ed through four full generations, carrying only a double cross of Bull Dog 55, through two sons, entirely through his sire, Habitony.  There is almost nothing to recommend that Richter </w:t>
      </w:r>
      <w:proofErr w:type="gramStart"/>
      <w:r>
        <w:t>Scale</w:t>
      </w:r>
      <w:proofErr w:type="gramEnd"/>
      <w:r>
        <w:t xml:space="preserve"> would make such a fast horse and earn so much money.  Usually, su</w:t>
      </w:r>
      <w:r>
        <w:t xml:space="preserve">ch types of sires fail miserably at stud, but Richter </w:t>
      </w:r>
      <w:proofErr w:type="gramStart"/>
      <w:r>
        <w:t>Scale</w:t>
      </w:r>
      <w:proofErr w:type="gramEnd"/>
      <w:r>
        <w:t xml:space="preserve"> is so far off the scale for what he earned he may be an exception.  Richter </w:t>
      </w:r>
      <w:proofErr w:type="gramStart"/>
      <w:r>
        <w:t>Scale</w:t>
      </w:r>
      <w:proofErr w:type="gramEnd"/>
      <w:r>
        <w:t xml:space="preserve"> won his maiden race at Ellis Park by 8 lengths, finishing unplaced in his other start at two.  At 3, Richter </w:t>
      </w:r>
      <w:proofErr w:type="gramStart"/>
      <w:r>
        <w:t>Scale</w:t>
      </w:r>
      <w:proofErr w:type="gramEnd"/>
      <w:r>
        <w:t xml:space="preserve"> won the Jerome H-G2, Derby Trial-G3 and Surfside Stakes from 5 starts, running a mile in a non-spectacular 1:35.88.  At 4, he started six times, winning twice (True North S., Maryland Breeder's Cup H.-G2).  At 5, he won the Fall Highweight H.-G2 and the P</w:t>
      </w:r>
      <w:r>
        <w:t xml:space="preserve">hoenix Breeder's Cup Stakes, plus an allowance race in seven starts.  However, at age 6, Richter </w:t>
      </w:r>
      <w:proofErr w:type="gramStart"/>
      <w:r>
        <w:t>Scale</w:t>
      </w:r>
      <w:proofErr w:type="gramEnd"/>
      <w:r>
        <w:t xml:space="preserve"> got really fast turning in a 1:07.95 effort in the Frank J. De Francis Memorial Dash-G1 and a 1:21.07 in the Commonwealth Breeder's Cup S.-G2.  He also w</w:t>
      </w:r>
      <w:r>
        <w:t>on the Gulfstream Park Breeder's Cup Sprint Championship-G2.  Interesting to note that if you take away his races in "Breeder's Cup races", his record does not look nearly as good.  Will that affect his performance at stud, I don't know.  One cannot questi</w:t>
      </w:r>
      <w:r>
        <w:t xml:space="preserve">on that he had speed that got better as he aged.  He retired to stud for a fee of $10,000 at Warfare Farm, due November 1 of year bred.  His first foals arrived in 2002.  Richter </w:t>
      </w:r>
      <w:proofErr w:type="gramStart"/>
      <w:r>
        <w:t>Scale</w:t>
      </w:r>
      <w:proofErr w:type="gramEnd"/>
      <w:r>
        <w:t xml:space="preserve"> was bred to 80 mares in 2001, resulting in 40 foals of 2002 with a fert</w:t>
      </w:r>
      <w:r>
        <w:t xml:space="preserve">ility of 50%.  In 2002 he was bred to 81 mares, resulting in 49 foals with a fertility of 60%.  Richter </w:t>
      </w:r>
      <w:proofErr w:type="gramStart"/>
      <w:r>
        <w:t>Scale</w:t>
      </w:r>
      <w:proofErr w:type="gramEnd"/>
      <w:r>
        <w:t xml:space="preserve"> was bred to 73 mares in 2003.  The stud farm must be given an award for keeping the numbers of mares he bred high and the </w:t>
      </w:r>
      <w:r>
        <w:lastRenderedPageBreak/>
        <w:t>stallion must be given c</w:t>
      </w:r>
      <w:r>
        <w:t>redit for producing some good looking foals, otherwise, his book would have declined significantly.  Now if they run as good as they look, that is is the question.  My Predictive Sire program scores him at 14.22 Genetic points and 12.26 Racing Ability poin</w:t>
      </w:r>
      <w:r>
        <w:t xml:space="preserve">ts for a </w:t>
      </w:r>
      <w:r>
        <w:rPr>
          <w:b/>
        </w:rPr>
        <w:t>GRA score of 26.48.</w:t>
      </w:r>
      <w:r>
        <w:t xml:space="preserve">  This is far higher than I would have expected, but not enough by a long way to predict success for him.  Since his foals will first race in 2004, I advise my clients to wait until they see if he is the real thing by watching h</w:t>
      </w:r>
      <w:r>
        <w:t xml:space="preserve">is first </w:t>
      </w:r>
      <w:proofErr w:type="gramStart"/>
      <w:r>
        <w:t>foals</w:t>
      </w:r>
      <w:proofErr w:type="gramEnd"/>
      <w:r>
        <w:t xml:space="preserve"> race.  I do not expect them to come out as super sprinters, given </w:t>
      </w:r>
      <w:proofErr w:type="gramStart"/>
      <w:r>
        <w:t>his own</w:t>
      </w:r>
      <w:proofErr w:type="gramEnd"/>
      <w:r>
        <w:t xml:space="preserve"> late-maturing, but if they hold their own in 2004 that will be a good sign.  His GSV score is 59.96, which is much lower than that found in most successful stallions.</w:t>
      </w:r>
    </w:p>
    <w:p w:rsidR="00000000" w:rsidRDefault="006D57AD">
      <w:pPr>
        <w:jc w:val="both"/>
      </w:pPr>
    </w:p>
    <w:p w:rsidR="00000000" w:rsidRDefault="006D57AD">
      <w:pPr>
        <w:numPr>
          <w:ilvl w:val="0"/>
          <w:numId w:val="31"/>
        </w:numPr>
        <w:jc w:val="both"/>
      </w:pPr>
      <w:r>
        <w:rPr>
          <w:b/>
          <w:i/>
        </w:rPr>
        <w:t xml:space="preserve">Ride </w:t>
      </w:r>
      <w:proofErr w:type="gramStart"/>
      <w:r>
        <w:rPr>
          <w:b/>
          <w:i/>
        </w:rPr>
        <w:t>The</w:t>
      </w:r>
      <w:proofErr w:type="gramEnd"/>
      <w:r>
        <w:rPr>
          <w:b/>
          <w:i/>
        </w:rPr>
        <w:t xml:space="preserve"> Rails</w:t>
      </w:r>
      <w:r>
        <w:t xml:space="preserve"> is a dark bay or brown colt by Cryptoclearance out of the unraced mare Herbalesian by Herbager foaled on March 5, 1991.  The 13th and last foal of his dam, foaled when she was 22, Ride The Rails was inbred to the excellent broodmare and run</w:t>
      </w:r>
      <w:r>
        <w:t>ner Alablue 4</w:t>
      </w:r>
      <w:proofErr w:type="gramStart"/>
      <w:r>
        <w:t>,3</w:t>
      </w:r>
      <w:proofErr w:type="gramEnd"/>
      <w:r>
        <w:t xml:space="preserve"> through two daughters.  He is from the tail-female family of Alablue and it is interesting that his sire is from the same tail-female line branch of Double Time through Alablue.  Ride </w:t>
      </w:r>
      <w:proofErr w:type="gramStart"/>
      <w:r>
        <w:t>The</w:t>
      </w:r>
      <w:proofErr w:type="gramEnd"/>
      <w:r>
        <w:t xml:space="preserve"> Rails was bred in Kentucky by Trussell and Philpott.</w:t>
      </w:r>
      <w:r>
        <w:t xml:space="preserve">  All of Ride </w:t>
      </w:r>
      <w:proofErr w:type="gramStart"/>
      <w:r>
        <w:t>The</w:t>
      </w:r>
      <w:proofErr w:type="gramEnd"/>
      <w:r>
        <w:t xml:space="preserve"> Rails 2yo wins were at Calder, a track known for the slow times of its winners.  He opened his wins with a MSW 6 furlong win at 2 with a time of 1:11.86 on August 21st.  Three weeks later he won a 7 furlong race on a sloppy track in 1:25.</w:t>
      </w:r>
      <w:r>
        <w:t xml:space="preserve">32.  He closed out his wins at two with a victory in the Foolish Pleasure Breeders' Cup with a nice 8.32 furlong win in the fast time [at least at Calder] in 1:42.89 by 8 1/4 lengths.  His only win at three came on February 5th in </w:t>
      </w:r>
      <w:proofErr w:type="gramStart"/>
      <w:r>
        <w:t>a</w:t>
      </w:r>
      <w:proofErr w:type="gramEnd"/>
      <w:r>
        <w:t xml:space="preserve"> 8.5 furlongs race at Gu</w:t>
      </w:r>
      <w:r>
        <w:t>lfstream in 1:43.62, which might have been unremarkable except that he beat Dehere by a length and 3/4's in the process. He retired to stud with 4 wins from 14 starts over three seasons of racing [unplaced in one start at 4] and earnings of $255,096.  He w</w:t>
      </w:r>
      <w:r>
        <w:t xml:space="preserve">as second and third on three occasions each.  Ride </w:t>
      </w:r>
      <w:proofErr w:type="gramStart"/>
      <w:r>
        <w:t>The</w:t>
      </w:r>
      <w:proofErr w:type="gramEnd"/>
      <w:r>
        <w:t xml:space="preserve"> Rails was sent to Argentina to enter stud in 1995.  He sired a listed winner in his first crop [1996] and then followed up 2 SW's in his 1997 crop and four more in his 1998 crop.  His best foal, Candy </w:t>
      </w:r>
      <w:r>
        <w:t xml:space="preserve">Ride, is a member of his 1999 crop hit North American with a solid win in the Pacific Classic-G1.  For me the question is whether Ride </w:t>
      </w:r>
      <w:proofErr w:type="gramStart"/>
      <w:r>
        <w:t>The</w:t>
      </w:r>
      <w:proofErr w:type="gramEnd"/>
      <w:r>
        <w:t xml:space="preserve"> Rails will need lots of stout blood for success like most stallions that are successful if they are sent to North Ame</w:t>
      </w:r>
      <w:r>
        <w:t xml:space="preserve">rica.  He stands at Pegasus Ranch for a stud fee of $7,500 live foal, due when foal stands and nurses, near Petaluma, California.  According to my Predictive Sire program, Ride </w:t>
      </w:r>
      <w:proofErr w:type="gramStart"/>
      <w:r>
        <w:t>The</w:t>
      </w:r>
      <w:proofErr w:type="gramEnd"/>
      <w:r>
        <w:t xml:space="preserve"> Rails scores 17.99 Genetic points [very high] and 10.02 Racing Ability poin</w:t>
      </w:r>
      <w:r>
        <w:t xml:space="preserve">ts </w:t>
      </w:r>
      <w:r>
        <w:rPr>
          <w:b/>
        </w:rPr>
        <w:t>for a GRA score of 28.01</w:t>
      </w:r>
      <w:r>
        <w:t>, which is well above average but not high enough to ensure his success without careful screening of his book.  His GSV score is 68.07, which is above average for a runner but below that of most successful stallions.</w:t>
      </w:r>
    </w:p>
    <w:p w:rsidR="00000000" w:rsidRDefault="006D57AD">
      <w:pPr>
        <w:jc w:val="both"/>
      </w:pPr>
    </w:p>
    <w:p w:rsidR="00000000" w:rsidRDefault="006D57AD">
      <w:pPr>
        <w:numPr>
          <w:ilvl w:val="0"/>
          <w:numId w:val="31"/>
        </w:numPr>
        <w:jc w:val="both"/>
      </w:pPr>
      <w:r>
        <w:rPr>
          <w:b/>
          <w:i/>
        </w:rPr>
        <w:t>River Flyer</w:t>
      </w:r>
      <w:r>
        <w:t>, 1991 by Riverman out of Young Flyer by Flying Paster; standing for $2,000 at Golden Eagle Farm, near Ramona, California.  He stands 16.0 h.h. at maturity.  River Flyer has an excellent pedigree in terms of predictive factors.  As a son of the excellent s</w:t>
      </w:r>
      <w:r>
        <w:t>tallion, Riverman, out of a top racemare by Flying Paster sets him up nicely to have inherited a lot of good genes to pass on to his progeny.  River Flyer carries Nasrullah 3x5x5 through three sons.  Interestingly, he is the productive of a negative nick o</w:t>
      </w:r>
      <w:r>
        <w:t xml:space="preserve">f the sire to the bottom half of the pedigree, yet he still earned over 1/2 million.  This usually predicts he may be better than expected but somewhat erratic in terms of foal uniformity and ability.  He traces to Family #9, a family renown for producing </w:t>
      </w:r>
      <w:r>
        <w:t xml:space="preserve">better runners than sires in North America.  River Flyer traces to One I Love, a filly foaled in 1893.  She is </w:t>
      </w:r>
      <w:proofErr w:type="gramStart"/>
      <w:r>
        <w:t>the  ancestress</w:t>
      </w:r>
      <w:proofErr w:type="gramEnd"/>
      <w:r>
        <w:t xml:space="preserve"> of 23 stallions who are currently in my databank (live, pensioned or dead), Bates Motel, Big Spruce, Country Light, Manzotti, Sle</w:t>
      </w:r>
      <w:r>
        <w:t>w O'Gold, Thirty Six Red, etc.).  As a runner, River Flyer won a mile on the turf in 1:36.0 and also an exceptional 9 furlongs on turf in 1:46.20 at three.  He was a pretty good sprinter at age 6 when he went 6 1/2 furlongs in 1:12.20 on Santa Anita's razo</w:t>
      </w:r>
      <w:r>
        <w:t>r fast downhill turf course.  He also stepped out 8.5 furlongs in 1:41.20 on the sandy track at Golden Gate in Northern California.  He earned $573,276 from 9 wins in 23 starts.  He won the Hollywood Derby at 3.  River Flyer is not off to a fast start at s</w:t>
      </w:r>
      <w:r>
        <w:t xml:space="preserve">tud, but with his pedigree he was not expected to.  </w:t>
      </w:r>
      <w:r>
        <w:lastRenderedPageBreak/>
        <w:t>Currently (Mar 2003), he is the sire of 1 SW from his first small crop of 14 foals.  His 2000 crop is 16 foals so he will not make it as a commercial sire (unless he gets a few top runners) and is not rec</w:t>
      </w:r>
      <w:r>
        <w:t xml:space="preserve">ommended for that reason.  He was bred to 16 mares in 2003.  According to my Predictive Sire program he scores 16.71 Genetic points and 10.50 Racing Ability points for a GRA score of 27.21.  He has earned 6.37 Stud Performance points, which gives him </w:t>
      </w:r>
      <w:r>
        <w:rPr>
          <w:b/>
        </w:rPr>
        <w:t>a GRA</w:t>
      </w:r>
      <w:r>
        <w:rPr>
          <w:b/>
        </w:rPr>
        <w:t xml:space="preserve">SP score of 33.58. </w:t>
      </w:r>
      <w:r>
        <w:t xml:space="preserve"> His GSV score is 72.86, which is high and right in line with that of most successful stallions.</w:t>
      </w:r>
    </w:p>
    <w:p w:rsidR="00000000" w:rsidRDefault="006D57AD">
      <w:pPr>
        <w:jc w:val="both"/>
      </w:pPr>
    </w:p>
    <w:p w:rsidR="00000000" w:rsidRDefault="006D57AD">
      <w:pPr>
        <w:numPr>
          <w:ilvl w:val="0"/>
          <w:numId w:val="31"/>
        </w:numPr>
        <w:jc w:val="both"/>
      </w:pPr>
      <w:r>
        <w:rPr>
          <w:b/>
          <w:i/>
        </w:rPr>
        <w:t>Rizzi</w:t>
      </w:r>
      <w:r>
        <w:t xml:space="preserve"> is a bay colt by Afleet out of the winning mare Top Wish by Topsider foaled in 1991.  He stands 15.3 h.h. at maturity.  He is outbred</w:t>
      </w:r>
      <w:r>
        <w:t xml:space="preserve"> through four full generations, but does carry Native Dancer 5</w:t>
      </w:r>
      <w:proofErr w:type="gramStart"/>
      <w:r>
        <w:t>,4</w:t>
      </w:r>
      <w:proofErr w:type="gramEnd"/>
      <w:r>
        <w:t xml:space="preserve"> through the usual son and daughter combination of Raise A Native and Natalma.  He also carries Nasrullah 5</w:t>
      </w:r>
      <w:proofErr w:type="gramStart"/>
      <w:r>
        <w:t>,5</w:t>
      </w:r>
      <w:proofErr w:type="gramEnd"/>
      <w:r>
        <w:t xml:space="preserve"> through a son and a daughter as is Princequillo 5,5 and this is unusual for both s</w:t>
      </w:r>
      <w:r>
        <w:t xml:space="preserve">ires [usually sons through Nasrullah and daughters through Princequillo].  Rizzi won two of five starts at two.  At 3, he won the Best Turn and at 4 he won the Bold Ruler-G3.  In his wins, Rizzi beat some pretty outstanding horses like End Sweep, Lite </w:t>
      </w:r>
      <w:proofErr w:type="gramStart"/>
      <w:r>
        <w:t>The</w:t>
      </w:r>
      <w:proofErr w:type="gramEnd"/>
      <w:r>
        <w:t xml:space="preserve"> </w:t>
      </w:r>
      <w:r>
        <w:t>Fuse, Cherokee Run, etc.  He retired with earnings of $287,047 in seven wins from 22 starts.  According to my Predictive Sire program he scores 16 Genetic points and 12.8 Racing Ability points for a GRA score of 28.76, which is quite high but not high enou</w:t>
      </w:r>
      <w:r>
        <w:t>gh to ensure success without compatible mares.  At stud through December 2004, he was siring 75% runners (good), 57% runners (good), 27% 2yo winners (excellent), and 5% SW's (very good).  His best runners have been out of mares by Tri Jet, Valid Appeal (th</w:t>
      </w:r>
      <w:r>
        <w:t xml:space="preserve">rice), Great Above, Raise </w:t>
      </w:r>
      <w:proofErr w:type="gramStart"/>
      <w:r>
        <w:t>A</w:t>
      </w:r>
      <w:proofErr w:type="gramEnd"/>
      <w:r>
        <w:t xml:space="preserve"> Cup, Air Forbes Won, In Reality, Hold Your Peace, Miswaki, Green Dancer and Clever Trick.  Rizzi stands at Sez Who Thoroughbreds, near Stillwater, NY for a stud fee of $3,500 live foal, down from an early $10,000 stud fee.  His </w:t>
      </w:r>
      <w:r>
        <w:t>AEI/CI ratio is very good and positive at 1.48/1.36. He has earned 18.3 Stud Performance points, which gives him a GRASP score of 47.08.  His GSV score is 68.77, which is very high but not in the normal range of the most successful stallions.</w:t>
      </w:r>
    </w:p>
    <w:p w:rsidR="00000000" w:rsidRDefault="006D57AD">
      <w:pPr>
        <w:jc w:val="both"/>
      </w:pPr>
    </w:p>
    <w:p w:rsidR="00000000" w:rsidRDefault="006D57AD">
      <w:pPr>
        <w:numPr>
          <w:ilvl w:val="0"/>
          <w:numId w:val="31"/>
        </w:numPr>
        <w:jc w:val="both"/>
      </w:pPr>
      <w:r>
        <w:rPr>
          <w:b/>
          <w:i/>
        </w:rPr>
        <w:t xml:space="preserve">Roar </w:t>
      </w:r>
      <w:r>
        <w:t>is a ba</w:t>
      </w:r>
      <w:r>
        <w:t>y colt foaled January 25, 1993.  He was by Forty Niner out of Wild Applause by Northern Dancer.  He was bred by Claiborne Farm &amp; Adele Dilschneider (KY).  From the top tail-female family of Searching, Roar is inbred to Ribot 4</w:t>
      </w:r>
      <w:proofErr w:type="gramStart"/>
      <w:r>
        <w:t>,4</w:t>
      </w:r>
      <w:proofErr w:type="gramEnd"/>
      <w:r>
        <w:t xml:space="preserve"> through two good sons (Tom </w:t>
      </w:r>
      <w:r>
        <w:t>Rolfe and Graustark, both better broodmare sires than sires) and Native Dancer 4,4 through the normal cross of Raise A Native and Natalma.  Roar also carries Nasrullah 55, through a son and a daughter, entirely through Forty Niner.  As a runner Roar's winn</w:t>
      </w:r>
      <w:r>
        <w:t>ing starts are listed below:</w:t>
      </w:r>
    </w:p>
    <w:p w:rsidR="00000000" w:rsidRDefault="006D57AD">
      <w:pPr>
        <w:ind w:left="450"/>
        <w:jc w:val="both"/>
      </w:pPr>
      <w:r>
        <w:t>1996 in USA and Canada:</w:t>
      </w:r>
    </w:p>
    <w:p w:rsidR="00000000" w:rsidRDefault="006D57AD">
      <w:pPr>
        <w:ind w:left="450"/>
        <w:jc w:val="both"/>
      </w:pPr>
      <w:r>
        <w:t xml:space="preserve">        </w:t>
      </w:r>
      <w:proofErr w:type="gramStart"/>
      <w:r>
        <w:t>trk</w:t>
      </w:r>
      <w:proofErr w:type="gramEnd"/>
      <w:r>
        <w:t xml:space="preserve">     dist      race                      claim   trk</w:t>
      </w:r>
    </w:p>
    <w:p w:rsidR="00000000" w:rsidRDefault="006D57AD">
      <w:pPr>
        <w:ind w:left="450"/>
        <w:jc w:val="both"/>
      </w:pPr>
      <w:proofErr w:type="gramStart"/>
      <w:r>
        <w:t>date</w:t>
      </w:r>
      <w:proofErr w:type="gramEnd"/>
      <w:r>
        <w:t xml:space="preserve">   race#    furl      type    fp     earned     price  cond   time</w:t>
      </w:r>
    </w:p>
    <w:p w:rsidR="00000000" w:rsidRDefault="006D57AD">
      <w:pPr>
        <w:ind w:left="450"/>
        <w:jc w:val="both"/>
      </w:pPr>
      <w:r>
        <w:t>----   -----   -------   ------   --     ------     -----  ----  ---</w:t>
      </w:r>
      <w:r>
        <w:t>---</w:t>
      </w:r>
    </w:p>
    <w:p w:rsidR="00000000" w:rsidRDefault="006D57AD">
      <w:pPr>
        <w:ind w:left="450"/>
        <w:jc w:val="both"/>
      </w:pPr>
      <w:r>
        <w:t xml:space="preserve">0330   TP 11    9.00      03STK   01    360,000             </w:t>
      </w:r>
      <w:proofErr w:type="gramStart"/>
      <w:r>
        <w:t>FST  1:49.3</w:t>
      </w:r>
      <w:proofErr w:type="gramEnd"/>
    </w:p>
    <w:p w:rsidR="00000000" w:rsidRDefault="006D57AD">
      <w:pPr>
        <w:ind w:left="450"/>
        <w:jc w:val="both"/>
      </w:pPr>
      <w:r>
        <w:t xml:space="preserve">        JIM BEAM S.-G2 (600,000G)</w:t>
      </w:r>
    </w:p>
    <w:p w:rsidR="00000000" w:rsidRDefault="006D57AD">
      <w:pPr>
        <w:ind w:left="450"/>
        <w:jc w:val="both"/>
      </w:pPr>
      <w:r>
        <w:t xml:space="preserve">     </w:t>
      </w:r>
      <w:proofErr w:type="gramStart"/>
      <w:r>
        <w:t>1st  Roar</w:t>
      </w:r>
      <w:proofErr w:type="gramEnd"/>
      <w:r>
        <w:t xml:space="preserve">                                  2nd  Ensign Ray     3rd  Victory Speech</w:t>
      </w:r>
    </w:p>
    <w:p w:rsidR="00000000" w:rsidRDefault="006D57AD">
      <w:pPr>
        <w:ind w:left="450"/>
        <w:jc w:val="both"/>
      </w:pPr>
      <w:r>
        <w:t xml:space="preserve">0316   GP 06    7.00      03STK   01     45,000           </w:t>
      </w:r>
      <w:r>
        <w:t xml:space="preserve">  </w:t>
      </w:r>
      <w:proofErr w:type="gramStart"/>
      <w:r>
        <w:t>FST  1:22.2</w:t>
      </w:r>
      <w:proofErr w:type="gramEnd"/>
    </w:p>
    <w:p w:rsidR="00000000" w:rsidRDefault="006D57AD">
      <w:pPr>
        <w:ind w:left="450"/>
        <w:jc w:val="both"/>
      </w:pPr>
      <w:r>
        <w:t xml:space="preserve">        SWALE S.-G3 (75,000G)</w:t>
      </w:r>
    </w:p>
    <w:p w:rsidR="00000000" w:rsidRDefault="006D57AD">
      <w:pPr>
        <w:ind w:left="450"/>
        <w:jc w:val="both"/>
      </w:pPr>
      <w:r>
        <w:t xml:space="preserve">     </w:t>
      </w:r>
      <w:proofErr w:type="gramStart"/>
      <w:r>
        <w:t>1st  Roar</w:t>
      </w:r>
      <w:proofErr w:type="gramEnd"/>
      <w:r>
        <w:t xml:space="preserve">                                  2nd  Gomtuu     3rd  Dixie Connection</w:t>
      </w:r>
    </w:p>
    <w:p w:rsidR="00000000" w:rsidRDefault="006D57AD">
      <w:pPr>
        <w:ind w:left="450"/>
        <w:jc w:val="both"/>
      </w:pPr>
      <w:r>
        <w:t xml:space="preserve">0217   GP 09    7.00      03AL    01     16,200             </w:t>
      </w:r>
      <w:proofErr w:type="gramStart"/>
      <w:r>
        <w:t>FST  1:24.3</w:t>
      </w:r>
      <w:proofErr w:type="gramEnd"/>
    </w:p>
    <w:p w:rsidR="00000000" w:rsidRDefault="006D57AD">
      <w:pPr>
        <w:ind w:left="450"/>
        <w:jc w:val="both"/>
        <w:rPr>
          <w:b/>
          <w:i/>
        </w:rPr>
      </w:pPr>
      <w:r>
        <w:t xml:space="preserve">     </w:t>
      </w:r>
      <w:proofErr w:type="gramStart"/>
      <w:r>
        <w:t>1st  Roar</w:t>
      </w:r>
      <w:proofErr w:type="gramEnd"/>
      <w:r>
        <w:t xml:space="preserve">                                  2nd  R</w:t>
      </w:r>
      <w:r>
        <w:t>unaway     3rd  Head Minister</w:t>
      </w:r>
    </w:p>
    <w:p w:rsidR="00000000" w:rsidRDefault="006D57AD">
      <w:pPr>
        <w:ind w:left="450"/>
        <w:jc w:val="both"/>
        <w:rPr>
          <w:b/>
          <w:i/>
        </w:rPr>
      </w:pPr>
      <w:r>
        <w:rPr>
          <w:b/>
          <w:i/>
        </w:rPr>
        <w:t xml:space="preserve"> </w:t>
      </w:r>
    </w:p>
    <w:p w:rsidR="00000000" w:rsidRDefault="006D57AD">
      <w:pPr>
        <w:ind w:left="450"/>
        <w:jc w:val="both"/>
      </w:pPr>
      <w:r>
        <w:t xml:space="preserve">1995 in USA and Canada:  Two </w:t>
      </w:r>
      <w:proofErr w:type="gramStart"/>
      <w:r>
        <w:t>year</w:t>
      </w:r>
      <w:proofErr w:type="gramEnd"/>
      <w:r>
        <w:t xml:space="preserve"> old</w:t>
      </w:r>
    </w:p>
    <w:p w:rsidR="00000000" w:rsidRDefault="006D57AD">
      <w:pPr>
        <w:ind w:left="450"/>
        <w:jc w:val="both"/>
      </w:pPr>
      <w:r>
        <w:t xml:space="preserve">        </w:t>
      </w:r>
      <w:proofErr w:type="gramStart"/>
      <w:r>
        <w:t>trk</w:t>
      </w:r>
      <w:proofErr w:type="gramEnd"/>
      <w:r>
        <w:t xml:space="preserve">     dist      race                      claim   trk</w:t>
      </w:r>
    </w:p>
    <w:p w:rsidR="00000000" w:rsidRDefault="006D57AD">
      <w:pPr>
        <w:ind w:left="450"/>
        <w:jc w:val="both"/>
      </w:pPr>
      <w:proofErr w:type="gramStart"/>
      <w:r>
        <w:t>date</w:t>
      </w:r>
      <w:proofErr w:type="gramEnd"/>
      <w:r>
        <w:t xml:space="preserve">   race#    furl      type    fp     earned     price  cond   time</w:t>
      </w:r>
    </w:p>
    <w:p w:rsidR="00000000" w:rsidRDefault="006D57AD">
      <w:pPr>
        <w:ind w:left="450"/>
        <w:jc w:val="both"/>
      </w:pPr>
      <w:r>
        <w:t xml:space="preserve">----   -----   -------   ------   --     ------    </w:t>
      </w:r>
      <w:r>
        <w:t xml:space="preserve"> -----  ----  ------</w:t>
      </w:r>
    </w:p>
    <w:p w:rsidR="00000000" w:rsidRDefault="006D57AD">
      <w:pPr>
        <w:ind w:left="450"/>
        <w:jc w:val="both"/>
      </w:pPr>
      <w:r>
        <w:t xml:space="preserve">0803   SAR06    5.50      02M     01     18,000             </w:t>
      </w:r>
      <w:proofErr w:type="gramStart"/>
      <w:r>
        <w:t>FST  1:05.0</w:t>
      </w:r>
      <w:proofErr w:type="gramEnd"/>
    </w:p>
    <w:p w:rsidR="00000000" w:rsidRDefault="006D57AD">
      <w:pPr>
        <w:ind w:left="450"/>
        <w:jc w:val="both"/>
      </w:pPr>
      <w:r>
        <w:lastRenderedPageBreak/>
        <w:t xml:space="preserve">     </w:t>
      </w:r>
      <w:proofErr w:type="gramStart"/>
      <w:r>
        <w:t>1st  Roar</w:t>
      </w:r>
      <w:proofErr w:type="gramEnd"/>
      <w:r>
        <w:t xml:space="preserve">                                  2nd  Procryptic     3rd  Tom n' Kath</w:t>
      </w:r>
    </w:p>
    <w:p w:rsidR="00000000" w:rsidRDefault="006D57AD">
      <w:pPr>
        <w:pStyle w:val="BodyTextIndent2"/>
        <w:rPr>
          <w:b w:val="0"/>
          <w:i w:val="0"/>
        </w:rPr>
      </w:pPr>
      <w:r>
        <w:rPr>
          <w:b w:val="0"/>
          <w:i w:val="0"/>
        </w:rPr>
        <w:t>Roar retired to stud with 12 starts, the four wins above and earnings of $487,</w:t>
      </w:r>
      <w:r>
        <w:rPr>
          <w:b w:val="0"/>
          <w:i w:val="0"/>
        </w:rPr>
        <w:t xml:space="preserve">507.  He stands at Rancho San Miguel for a $6,000 stud fee, near San Miguel, California, up from $5,000 in 2003.  His best foals have been out of mares by Capote, My Gallant, Ogygian, Visier, </w:t>
      </w:r>
      <w:proofErr w:type="gramStart"/>
      <w:r>
        <w:rPr>
          <w:b w:val="0"/>
          <w:i w:val="0"/>
        </w:rPr>
        <w:t>Silent</w:t>
      </w:r>
      <w:proofErr w:type="gramEnd"/>
      <w:r>
        <w:rPr>
          <w:b w:val="0"/>
          <w:i w:val="0"/>
        </w:rPr>
        <w:t xml:space="preserve"> Screen, Mountdrago (Arg) twice, Manzotti, Shy Tom and Sai</w:t>
      </w:r>
      <w:r>
        <w:rPr>
          <w:b w:val="0"/>
          <w:i w:val="0"/>
        </w:rPr>
        <w:t xml:space="preserve">nt Sever.  Through January, 2003, he had sired 7 SW's in his first two crops and 6 in his third crop.  If one were to look at the stallion register at this time last year, they would find he had only 2 SW </w:t>
      </w:r>
      <w:proofErr w:type="gramStart"/>
      <w:r>
        <w:rPr>
          <w:b w:val="0"/>
          <w:i w:val="0"/>
        </w:rPr>
        <w:t>total</w:t>
      </w:r>
      <w:proofErr w:type="gramEnd"/>
      <w:r>
        <w:rPr>
          <w:b w:val="0"/>
          <w:i w:val="0"/>
        </w:rPr>
        <w:t>!  Currently, he is siring 80% starters (excel</w:t>
      </w:r>
      <w:r>
        <w:rPr>
          <w:b w:val="0"/>
          <w:i w:val="0"/>
        </w:rPr>
        <w:t>lent), 56% winners, 18% 2yo winners and 8% SW's (up from 1%).  So far his fillies are better than his colts. This stallion could break out at any time and become a very significant sire.  The signs are all there. It must be noted, however, that he did have</w:t>
      </w:r>
      <w:r>
        <w:rPr>
          <w:b w:val="0"/>
          <w:i w:val="0"/>
        </w:rPr>
        <w:t xml:space="preserve"> fertility problems so his book was limited to better mares.  I would still check and be cautious and up-to-date on his breeding status before booking to him.  According to my Predictive Sire program he scores 17.85 Genetic points and 8.00 Racing Ability p</w:t>
      </w:r>
      <w:r>
        <w:rPr>
          <w:b w:val="0"/>
          <w:i w:val="0"/>
        </w:rPr>
        <w:t>oints for a GRA of 25.85.  He has earned 24.20 Stud Performance points for a GRASP score of 50.13.  His GSV score is a very high 79.74 and right in line with that of the most successful of stallions.</w:t>
      </w:r>
    </w:p>
    <w:p w:rsidR="00000000" w:rsidRDefault="006D57AD">
      <w:pPr>
        <w:tabs>
          <w:tab w:val="left" w:pos="450"/>
        </w:tabs>
        <w:ind w:left="450"/>
        <w:jc w:val="both"/>
      </w:pPr>
    </w:p>
    <w:p w:rsidR="00000000" w:rsidRDefault="006D57AD">
      <w:pPr>
        <w:numPr>
          <w:ilvl w:val="0"/>
          <w:numId w:val="31"/>
        </w:numPr>
        <w:jc w:val="both"/>
      </w:pPr>
      <w:r>
        <w:rPr>
          <w:b/>
          <w:i/>
        </w:rPr>
        <w:t>Rock And Roll</w:t>
      </w:r>
      <w:r>
        <w:t xml:space="preserve"> is a chestnut colt by Cure </w:t>
      </w:r>
      <w:proofErr w:type="gramStart"/>
      <w:r>
        <w:t>The</w:t>
      </w:r>
      <w:proofErr w:type="gramEnd"/>
      <w:r>
        <w:t xml:space="preserve"> Blues out </w:t>
      </w:r>
      <w:r>
        <w:t>of Secret's Halo by Halo foaled on February 12, 1995.  He stands 16.1 h.h. at maturity.  Rock And Roll traces in tail-female fashion to Brooch [B, 1892] from Family #16.  He is inbred to Hail To Reason 3</w:t>
      </w:r>
      <w:proofErr w:type="gramStart"/>
      <w:r>
        <w:t>,3</w:t>
      </w:r>
      <w:proofErr w:type="gramEnd"/>
      <w:r>
        <w:t xml:space="preserve"> through two of his best sons [Stop The Music and H</w:t>
      </w:r>
      <w:r>
        <w:t>alo].  Secret's Halo won her only start and is a 3/4sister to Irgun.  Rock And Roll's race record is mixed with brilliance and hard-knocking.  He ran 13 races with triple digit Beyers.  Rock And Roll won a MSW race at Detroit at 5.5 furlongs in 1:06.20.  H</w:t>
      </w:r>
      <w:r>
        <w:t xml:space="preserve">e placed two small stakes in his other two starts at two.  He won his first of three starts at three on January 6th at Tampa Bay, winning a 6 furlong race in 1:12.  But then, out of nowhere, he got good.  He was 3rd in Tampa Bay Derby to Parade Ground and </w:t>
      </w:r>
      <w:r>
        <w:t xml:space="preserve">Middlesex Drive, no slouches.  Then on May 13th on a sloppy track at Belmont, he set a New Track Record when he covered a mile and a sixteenth in an incredible 1:39.51, winning by 14 lengths.  Three months later he won the Pennsylvania Derby at 9 furlongs </w:t>
      </w:r>
      <w:r>
        <w:t xml:space="preserve">in 1:47.93 by a length and a quarter over Tomorrows Cat.  Rock And Roll would never run faster again.  My problem is that most horses given the opportunity to run [and not injured] get better with age until at least age 7.  Rock And Roll, although kept in </w:t>
      </w:r>
      <w:r>
        <w:t>training through age 6 and an additional 23 starts never approached the pure brilliance he showed at 3.  At 4, Rock And Roll won three races, including the Grade 2 Churchill Downs H. over a mediocre field at 7 furlongs in 1:22.81.  His last win that season</w:t>
      </w:r>
      <w:r>
        <w:t xml:space="preserve"> came on November 5th when he ran 1:42.93 to beat Dancing Guy by a neck at a mile and a sixteenth.  In 9 starts at 5, Rock And Roll won only one race [8.5 furlongs at Churchill in 1:43.25].  He was third in the Broward=G3 to Horse Chestnut [no shame here].</w:t>
      </w:r>
      <w:r>
        <w:t xml:space="preserve">  At 6, he won two of 5 starts, including the Cryptoclearance Stakes in 1:43.17 by 3 1/2 lengths over a weak field.  Rock And Roll won 10 races from 38 starts and placed in 17 while earning $708,557 thru age 6.  Rock And Roll is standing at stud at Metropo</w:t>
      </w:r>
      <w:r>
        <w:t>litan Stud, near Pine Plains NY for a $4,000 stud fee, payable when the foal stands and nurses. He was bred to 53 mares in 2002, resulting in 33 foals of 2003. He was bred to 39 mares in 2003. I'm not particularly enthralled that he was bred to 14 less mar</w:t>
      </w:r>
      <w:r>
        <w:t xml:space="preserve">es in his second season.  According to my Predictive Sire Selection program Rock And Roll scores 18.43 Genetic points [very good] and 20.76 Racing Ability points [excellent] for a </w:t>
      </w:r>
      <w:r>
        <w:rPr>
          <w:b/>
        </w:rPr>
        <w:t>GRA score of 39.19</w:t>
      </w:r>
      <w:r>
        <w:t>. This is an exceptionally high score.  Not quite high eno</w:t>
      </w:r>
      <w:r>
        <w:t xml:space="preserve">ugh to ensure success without careful screening of his mares, but high enough to hit the occasional homerun he is great value for the money in the regional market.  There is every reason to believe he will become a significant stallion if he was given his </w:t>
      </w:r>
      <w:r>
        <w:t>fair share of the beneficial genes of his pedigree.  Rock And Roll has a GSV score of 69.58, which is above average for a runner but below that of most successful stallions.</w:t>
      </w:r>
    </w:p>
    <w:p w:rsidR="00000000" w:rsidRDefault="006D57AD">
      <w:pPr>
        <w:jc w:val="both"/>
      </w:pPr>
    </w:p>
    <w:p w:rsidR="00000000" w:rsidRDefault="006D57AD">
      <w:pPr>
        <w:numPr>
          <w:ilvl w:val="0"/>
          <w:numId w:val="31"/>
        </w:numPr>
        <w:jc w:val="both"/>
      </w:pPr>
      <w:r>
        <w:rPr>
          <w:b/>
          <w:i/>
        </w:rPr>
        <w:t>Rock Slide</w:t>
      </w:r>
      <w:r>
        <w:t xml:space="preserve"> is a bay colt by A.P. Indy out of Prospectors Delight by Mr. Prospecto</w:t>
      </w:r>
      <w:r>
        <w:t xml:space="preserve">r foaled on March 31, 1998.  Rock Slide carries Bold Ruler 54 through the sire's half of the pedigree and also </w:t>
      </w:r>
      <w:r>
        <w:lastRenderedPageBreak/>
        <w:t>has an extra cross of his sire Nasrullah thru Nashua on the dam's half of the pedigree.  Rock Slide traces in tail-female fashion to the La Troie</w:t>
      </w:r>
      <w:r>
        <w:t>nne branch of Baby League through her daughter Striking (Family #1).  Prospectors Delight won 6 races, including the G1 Ashland and Acorn Stakes.  Rock Slide is the 4th foal of hers.  He is a full brother to the brilliant G1 winners Mineshaft and Tomisue's</w:t>
      </w:r>
      <w:r>
        <w:t xml:space="preserve"> Delight and a half brother to Monashee Mountain who is now doing really well as a first year (2004) stallion in Europe producing winners.  Rock Slide was 3rd in his only start at two.  He broke his MSW on April 6th as a 3yo when he beat 11 </w:t>
      </w:r>
      <w:proofErr w:type="gramStart"/>
      <w:r>
        <w:t>runner</w:t>
      </w:r>
      <w:proofErr w:type="gramEnd"/>
      <w:r>
        <w:t xml:space="preserve"> to win a</w:t>
      </w:r>
      <w:r>
        <w:t xml:space="preserve"> mile and a sixteenth event in 1:46.84.  He also won three allowance races, the best of which was at Churchill over the same distance in 1:42.57 on November 9th.  At 4, Rock Slide was shipped to his fourth track to win a 7 furlong race in the slop at Ellis</w:t>
      </w:r>
      <w:r>
        <w:t xml:space="preserve"> Park in the good time of 1:22.44 on August 14th to win his first race that year.  He won a race at Arlington at 9 furlongs in 1:49.85 and then won his final race of the year in the Tenacious H for his first blacktype win.  At 5, Rock Slide started 7 times</w:t>
      </w:r>
      <w:r>
        <w:t xml:space="preserve">, winning twice [Sea O Erin Breeders' Cup Mile on the turf in 1:35.85].  Rock Slide retired to stud with 9 wins from 23 starts while earning $442,500.  He was four times second and third.  His SSI=6.68.  He retired to stud at the Maryland Stallion Station </w:t>
      </w:r>
      <w:r>
        <w:t xml:space="preserve">[at Shamrock Farms], near Woodbine, Maryland for a fee of $7,500 live foal [payable Sept 1].  According to my Predictive Sire Program, Rock Slide scores 19.31 Genetic points [very high] and 12.38 Racing Ability points for </w:t>
      </w:r>
      <w:r>
        <w:rPr>
          <w:b/>
        </w:rPr>
        <w:t>a GRA score of 31.69</w:t>
      </w:r>
      <w:r>
        <w:t xml:space="preserve">.  This score </w:t>
      </w:r>
      <w:r>
        <w:t>is fairly high, but not high enough to ensure his success with a good screening program for his mares, but does give him a decent chance to make a significant stallion.  His GSV score is 76.23, which is very high and up in the range of most successful stal</w:t>
      </w:r>
      <w:r>
        <w:t>lions.</w:t>
      </w:r>
    </w:p>
    <w:p w:rsidR="00000000" w:rsidRDefault="006D57AD">
      <w:pPr>
        <w:jc w:val="both"/>
      </w:pPr>
    </w:p>
    <w:p w:rsidR="00000000" w:rsidRDefault="006D57AD">
      <w:pPr>
        <w:numPr>
          <w:ilvl w:val="0"/>
          <w:numId w:val="31"/>
        </w:numPr>
        <w:jc w:val="both"/>
      </w:pPr>
      <w:r>
        <w:rPr>
          <w:b/>
          <w:i/>
        </w:rPr>
        <w:t>Runaway Groom</w:t>
      </w:r>
      <w:r>
        <w:t xml:space="preserve"> is a gray colt by Blushing Groom out of Yonnie Girl by Call </w:t>
      </w:r>
      <w:proofErr w:type="gramStart"/>
      <w:r>
        <w:t>The</w:t>
      </w:r>
      <w:proofErr w:type="gramEnd"/>
      <w:r>
        <w:t xml:space="preserve"> Witness.  He carries Blenheim II 5</w:t>
      </w:r>
      <w:proofErr w:type="gramStart"/>
      <w:r>
        <w:t>,5</w:t>
      </w:r>
      <w:proofErr w:type="gramEnd"/>
      <w:r>
        <w:t xml:space="preserve"> through a son and a daughter.  He is from the tail-female family of Stimbala [family 4].  He stands 16.0 </w:t>
      </w:r>
      <w:proofErr w:type="gramStart"/>
      <w:r>
        <w:t>h.h</w:t>
      </w:r>
      <w:proofErr w:type="gramEnd"/>
      <w:r>
        <w:t>. up from the 15.35 he wa</w:t>
      </w:r>
      <w:r>
        <w:t xml:space="preserve">s listed at when first sent to stud.  Runaway Groom was the Champion 3yo Colt in Canada after winning the Travers S. and the Prince of Wales-G1.  He was unraced at two.  He retired to stud after not training on as a 4yo with earnings of $347,537.  At stud </w:t>
      </w:r>
      <w:r>
        <w:t>through December 2004, he has done exceptionally well.  He sires 84% runners (excellent), 65% winners (excellent), 19% 2yo winners which indicates that he should do well with stamina mares, although most of his best foals have been out of mares by speed si</w:t>
      </w:r>
      <w:r>
        <w:t>res to date and 7% SW's (excellent).  He has had very good years lately with runners such as Wekiva Springs-G1 and Cherokee Run.  Runaway Groom's best foals have been from mares by Silver Saber, Francis S., Raja Baba, In Reality, Nile Delta, L'Emigrant, Gr</w:t>
      </w:r>
      <w:r>
        <w:t xml:space="preserve">an Zar, Tri Jet, Lord Vancouver, Medaille d'Or, First Landing, Lord Durham, Baldski, etc.  Runaway Groom carries Blenheim II 5x5 through a son and a daughter.  Considering that he had no SW's from his first </w:t>
      </w:r>
      <w:proofErr w:type="gramStart"/>
      <w:r>
        <w:t>crop,</w:t>
      </w:r>
      <w:proofErr w:type="gramEnd"/>
      <w:r>
        <w:t xml:space="preserve"> and 8 in his fourth crop indicates to me he</w:t>
      </w:r>
      <w:r>
        <w:t xml:space="preserve"> goes best with certain types of mares.  He stands at the Vinery for a stud fee of $12,500 live foal.  I consider him to be a top-class "running horse" sire.  Sarah McC writes, "Runaway Groom, I really liked this horse alot. He appears to be a very kind ho</w:t>
      </w:r>
      <w:r>
        <w:t>rse. While being groomed his door was prtly open, and he kept peeking his head out and pretending that he was about to leave. His groom would growl at him, and he never actually offered to leave. He has turned flea bitten grey, but otherwise shows very lit</w:t>
      </w:r>
      <w:r>
        <w:t>tle sign of being 20 years old. He has very good bone over-all, and a very strong hind leg with nearly ideal angulation. He has a medium length nicely sloping shoulder and a smooth topline. He just seemed to be a very solid, well balanced horse, and the pe</w:t>
      </w:r>
      <w:r>
        <w:t>rsonality didn't hurt one bit."  Currently his AEI/CI ratio as a sire is an excellent 1.65/1.38.  As a broodmare sire, Runaway Groom daughters are producing 69% runners, 46% winners, 14% 2yo winners and 3% SW's.  Currently, his BAEI/BCI is a negative 0.99/</w:t>
      </w:r>
      <w:r>
        <w:t xml:space="preserve">1.42, which means that breeders with daughters of Runaway Groom must be very cautious in selecting the right sires for them.  The best foals of his daughters are by the following sires: Anet, Copelan, Dumaani, El Prado, Exemplary Leader, Leestown, Lord </w:t>
      </w:r>
      <w:proofErr w:type="gramStart"/>
      <w:r>
        <w:t>At</w:t>
      </w:r>
      <w:proofErr w:type="gramEnd"/>
      <w:r>
        <w:t xml:space="preserve"> </w:t>
      </w:r>
      <w:r>
        <w:t xml:space="preserve">War, Meadowlake, Open Forum, Tactical Advantage, and Young Devil [a stallion that stands a few miles from me in Alberta]. Runaway Groom scores 15.98 Genetic points and 11.92 Racing Ability points for a GRA score of 27.91.  This is a fairly high score, but </w:t>
      </w:r>
      <w:r>
        <w:t xml:space="preserve">definitely </w:t>
      </w:r>
      <w:r>
        <w:lastRenderedPageBreak/>
        <w:t xml:space="preserve">indicates that he does not go well with all mares and his bookings should be with very compatible mares.  He has scored 29.16 Stud Performance points for a </w:t>
      </w:r>
      <w:r>
        <w:rPr>
          <w:b/>
        </w:rPr>
        <w:t>GRASP score of 57.07</w:t>
      </w:r>
      <w:r>
        <w:t>.  His GSV score is a very nice 77.08, which is right in line with mo</w:t>
      </w:r>
      <w:r>
        <w:t>st successful stallions</w:t>
      </w:r>
    </w:p>
    <w:p w:rsidR="00000000" w:rsidRDefault="006D57AD">
      <w:pPr>
        <w:jc w:val="both"/>
      </w:pPr>
    </w:p>
    <w:p w:rsidR="00000000" w:rsidRDefault="006D57AD">
      <w:pPr>
        <w:numPr>
          <w:ilvl w:val="0"/>
          <w:numId w:val="31"/>
        </w:numPr>
        <w:jc w:val="both"/>
      </w:pPr>
      <w:r>
        <w:rPr>
          <w:b/>
          <w:i/>
        </w:rPr>
        <w:t>Saarland</w:t>
      </w:r>
      <w:r>
        <w:t xml:space="preserve"> is a bay colt by Unbridled out of the millionaire-Grade 1 winning Versailles Treaty by Danzig foaled on February 25, 1999.  He was the 5th foal of his dam.  Versailles Treaty traces to the excellent tail-female line of Exc</w:t>
      </w:r>
      <w:r>
        <w:t>lusive [family #10].  Saarland carries Native Dancer 5</w:t>
      </w:r>
      <w:proofErr w:type="gramStart"/>
      <w:r>
        <w:t>,54</w:t>
      </w:r>
      <w:proofErr w:type="gramEnd"/>
      <w:r>
        <w:t xml:space="preserve"> through two daughters and a son and Buckpasser 5,3 through two daughters.  Saarland won two of his five starts at two, including the Remsen Stakes-G2 at 9 furlongs [his only stakewin].  Neither of h</w:t>
      </w:r>
      <w:r>
        <w:t xml:space="preserve">is winning times </w:t>
      </w:r>
      <w:proofErr w:type="gramStart"/>
      <w:r>
        <w:t>were</w:t>
      </w:r>
      <w:proofErr w:type="gramEnd"/>
      <w:r>
        <w:t xml:space="preserve"> particularly fast.  At 3, he won only one race, but it was a sparkler when he won a mile allowance race on November 15th in 1:34.32 at Aqueduct.  Although he started 8 times at age 4, the best he could do was win allowance two races, </w:t>
      </w:r>
      <w:r>
        <w:t>although he was second by a neck in the Met-G1 to Aldebaran in a race that most definitely caught my eye.  He started four times at age 5 without winning, but was second in the Westchester-G3.  He retired to stud with 5 wins in 21 starts, 5 seconds [4 stak</w:t>
      </w:r>
      <w:r>
        <w:t xml:space="preserve">es], and 1 third with earnings of $595,250.  His SSI is 11.25.  According to my Predictive Sire program, he scores 18.72 Genetic points and 16.56 Racing Ability points, which gives him a </w:t>
      </w:r>
      <w:proofErr w:type="gramStart"/>
      <w:r>
        <w:rPr>
          <w:b/>
        </w:rPr>
        <w:t>GRA</w:t>
      </w:r>
      <w:proofErr w:type="gramEnd"/>
      <w:r>
        <w:rPr>
          <w:b/>
        </w:rPr>
        <w:t xml:space="preserve"> score of 35.28</w:t>
      </w:r>
      <w:r>
        <w:t>.  This is a very high score, but not high enough t</w:t>
      </w:r>
      <w:r>
        <w:t>o ensure success without a successful broodmare booking program.  He retired to stud at Hill 'N' Dale Farm, near Lexington, KY for a stud fee of $12,500, up from $10,000 last year [his first].  His GSV score is 75.34, which is high and right in the range o</w:t>
      </w:r>
      <w:r>
        <w:t>f most successful stallions.</w:t>
      </w:r>
    </w:p>
    <w:p w:rsidR="00000000" w:rsidRDefault="006D57AD">
      <w:pPr>
        <w:jc w:val="both"/>
      </w:pPr>
    </w:p>
    <w:p w:rsidR="00000000" w:rsidRDefault="006D57AD">
      <w:pPr>
        <w:numPr>
          <w:ilvl w:val="0"/>
          <w:numId w:val="31"/>
        </w:numPr>
        <w:jc w:val="both"/>
      </w:pPr>
      <w:r>
        <w:rPr>
          <w:b/>
          <w:i/>
        </w:rPr>
        <w:t>Sabona</w:t>
      </w:r>
      <w:r>
        <w:t xml:space="preserve"> is a bay colt by Exclusive Native out of Hail Maggie [a sister to Trillion] by Hail </w:t>
      </w:r>
      <w:proofErr w:type="gramStart"/>
      <w:r>
        <w:t>To</w:t>
      </w:r>
      <w:proofErr w:type="gramEnd"/>
      <w:r>
        <w:t xml:space="preserve"> Reason on April 19, 1982.  He was the first foal (barren the first year) of 9 foals of his dam.  He stands 16.1 h.h. at maturity.  H</w:t>
      </w:r>
      <w:r>
        <w:t>e from the tail-female family of St. Marina [Family #4, 1895].  On the track, his race record indicates that he raced for four seasons, winning 7 of 22 starts and earning $855,450 for a SSI of 47.11.  His blacktype earnings were: At 4 Won Triple Bend Handi</w:t>
      </w:r>
      <w:r>
        <w:t>cap -L (75,000), 2nd Mervyn Leroy Handicap -G2 (150,000) At 5 Won Morvich Handicap -L (60,000), 3rd Mervyn Leroy Handicap -G2 (200,000) At 7 Won Californian S. -G1 (300,000), 2nd Breeders' Cup Mile S. -G1 (1,000,000), Hollywood Gold Cup Handicap -G1 (500,0</w:t>
      </w:r>
      <w:r>
        <w:t xml:space="preserve">00), Mervyn Leroy Handicap -G1 (200,000), 3rd Col. F. W. Koester Handicap -G3 (100,000).  At 2, he covered 7 furlongs on turf in 1:30.22.  At 4, he blazed 7 furlongs in 1:21.0 and at </w:t>
      </w:r>
      <w:proofErr w:type="gramStart"/>
      <w:r>
        <w:t>7,</w:t>
      </w:r>
      <w:proofErr w:type="gramEnd"/>
      <w:r>
        <w:t xml:space="preserve"> he covered 9 furlongs in 1:46.8.  According to my Predictive Sire prog</w:t>
      </w:r>
      <w:r>
        <w:t>ram he scores 16.0 Genetic points and 11.9 Racing Ability points for a GRA score of 27.91.  Sent to stud, he is having more success than most pundits know.  Through October 2004 his AEI/CI is a positive 1.17/1.02 with an AWD of 6.78 furlongs and 82% runner</w:t>
      </w:r>
      <w:r>
        <w:t xml:space="preserve">s, with 67% winning, 16% 2yo winners, and 7% SW's.  His best foals are out of mares by Norcliffe, Nijinsky II [Bonapaw!], Plum Bold, Naskra, Temperence Hill, Dr. Carter, Noble Jay, Beau's Eagle, I'ma Hell Raiser, Somethingfabulous.  In fact he is also off </w:t>
      </w:r>
      <w:r>
        <w:t xml:space="preserve">to a good start as a broodmare sire with a BAEI/BCI ratio of 1.81/1.54.  He has earned 29.40 Stud Performance points, which gives him a really nice </w:t>
      </w:r>
      <w:r>
        <w:rPr>
          <w:b/>
        </w:rPr>
        <w:t>GRASP score of 57.32</w:t>
      </w:r>
      <w:r>
        <w:t>. His GSV score is 73.62, which is right in the range of successful stallions. He is sta</w:t>
      </w:r>
      <w:r>
        <w:t>nding stud for $3250 live foal at illinoisstud@sbcglobal.net - www.illinoisstud.com - Illinois Stud Farm 15917 Kishwaukee Valley Rd. Woodstock, IL  60098 Randy Wolfe (815) 338-5542 (Fax) (815) 338-7207.  Now almost 23, he has sired very few foals in the la</w:t>
      </w:r>
      <w:r>
        <w:t xml:space="preserve">st couple of years so breeders should make sure that he is breeding sound.  Otherwise, he can be a great match for compatible mares.  </w:t>
      </w:r>
    </w:p>
    <w:p w:rsidR="00000000" w:rsidRDefault="006D57AD">
      <w:pPr>
        <w:jc w:val="both"/>
      </w:pPr>
    </w:p>
    <w:p w:rsidR="00000000" w:rsidRDefault="006D57AD">
      <w:pPr>
        <w:numPr>
          <w:ilvl w:val="0"/>
          <w:numId w:val="31"/>
        </w:numPr>
        <w:jc w:val="both"/>
      </w:pPr>
      <w:r>
        <w:rPr>
          <w:b/>
          <w:i/>
        </w:rPr>
        <w:t>Salt Lake</w:t>
      </w:r>
      <w:r>
        <w:t xml:space="preserve"> was a bay colt by Deputy Minister out of Take Lady Anne by Queen City Lad foaled on March 12, 1989.  He stands</w:t>
      </w:r>
      <w:r>
        <w:t xml:space="preserve"> 16.0 h.h. at maturity.  Salt Lake is a descendant of Northern Dancer through Vice Regent's son Deputy Minister, who was crowned Canada's Horse of the Year and champion two-year-old colt in 1981, the same year he was honored with an Eclipse Award for top t</w:t>
      </w:r>
      <w:r>
        <w:t xml:space="preserve">wo-year-old colt. His dam is Take Lady Anne, a daughter of Olden Times' son Queen City Lad. She </w:t>
      </w:r>
      <w:r>
        <w:lastRenderedPageBreak/>
        <w:t>earned $41,822 with a pair of victories and was stakes-placed three times as a two-year-old, including third-place finishes in the Spinaway S. (G1) and Astarita</w:t>
      </w:r>
      <w:r>
        <w:t xml:space="preserve"> S. (G2).  Salt Lake was a natural runner at two, winning four-of-nine starts by a combined 36 1/4 lengths for $304,110 in first-year earnings. After breaking his maiden by 12 lengths over Casino Magistrate (G3, $353,323), he returned to win the Tremont Br</w:t>
      </w:r>
      <w:r>
        <w:t>eeders' Cup S. (G3) by 8 3/4 lengths, equaling a Belmont Park track record of 1:03 for 5 1/2 furlongs in the slop. Two races later, he captured the Hopeful S. (G1) by nine lengths, defeating Caller I.D. (MG2, $380,958) for the second time. His final triump</w:t>
      </w:r>
      <w:r>
        <w:t>h as a juvenile was a 6 1/2-length win over Montreal Marty (MSW, $314,273) in the Cowdin S. (G2).  Salt Lake was nearly as efficient the following year, winning three stakes and placing in another five added-money events for a seasonal record of 12-3-2-3 a</w:t>
      </w:r>
      <w:r>
        <w:t>nd $232,108. He won the King's Bishop S. (G2) by three lengths over Binalong (MSW, $321,876) and Agincourt (G1, $338,483), then returned three weeks later to capture the Fall Highweight H. (G2) by 2 1/2 lengths in 1:09 flat under a hefty 128 pounds. His be</w:t>
      </w:r>
      <w:r>
        <w:t xml:space="preserve">st finish against Grade 1 </w:t>
      </w:r>
      <w:proofErr w:type="gramStart"/>
      <w:r>
        <w:t>company</w:t>
      </w:r>
      <w:proofErr w:type="gramEnd"/>
      <w:r>
        <w:t xml:space="preserve"> that year came in the prestigious Vosburgh S. (G1), where he finished third by two lengths to eventual champion sprinter Rubiano (MG1, $1,273,457) and Breeders' Cup Sprint (G1) winner Sheikh Albadou ($1,231,159).  A half-b</w:t>
      </w:r>
      <w:r>
        <w:t>rother to multiple stakes winner of $253,820 Bold Lady Anne (Bold Josh), Salt Lake was purchased by his trainer D. Wayne Lukas at the Fasig-Tipton Saratoga August yearling sale for $170,000. He campaigned under the partnership of Lukas and Overbrook Farm a</w:t>
      </w:r>
      <w:r>
        <w:t xml:space="preserve">nd earned $538,798 with a career slate of 21-7-3-4. Salt Lake stands at Walmac International near Lexington, Kentucky.  Salt Lake was the hottest thing going at the 1996 Keeneland's November Breeding Stock sale, as eight of his weanlings brought prices of </w:t>
      </w:r>
      <w:r>
        <w:t xml:space="preserve">$87,000 or higher, including two for $165,000 each and another pair for $150,000. Not bad for a stallion whose stud fee that spring was $7,500 -- only $2,500 higher than his fee from 1994 and </w:t>
      </w:r>
      <w:proofErr w:type="gramStart"/>
      <w:r>
        <w:t>'95.</w:t>
      </w:r>
      <w:proofErr w:type="gramEnd"/>
      <w:r>
        <w:t xml:space="preserve">  His fee stood at $15,000 in 2003 and is now at $12,500 liv</w:t>
      </w:r>
      <w:r>
        <w:t xml:space="preserve">e foal at Walmac Int'l, near Lexington, KY.  His first group of runners contained Champagne S. (G1) winner Ordway, who finished a game third in the Breeders' Cup Juvenile (G1) now at stud where he has a reasonable chance of success at least accoring to my </w:t>
      </w:r>
      <w:r>
        <w:t xml:space="preserve">Sire Selection program.  Claiborne Farm bought into Ordway as a two-year-old for stallion purposes.  His first crop also contained High Heeled Hope, who has won </w:t>
      </w:r>
      <w:proofErr w:type="gramStart"/>
      <w:r>
        <w:t>four-of-seven</w:t>
      </w:r>
      <w:proofErr w:type="gramEnd"/>
      <w:r>
        <w:t xml:space="preserve"> starts, including stakes at Hollywood Park and Keeneland, for earnings of $148,10</w:t>
      </w:r>
      <w:r>
        <w:t>7 as a 2yo. He held a commanding lead over other freshman stallions in purses earned and ranked fourth on the juvenile sires list, just below Capote, Summer Squall and Storm Cat.  A.P. Indy eventually overhauled him, but this was no disgrace.  Through 1999</w:t>
      </w:r>
      <w:r>
        <w:t xml:space="preserve">, his best foals were out of mares by Sharpen Up, Tri Jet, Danzig Connection, Vaguely Noble, Gold Stage, Hatchet Man, Affirmed, Doonesbury, Palace Music, Chas Conerly, Raise </w:t>
      </w:r>
      <w:proofErr w:type="gramStart"/>
      <w:r>
        <w:t>A</w:t>
      </w:r>
      <w:proofErr w:type="gramEnd"/>
      <w:r>
        <w:t xml:space="preserve"> Native (twice) and Tsunami Slew.  He had 6 SW's in his first crop (Average Earni</w:t>
      </w:r>
      <w:r>
        <w:t xml:space="preserve">ngs of over $88,000) and 7 SW's in his second crop.  Through 2004, Salt Lake's AEI/CI ratio has stayed positive at 1.58/1.51 and I would expect him to have a good 2005.  Through December 2004, he is siring 84% runners (excellent), 66% winners (excellent), </w:t>
      </w:r>
      <w:r>
        <w:t>23% 2yo winners (wonderful) and 6% SW's. His fillies are better than his colts, but not unreasonably so.  Among his most positive traits is the ability to sire multiple SW's in his first 6 crops.  His 1999 crop (2yo's of 2002) contains 6 SW's.  His Average</w:t>
      </w:r>
      <w:r>
        <w:t xml:space="preserve">/Runner earns over $66,000.  His best foals have been from mares by Affirmed, Vaguely Noble, Sharpen Up, Meadowlake, Proud Appeal, Green Dancer, Arts </w:t>
      </w:r>
      <w:proofErr w:type="gramStart"/>
      <w:r>
        <w:t>And</w:t>
      </w:r>
      <w:proofErr w:type="gramEnd"/>
      <w:r>
        <w:t xml:space="preserve"> Letters, What A Hoist, Hatchet Man, and Mr. Prospector.  According to my Predictive Sire program he sc</w:t>
      </w:r>
      <w:r>
        <w:t xml:space="preserve">ores 13.76 Genetic points and 15.72 Racing Ability for a GRA score of 29.48.  He has earned 25.78 Stud Performance points, which gives him a </w:t>
      </w:r>
      <w:r>
        <w:rPr>
          <w:b/>
        </w:rPr>
        <w:t>GRASP score of 55.27</w:t>
      </w:r>
      <w:r>
        <w:t>. His GSV score is 61.60, which is much lower than that found with successful sires.</w:t>
      </w:r>
    </w:p>
    <w:p w:rsidR="00000000" w:rsidRDefault="006D57AD">
      <w:pPr>
        <w:jc w:val="both"/>
      </w:pPr>
    </w:p>
    <w:p w:rsidR="00000000" w:rsidRDefault="006D57AD">
      <w:pPr>
        <w:numPr>
          <w:ilvl w:val="0"/>
          <w:numId w:val="31"/>
        </w:numPr>
        <w:jc w:val="both"/>
      </w:pPr>
      <w:r>
        <w:rPr>
          <w:b/>
          <w:i/>
        </w:rPr>
        <w:t xml:space="preserve">Sea </w:t>
      </w:r>
      <w:proofErr w:type="gramStart"/>
      <w:r>
        <w:rPr>
          <w:b/>
          <w:i/>
        </w:rPr>
        <w:t>Of</w:t>
      </w:r>
      <w:proofErr w:type="gramEnd"/>
      <w:r>
        <w:rPr>
          <w:b/>
          <w:i/>
        </w:rPr>
        <w:t xml:space="preserve"> Se</w:t>
      </w:r>
      <w:r>
        <w:rPr>
          <w:b/>
          <w:i/>
        </w:rPr>
        <w:t>crets</w:t>
      </w:r>
      <w:r>
        <w:t xml:space="preserve"> is a bay colt by Storm Cat out of Love From Mom by Mr. Prospector foaled in 1995.  He stands 16.1 h.h. at maturity.  Sons of Storm Cat have been doing very well at stud and I expect the same to be true of this son.  Love </w:t>
      </w:r>
      <w:proofErr w:type="gramStart"/>
      <w:r>
        <w:t>From</w:t>
      </w:r>
      <w:proofErr w:type="gramEnd"/>
      <w:r>
        <w:t xml:space="preserve"> Mom was unraced, but she</w:t>
      </w:r>
      <w:r>
        <w:t xml:space="preserve"> is the dam of 10 foals, 4 of which are Graded SW's, all by different sires and this is a very positive sign.  Sea Of Secrets carries Native Dancer 5</w:t>
      </w:r>
      <w:proofErr w:type="gramStart"/>
      <w:r>
        <w:t>,4</w:t>
      </w:r>
      <w:proofErr w:type="gramEnd"/>
      <w:r>
        <w:t xml:space="preserve"> through the normal Natalma and Raise A Native connection and also </w:t>
      </w:r>
      <w:r>
        <w:lastRenderedPageBreak/>
        <w:t>Nasrullah 5,55 through three different</w:t>
      </w:r>
      <w:r>
        <w:t xml:space="preserve"> sons.  Sea Of Secrets won both his starts at two (Southern California).  At 3, he won the San Vincente S-G2 at 7 furlongs and an allowance race where he beat Artax by over 8 lengths, getting a 110 Beyer in the process.  Not a very sound horse (he started </w:t>
      </w:r>
      <w:r>
        <w:t>but 10 times in four years of racing), he should be bred to mares that have plenty of bone or lots of stamina up close in their pedigrees.  He retired to stud with four wins in 10 starts for earnings of $155,757.  Sea Of Secrets scores very high in my Pred</w:t>
      </w:r>
      <w:r>
        <w:t xml:space="preserve">ictive Successful Sire program with 35.18 points.  He is the 9th ranked freshman stallion of his crop, when I looked.  He stands at Walmac Int'l for a stud fee of $6500 live foal.  His first foals are 2yo's of 2003.  At Barretts Sale for 2yos in training, </w:t>
      </w:r>
      <w:r>
        <w:t>a son of his sold for $2.7 million, but he has still to show much return at the track for the outlay.  Word had been out for months that this was a very special colt.  On the Derby undercard of 2003, a foal of his without a start won the 2yo stake in a big</w:t>
      </w:r>
      <w:r>
        <w:t xml:space="preserve"> upset. Through December 2003, his first crop had 22 runners from 46 foals, 8 winners, of which was the winner on the Derby undercard described above (Warmnfuzzyfeelin) through a mating to a Fuzziano daughter.  According to my Predictive Sire program he sc</w:t>
      </w:r>
      <w:r>
        <w:t xml:space="preserve">ores 16.81 Genetic points and 15.95 Racing Ability points for a GRA score of 32.76.  He has earned 8.59 Stud Performance points, which gives him </w:t>
      </w:r>
      <w:r>
        <w:rPr>
          <w:b/>
        </w:rPr>
        <w:t>a GRASP score of 41.35</w:t>
      </w:r>
      <w:r>
        <w:t>.  He has a GSV score of 67.74, which is above average for a runner but below that of mos</w:t>
      </w:r>
      <w:r>
        <w:t>t successful stallions.</w:t>
      </w:r>
    </w:p>
    <w:p w:rsidR="00000000" w:rsidRDefault="006D57AD">
      <w:pPr>
        <w:jc w:val="both"/>
      </w:pPr>
    </w:p>
    <w:p w:rsidR="00000000" w:rsidRDefault="006D57AD">
      <w:pPr>
        <w:numPr>
          <w:ilvl w:val="0"/>
          <w:numId w:val="31"/>
        </w:numPr>
        <w:jc w:val="both"/>
      </w:pPr>
      <w:r>
        <w:rPr>
          <w:b/>
          <w:i/>
        </w:rPr>
        <w:t>Seeking Daylight</w:t>
      </w:r>
      <w:r>
        <w:t xml:space="preserve"> is a dark bay or brown colt by Seeking </w:t>
      </w:r>
      <w:proofErr w:type="gramStart"/>
      <w:r>
        <w:t>The</w:t>
      </w:r>
      <w:proofErr w:type="gramEnd"/>
      <w:r>
        <w:t xml:space="preserve"> Gold out of Play All Day by Steady Growth foaled on April 9, 1998.  He is from the tail-female line of Cool Mood [With Approval, Izvestia, etc.] from Family #2.  He carrie</w:t>
      </w:r>
      <w:r>
        <w:t>s Nasrullah 5</w:t>
      </w:r>
      <w:proofErr w:type="gramStart"/>
      <w:r>
        <w:t>,5</w:t>
      </w:r>
      <w:proofErr w:type="gramEnd"/>
      <w:r>
        <w:t xml:space="preserve"> through his good sons Bold Ruler and Nashua.  He was the 4th foal of his dam and her 3rd SW from six to race through Dec 2003.  Seeking Daylight won his first two starts late at two in rather mediocre times against weak fields.  He won his </w:t>
      </w:r>
      <w:r>
        <w:t>first race on October 29 at 7 furlongs in 1:25.45 on a fast track at Aqueduct and followed it up with another win at 8 furlongs on the same track in the pedestrian time of 1:38.50 on November 24th.  He did not race at three, but when he was back for a shor</w:t>
      </w:r>
      <w:r>
        <w:t>t racing career at age 5 he was outstanding.  He won an 8 furlong allowance event at the same track in a fast 1:34.94 on April 20 over a sloppy track.  He proved he was a sloppy course specialist when his last win was in the Brooklyn Handicap at 9 furlongs</w:t>
      </w:r>
      <w:r>
        <w:t xml:space="preserve"> in eye-catching fashion with a time of 1:46.35 on June 15th.  On that day </w:t>
      </w:r>
      <w:proofErr w:type="gramStart"/>
      <w:r>
        <w:t>he</w:t>
      </w:r>
      <w:proofErr w:type="gramEnd"/>
      <w:r>
        <w:t xml:space="preserve"> beat E Dubai and Bowman's Band, both top class horses. He retired to stud at Maryland Stallion Station [Shamrock Farms], near Woodbine, Maryland for a stud fee of $6,500 live foa</w:t>
      </w:r>
      <w:r>
        <w:t xml:space="preserve">l [payable September 1st of year bred].  According to my Predictive Sire program, he scores 14.93 Genetic points and 13.20 Racing Ability points for a </w:t>
      </w:r>
      <w:r>
        <w:rPr>
          <w:b/>
        </w:rPr>
        <w:t>GRA score of 28.13</w:t>
      </w:r>
      <w:r>
        <w:t>, which is well above average.  He, however, needs careful screening of his book to max</w:t>
      </w:r>
      <w:r>
        <w:t>imize his chances of make a good regional and national sire.  He has a GSV score of 73.37, which is high and in the range of that found in most successful stallions.</w:t>
      </w:r>
    </w:p>
    <w:p w:rsidR="00000000" w:rsidRDefault="006D57AD">
      <w:pPr>
        <w:jc w:val="both"/>
      </w:pPr>
    </w:p>
    <w:p w:rsidR="00000000" w:rsidRDefault="006D57AD">
      <w:pPr>
        <w:numPr>
          <w:ilvl w:val="0"/>
          <w:numId w:val="31"/>
        </w:numPr>
        <w:jc w:val="both"/>
        <w:rPr>
          <w:b/>
        </w:rPr>
      </w:pPr>
      <w:r>
        <w:rPr>
          <w:b/>
          <w:i/>
        </w:rPr>
        <w:t>Service Stripe</w:t>
      </w:r>
      <w:r>
        <w:t xml:space="preserve"> is a dark bay or brown colt by Deputy Minister out of Wedding Picture by B</w:t>
      </w:r>
      <w:r>
        <w:t>lushing Groom foaled in 1991.  He stands 16.1 h.h. at maturity.  He is from a female family that has been hot recently (Winged Victory, Threshold, Extrovert, Peaks and Valleys, etc.) and is one of the foundation families of Pin Oak Stud.  Service Stripe ca</w:t>
      </w:r>
      <w:r>
        <w:t xml:space="preserve">rried </w:t>
      </w:r>
      <w:proofErr w:type="gramStart"/>
      <w:r>
        <w:t>Nasrullah ,45</w:t>
      </w:r>
      <w:proofErr w:type="gramEnd"/>
      <w:r>
        <w:t xml:space="preserve"> through two sons and Nearco 5,55.  Service Stripe won his only start at two, the Best of the West H. at 7 furlongs at 3 and the Pontiac H. at 6 furlongs as a five year old.  He retired to stud with 10 wins of his 22 starts for earnings </w:t>
      </w:r>
      <w:r>
        <w:t xml:space="preserve">of $130,043.  Clearly, not racing in top company, he still showed a propensity for winning.  Service Stripe stood originally at Crestwood Farm for a stud fee of $2,500 live foal, but is now up to $5000 as he is doing very well at stud.  With five crops of </w:t>
      </w:r>
      <w:r>
        <w:t>racing age, he has a very positive AEI/CI of 2.04/1.14.  His stud performance is 64% runners (okay for a young stallion), 46% winners, 17% 2yo winners (good), and 8% SW's (excellent).  Through December 2004, he is the sire of Grade 1 winner Cashier's Dream</w:t>
      </w:r>
      <w:r>
        <w:t xml:space="preserve"> ouf of a mare by Monetary Girf and has 26% Stakes horses from his first three crops of just 46 foals.  Additional SW's are out of mares by Romeo, Fools Dance, Briartic, </w:t>
      </w:r>
      <w:r>
        <w:lastRenderedPageBreak/>
        <w:t>Rare Brick, Raja Baba and Air Forbes Won. According to my Predictive Sire program, Ser</w:t>
      </w:r>
      <w:r>
        <w:t>vice Stripe scored 17.45 Genetic points and 15.72 Racing Ability points for a GRA score of 31.19.  This is a fairly high score, but not high enough to insure success at stud unless well managed.  Well, apparently he has been well managed as his Stud Perfor</w:t>
      </w:r>
      <w:r>
        <w:t xml:space="preserve">mance points are 26.47 to bring </w:t>
      </w:r>
      <w:r>
        <w:rPr>
          <w:b/>
        </w:rPr>
        <w:t>his GRASP score to a very nice 59.65.</w:t>
      </w:r>
      <w:r>
        <w:t xml:space="preserve">  His GSV score is 73.05, which is high but in the mid range of that found in most successful stallions.</w:t>
      </w:r>
    </w:p>
    <w:p w:rsidR="00000000" w:rsidRDefault="006D57AD">
      <w:pPr>
        <w:jc w:val="both"/>
      </w:pPr>
    </w:p>
    <w:p w:rsidR="00000000" w:rsidRDefault="006D57AD">
      <w:pPr>
        <w:numPr>
          <w:ilvl w:val="0"/>
          <w:numId w:val="31"/>
        </w:numPr>
        <w:jc w:val="both"/>
      </w:pPr>
      <w:r>
        <w:rPr>
          <w:b/>
          <w:i/>
        </w:rPr>
        <w:t>Shamardal</w:t>
      </w:r>
      <w:r>
        <w:t xml:space="preserve"> is a bay colt by Giant's Causeway out of Helsinki by Machiavellian foal</w:t>
      </w:r>
      <w:r>
        <w:t>ed on March 27, 2002.  Shamardal is from the first crop of the highly successful racehorse and potential top-class sire, Giant's Causeway.  Shamardal was one of a crop of 137 named foals so even with his success, the future of Giant's Causeway as a top-cla</w:t>
      </w:r>
      <w:r>
        <w:t xml:space="preserve">ss stud is still in doubt in mid 2005.  Interestingly, Giant's Causeway seems to be a homerun stallion in that he has also thrown Maid's Causeway and Footstepinthesand in that first crop.  Homerun stallions are not necessarily great stallions.  It is just </w:t>
      </w:r>
      <w:r>
        <w:t>that if they are given the right mare, bingo out comes one of the best foals in that year's foal crop.  Others from the good dams can often be average at best.  A few more crops from Giant's Causeway and we should know, but he does score very high for a yo</w:t>
      </w:r>
      <w:r>
        <w:t xml:space="preserve">ung stallion with a GRASP score of 49.54.  He was the leading Freshman Sire in Europe and North America in 2004.  Sent to the racecourse, Shamardal went undefeated in three starts.  He broke his maiden at AYR when he won by 8 lengths in the very good time </w:t>
      </w:r>
      <w:r>
        <w:t>of 1:11.60.  He then the Dewhurst Stakes-G1 impressively in the fast time of 1:27.10 on a soft course by 2 1/2 lengths at Newmarket and also the Veuve Clicqout Stakes-G2 at Goodwill.  Sent to Dubai for winter training, he disappointed in his first and only</w:t>
      </w:r>
      <w:r>
        <w:t xml:space="preserve"> appearance on dirt in that country.  Returned to Europe, he opened his new campaign to regain his former glory with a win in the French 2000 Guineas-G1 on a course labeled soft by a head.  Three weeks later on June 5th, he won the Prix Du Jockey Club-Fren</w:t>
      </w:r>
      <w:r>
        <w:t>ch Derby-G1 in another thrilling finish by a neck over Hurricane Run [10.43f in 2:09.00].  Nine days later he travelled back to England to win the St. James Palace Stakes-G1 by 3 lengths, pushing the top-class Oratorio back to third with Ad Valorem second.</w:t>
      </w:r>
      <w:r>
        <w:t xml:space="preserve">  His winning time was an excellent 1:37.10 on a good to firm course.  He was retired to stud due to injury on July 1, 2005.  Shamardal carries Halo 5</w:t>
      </w:r>
      <w:proofErr w:type="gramStart"/>
      <w:r>
        <w:t>,4</w:t>
      </w:r>
      <w:proofErr w:type="gramEnd"/>
      <w:r>
        <w:t xml:space="preserve"> through two of this top daughters, Glorious Song and Coup De Folie while also carrying an extra cross o</w:t>
      </w:r>
      <w:r>
        <w:t>f his sire Hail To Reason through Roberto in the 5th generation.  Linking the pedigree is Natalma 5</w:t>
      </w:r>
      <w:proofErr w:type="gramStart"/>
      <w:r>
        <w:t>,5</w:t>
      </w:r>
      <w:proofErr w:type="gramEnd"/>
      <w:r>
        <w:t xml:space="preserve"> through her son Northern Dancer and daughter, Raise The Standard [2nd dam of Machiavellian]. According to William [Bill] Lathrop's Modern Conduit Mares, S</w:t>
      </w:r>
      <w:r>
        <w:t>hamardal has a diagram of 5-8-1-8-4 for an Index of 1.12.  His speed to stamina ratio is 13/12 and a GWS index of 11.62.  His triads stand at 14-17-13.  According to my Predictive Sire program, Shamardal scores 23.00 Genetic points and 21.42 Racing Ability</w:t>
      </w:r>
      <w:r>
        <w:t xml:space="preserve"> points for an extremely high </w:t>
      </w:r>
      <w:r>
        <w:rPr>
          <w:b/>
        </w:rPr>
        <w:t>GRA score of 44.42</w:t>
      </w:r>
      <w:r>
        <w:t>.  This score is high enough that even with a poor broodmare screening program, Shamardal should be a major success at stud for many years to come.  The sky is the limit should he be booked to the most compat</w:t>
      </w:r>
      <w:r>
        <w:t>ible of mares.  Shamardal will stand at Darley, near Newmarket, Britain.  He will be shuttled to their Hunter Valley property for the 2005 season. Shamardal's fee has been set at $55,000.  His GSV score is a nice 70.16, but a bit light on what the most suc</w:t>
      </w:r>
      <w:r>
        <w:t>cessful stallions usually score.</w:t>
      </w:r>
    </w:p>
    <w:p w:rsidR="00000000" w:rsidRDefault="006D57AD">
      <w:pPr>
        <w:jc w:val="both"/>
      </w:pPr>
    </w:p>
    <w:p w:rsidR="00000000" w:rsidRDefault="006D57AD">
      <w:pPr>
        <w:numPr>
          <w:ilvl w:val="0"/>
          <w:numId w:val="31"/>
        </w:numPr>
        <w:jc w:val="both"/>
      </w:pPr>
      <w:r>
        <w:rPr>
          <w:b/>
          <w:i/>
        </w:rPr>
        <w:t>Siberian Summer</w:t>
      </w:r>
      <w:r>
        <w:t xml:space="preserve"> is a gray colt foaled in 1989 by Siberian Express out of Mia Karina by Icecapade.  Siberian </w:t>
      </w:r>
      <w:proofErr w:type="gramStart"/>
      <w:r>
        <w:t>Summer</w:t>
      </w:r>
      <w:proofErr w:type="gramEnd"/>
      <w:r>
        <w:t xml:space="preserve"> carries Nasrullah 5x4 and Nearco 6x5x4x5 and is the result of a superior, plus nick for both sides of the p</w:t>
      </w:r>
      <w:r>
        <w:t xml:space="preserve">edigree.  Siberian </w:t>
      </w:r>
      <w:proofErr w:type="gramStart"/>
      <w:r>
        <w:t>Summer</w:t>
      </w:r>
      <w:proofErr w:type="gramEnd"/>
      <w:r>
        <w:t xml:space="preserve"> traces to One I Love, a filly foaled in 1893.  One I Love is from Family #9, a family known for producing better racehorses than sires.  As a rule of thumb, I always suggest that stallions from Family #9 be rigorously screened bec</w:t>
      </w:r>
      <w:r>
        <w:t xml:space="preserve">ause so many sires from this family over the years have been unexpected failures. By the sire of In Excess, a very nice speed stallion </w:t>
      </w:r>
      <w:proofErr w:type="gramStart"/>
      <w:r>
        <w:t>who</w:t>
      </w:r>
      <w:proofErr w:type="gramEnd"/>
      <w:r>
        <w:t xml:space="preserve"> has his foals sprinting with great success and some stretching their speed in routes, Siberian Summer out of an Iceca</w:t>
      </w:r>
      <w:r>
        <w:t xml:space="preserve">pade mare and from the female family of Delta (Broodmare of the Year) could exert an influence for all ranges of the speed-stamina </w:t>
      </w:r>
      <w:r>
        <w:lastRenderedPageBreak/>
        <w:t xml:space="preserve">spectrum.   Siberian </w:t>
      </w:r>
      <w:proofErr w:type="gramStart"/>
      <w:r>
        <w:t>Summer</w:t>
      </w:r>
      <w:proofErr w:type="gramEnd"/>
      <w:r>
        <w:t xml:space="preserve"> earned $501,615 while winning six races from New York to California (Strub-G1) with a win in Flor</w:t>
      </w:r>
      <w:r>
        <w:t>ida at Gulfstream.  I especially like his 1 1/16 mile race at Hollywood, just a month after breaking his maiden when he won an allowance in 1:43.20.  I have seen quite a few good foals of his so he can impart solid quality with the right type of mares.  Ac</w:t>
      </w:r>
      <w:r>
        <w:t>cording to my Predictive Sire program, he scores 17.3 Genetic points and 14.9 Racing Ability points for a GRA score of 32.22, which is quite high and indicates that with the right mare he should do well.  Currently [March 2005], he is siring 67% runners, 4</w:t>
      </w:r>
      <w:r>
        <w:t xml:space="preserve">1% winners, 7% 2yo winners and 3% SW's.  He has earned 20.7 Stud Performance points, which gives him a </w:t>
      </w:r>
      <w:r>
        <w:rPr>
          <w:b/>
        </w:rPr>
        <w:t>GRASP of 52.95</w:t>
      </w:r>
      <w:r>
        <w:t>.  His best foals have been out of mares by: Incinderator, Drouilly, Skywalker, Debonair Roger, Swing Till Dawn, Slew O'Gold, Silver Deputy</w:t>
      </w:r>
      <w:r>
        <w:t>, etc.  He stands for $6,000 at Creston Farms, Creston, California.  His GSV score is 72.77, which is exceptionally high and right in the range of most successful stallions.</w:t>
      </w:r>
    </w:p>
    <w:p w:rsidR="00000000" w:rsidRDefault="006D57AD">
      <w:pPr>
        <w:jc w:val="both"/>
      </w:pPr>
    </w:p>
    <w:p w:rsidR="00000000" w:rsidRDefault="006D57AD">
      <w:pPr>
        <w:numPr>
          <w:ilvl w:val="0"/>
          <w:numId w:val="31"/>
        </w:numPr>
        <w:jc w:val="both"/>
      </w:pPr>
      <w:r>
        <w:rPr>
          <w:b/>
          <w:i/>
        </w:rPr>
        <w:t>Silver Deputy</w:t>
      </w:r>
      <w:r>
        <w:t xml:space="preserve"> is bay colt by Deputy Minister </w:t>
      </w:r>
      <w:proofErr w:type="gramStart"/>
      <w:r>
        <w:t>out</w:t>
      </w:r>
      <w:proofErr w:type="gramEnd"/>
      <w:r>
        <w:t xml:space="preserve"> of Silver Valley by Mr. Prospect</w:t>
      </w:r>
      <w:r>
        <w:t>or foaled in 1985.  He stands 15.3 h.h. at maturity. Silver Deputy carries Nasrullah 5x5 through two sons.  Silver Deputy raced but twice in his career, retiring undefeated with victories in a 6f maiden race and the Swynford S. at 6 1/2 furlongs.  He earne</w:t>
      </w:r>
      <w:r>
        <w:t>d $41,820.  He was doing so well as a sire in Canada that he was imported in Kentucky to stand at Brookdale Farm.  He has become an immediate success the moment his foals born to American mares raced, i.e. Silverbulletday, the recent winner of the Breeder'</w:t>
      </w:r>
      <w:r>
        <w:t>s Cup Juvenile Fillies in a race faster than the Juvenile colts.  Through December 2004, he has sired 81% runners, 64% winners, 16% 2yo winners, speed-limited juveniles), 9% SW's (excellent).  His best foals are out of mares by Tom Rolfe, Cornish Prince, B</w:t>
      </w:r>
      <w:r>
        <w:t>old Ruckus (four times), Val de L'Orne, Buckfinder, Key To The Moon,  Bravest Roman, Fappiano, Bates Motel, Upper Nile, Mr. Leader, Victoria Park, Senate Whip, Foolish Pleasure, High Echelon, Green Dancer, Spectacular Bid, etc.  Silver Deputy stands at Bro</w:t>
      </w:r>
      <w:r>
        <w:t>okdale Farm for a stud fee of $40,000.  Great value if you consider how much you have to spend for young, untested, newly retired stallions 99% of which will never sire as well as Silver Deputy.  His currect AEI/CI ratio is 2.12/1.91, improved from the fol</w:t>
      </w:r>
      <w:r>
        <w:t>lowing year from having at least 14 SW's from 85 winners.  According to my Predictive Sire program, Silver Deputy scores 14.50 Genetic points [above average for a son of Deputy Minister] and 12.60 Racing Ability points [penalized for having only two starts</w:t>
      </w:r>
      <w:r>
        <w:t>, though he won both; stud results show he has no soundness issues] for a GRA score of 27.10.  As a broodmare sire, Silver Deputy is off to a terrific start at stud should a breeder get a daughter from him.  His daughters are producing 63% runners, 43% win</w:t>
      </w:r>
      <w:r>
        <w:t>ners, 18% 2yo winners and 6% SW's.  The AWD of these foals is 6.47 furlongs.  His BAEI/BCI ratio is a very positive 2.03/1.79.  His daughters have produced their best foals through matings to A.P. Indy, American Chance, Bold Executive, Cure The Blues, Devi</w:t>
      </w:r>
      <w:r>
        <w:t xml:space="preserve">l's Bag, Forestry, Frisk Me Now, Fusaichi Pegasus, Hennesy, Maria' Mon, Mr. Greeley, Mutakddim, Seattle Sleet, Silver Charm, Suave Prospect, and Ulises.  To date in September 2005, he has scored 39.40 Stud Performance points, which is exceptionally high.  </w:t>
      </w:r>
      <w:r>
        <w:rPr>
          <w:b/>
        </w:rPr>
        <w:t>His GRASP score is 66.51</w:t>
      </w:r>
      <w:r>
        <w:t xml:space="preserve">, which is also exceptionally high.  His GSV is a nice 69.28, which is high but on the low side for the most successful of stallions.  </w:t>
      </w:r>
    </w:p>
    <w:p w:rsidR="00000000" w:rsidRDefault="006D57AD">
      <w:pPr>
        <w:jc w:val="both"/>
      </w:pPr>
    </w:p>
    <w:p w:rsidR="00000000" w:rsidRDefault="006D57AD">
      <w:pPr>
        <w:numPr>
          <w:ilvl w:val="0"/>
          <w:numId w:val="31"/>
        </w:numPr>
        <w:jc w:val="both"/>
      </w:pPr>
      <w:r>
        <w:rPr>
          <w:b/>
          <w:i/>
        </w:rPr>
        <w:t>Silver Ghost</w:t>
      </w:r>
      <w:r>
        <w:t xml:space="preserve"> is a gray colt foaled in 1982 by Mr. Prospector out of the stakewinning mare, Mist</w:t>
      </w:r>
      <w:r>
        <w:t xml:space="preserve">y Gallore by Halo.  He stands 15.3 3/4 h.h. at maturity.  He is inbred to Native Dancer 3x4 through a son and a daughter.  He also carries Mahmoud 5x5 through two daughters.  The cross of Halo adds some needed soundness to the mating.  Silver Ghost's race </w:t>
      </w:r>
      <w:r>
        <w:t>record kept many breeders away from him as he was just an allowance winner (won 3 races from 6 starts) out of a mare who had not thrown a SW.  He was, however, the result of a very compatible cross.  Such matings as long as the horse shows ability on the t</w:t>
      </w:r>
      <w:r>
        <w:t xml:space="preserve">rack, often produce stallions </w:t>
      </w:r>
      <w:proofErr w:type="gramStart"/>
      <w:r>
        <w:t>who</w:t>
      </w:r>
      <w:proofErr w:type="gramEnd"/>
      <w:r>
        <w:t xml:space="preserve"> do much better at stud than they did on the racetrack.  Silver Ghost did equal the track record at Belmont, 6.5 furlongs in 1:15.20.  Silver Ghost is a handful at stud and throws a winning attitude into many of his sons.  </w:t>
      </w:r>
      <w:r>
        <w:t xml:space="preserve">He would probably be much more successful in terms of the number of mares bred, if he lent himself to being led to the </w:t>
      </w:r>
      <w:r>
        <w:lastRenderedPageBreak/>
        <w:t xml:space="preserve">breeding shed without almost killing someone.  He is not the best looking of sires and has defects that do not seem to be transmitted to </w:t>
      </w:r>
      <w:r>
        <w:t>his foals.  To date in December 2005, Silver Ghost sires 82% runners (excellent), 59% winners (very good), 18% 2yo winners (good) and 8% SW's (excellent).  His AEI/CI ratio is a positive 1.49/1.51. Silver Ghost stands for $7,500 live foal at Lane's End Far</w:t>
      </w:r>
      <w:r>
        <w:t xml:space="preserve">m in Kentucky.  This fee is very reasonable considering the nice foals he has thrown in the past.  To date, he has thrown his best foals out of mares by Zonic, Fit </w:t>
      </w:r>
      <w:proofErr w:type="gramStart"/>
      <w:r>
        <w:t>To</w:t>
      </w:r>
      <w:proofErr w:type="gramEnd"/>
      <w:r>
        <w:t xml:space="preserve"> Fight, Chiefs Crown, Dahar, Idle Minds, List, Stop The Music (2), Lost Code, Torsion, Sau</w:t>
      </w:r>
      <w:r>
        <w:t>ce Boat, Horatius, Slewacide, Spend A Buck, Rhymeroni, Habitony, etc.  He is a young broodmare sire, but so far his results have not been encouraging. His BAEI/BCI 1.10/1.47 with 5% SW's through 2005.  His daughter's foals are getting to the track and winn</w:t>
      </w:r>
      <w:r>
        <w:t>ing at a fair rate (45%) and his daughters are producing 70% runners.  His daughter's are siring 16% 2yo winners.  I would not send him mares that aggressive themselves.  According to my Predictive Sire program, he scires 15.94 Genetic points and 9.63 Raci</w:t>
      </w:r>
      <w:r>
        <w:t xml:space="preserve">ng Ability points for a GRA score of 25.57, which is above average but low for most successful stallions.  He has earned 24.62 Stud Performance points, which gives him a </w:t>
      </w:r>
      <w:r>
        <w:rPr>
          <w:b/>
        </w:rPr>
        <w:t>GRASP score of 50.19</w:t>
      </w:r>
      <w:r>
        <w:t xml:space="preserve">.  His GSV is 74.81, which is high and right in the range of most </w:t>
      </w:r>
      <w:r>
        <w:t>successful sires.</w:t>
      </w:r>
    </w:p>
    <w:p w:rsidR="00000000" w:rsidRDefault="006D57AD">
      <w:pPr>
        <w:jc w:val="both"/>
      </w:pPr>
    </w:p>
    <w:p w:rsidR="00000000" w:rsidRDefault="006D57AD">
      <w:pPr>
        <w:numPr>
          <w:ilvl w:val="0"/>
          <w:numId w:val="31"/>
        </w:numPr>
        <w:jc w:val="both"/>
      </w:pPr>
      <w:r>
        <w:rPr>
          <w:b/>
          <w:i/>
        </w:rPr>
        <w:t>Singspiel</w:t>
      </w:r>
      <w:r>
        <w:t>, 1992, bay colt by In The Wings out of Glorious Song by Halo; standing for a fee of about 50,000 pounds at Darley, Newmarket, Suffolk, England up from about $50,000 U.S. when first sent to stud.  Out of the great broodmare, Glo</w:t>
      </w:r>
      <w:r>
        <w:t>rious Song who sires good horses like I eat scotch mints, he certainly has the right pedigree connections to make a good sire.  In addition, his race record is superb from breaking his maiden on September 21, 1994 at 7 furlongs on very soft turf straight t</w:t>
      </w:r>
      <w:r>
        <w:t>hrough to the Juddmonte In-G1 on August 19, 1997 three years later.  He earned over $3.5 million while winning 8 of 19 starts and placing in 8 that he did not win.  I especially liked his win in the Japan Cup at a mile and a half in 2:23.80.  Singspiel car</w:t>
      </w:r>
      <w:r>
        <w:t xml:space="preserve">ries Hail </w:t>
      </w:r>
      <w:proofErr w:type="gramStart"/>
      <w:r>
        <w:t>To</w:t>
      </w:r>
      <w:proofErr w:type="gramEnd"/>
      <w:r>
        <w:t xml:space="preserve"> Reason 5x3 through Bold Reason And Halo, Herbager 5x3 and Mahmoud 5x5 through a son and a daughter.  Singspiel is not the result of a known nick.  Singspiel traces to Wedlock, a filly foaled in 1884 who traces to Family #12.  There are 18 stal</w:t>
      </w:r>
      <w:r>
        <w:t xml:space="preserve">lions trace to this rootmare (Avies Copy, Devil's Bag, Imperial Falcon, Mehmet, Northern Score, Rahy, Saint Ballado, Parade Ground, Tricky Creek, etc.).  According to my Predictive Sire program, he scores 18.23 Genetic points and 19.76 Racing points for a </w:t>
      </w:r>
      <w:r>
        <w:t xml:space="preserve">GRA score of 37.99, which is extremely high and almost in the range of scores that will produce good runners even if his book is not well screened.  Singspiel had his first foals to race in 2001 and early on he had at least five winners, including Muklah, </w:t>
      </w:r>
      <w:r>
        <w:t xml:space="preserve">winner of the Sweet Solera S. in </w:t>
      </w:r>
      <w:proofErr w:type="gramStart"/>
      <w:r>
        <w:t>England  To</w:t>
      </w:r>
      <w:proofErr w:type="gramEnd"/>
      <w:r>
        <w:t xml:space="preserve"> date, many more have come forward allowing him to have a very high AEI/CI ratio of 3.61/1.76 through December 2003.  He is throwing 56% runners, 33% winners, 13% 2yo winners and 9% SW's [top-class].  He has earn</w:t>
      </w:r>
      <w:r>
        <w:t xml:space="preserve">ed 24.09 Stud Performance points for a </w:t>
      </w:r>
      <w:r>
        <w:rPr>
          <w:b/>
        </w:rPr>
        <w:t>GRASP score of 62.09</w:t>
      </w:r>
      <w:r>
        <w:t>.  His GSV score is 70.03, which is high, but in the lower range for the most successful of stallions.</w:t>
      </w:r>
    </w:p>
    <w:p w:rsidR="00000000" w:rsidRDefault="006D57AD">
      <w:pPr>
        <w:jc w:val="both"/>
      </w:pPr>
    </w:p>
    <w:p w:rsidR="00000000" w:rsidRDefault="006D57AD">
      <w:pPr>
        <w:numPr>
          <w:ilvl w:val="0"/>
          <w:numId w:val="31"/>
        </w:numPr>
        <w:jc w:val="both"/>
      </w:pPr>
      <w:r>
        <w:rPr>
          <w:b/>
          <w:i/>
        </w:rPr>
        <w:t>Sir Cat</w:t>
      </w:r>
      <w:r>
        <w:t xml:space="preserve"> is Sir Cat is a dark bay or brown colt by Storm Cat out of the unraced Private Accoun</w:t>
      </w:r>
      <w:r>
        <w:t>t mare, Desert Run.   Sir Cat stands 16.1 h.h. at maturity.  He is oubred through five full generations.  He stands 16.1 h.h. at maturity.  I consider Storm Cat a possible breedchanger so anything that goes to stud by him gets my prompt attention.  Sir Cat</w:t>
      </w:r>
      <w:r>
        <w:t xml:space="preserve"> won half of his 14 starts in addition to three seconds and one third.  He won the G2 National Museum Racing Hall of Fame on turf and the Knickerbocker H-G3 on dirt so he was very versatile.  He proved he had quality speed when he won in the mud at a mile </w:t>
      </w:r>
      <w:r>
        <w:t xml:space="preserve">and a sixteeth in 1:42.71 at 2 [Belmont].  At three he covered the same distance over turf in 1:40.46.  He earned $401,185 in four years of racing.  His second dam is the great runner April Run, but there is not much to her progeny and their offspring and </w:t>
      </w:r>
      <w:r>
        <w:t>this is usually a red flag for me in regards to sire potential.  However, this stallion still gives me high values as my Predictive Sire program gave him 17.16 Genetic points and 17.37 Racing Ability points for a GRA score of 34.53.  This is not high enoug</w:t>
      </w:r>
      <w:r>
        <w:t xml:space="preserve">h, however, to ensure success without a solid broodmare booking program.  His first foals arrived in 1999.  He was bred to 91mares in 1998 that resulted in 65 foals </w:t>
      </w:r>
      <w:r>
        <w:lastRenderedPageBreak/>
        <w:t>for 71% fertility.  He was bred to 106 mares in 1999 that resulted in 75 foals in 2000 (71%</w:t>
      </w:r>
      <w:r>
        <w:t xml:space="preserve"> fertility).  Sir Cat was bred to 124 mares in 2000.  He stood for $6,500 at Gainesway Farm, which improve his chances of making it as a stallion as does his high number of foals.  He is now down to $5,000 live foal for the last couple of years.  Currently</w:t>
      </w:r>
      <w:r>
        <w:t xml:space="preserve"> (November 2005), he is siring 72% runners, 52% winners [very good], 18% 2yo winners, and 5% SW's.  His AEI/CI ratio is 1.29/1.28.  His best foals are out of mares by Grey Dawn II, Centrust, Allen's Prospect, Septieme Ciel, Seattle Song, Be </w:t>
      </w:r>
      <w:proofErr w:type="gramStart"/>
      <w:r>
        <w:t>A</w:t>
      </w:r>
      <w:proofErr w:type="gramEnd"/>
      <w:r>
        <w:t xml:space="preserve"> Rullah, Vice </w:t>
      </w:r>
      <w:r>
        <w:t xml:space="preserve">Regent, Beau Genius, Distinctive Pro, Hagley, Yukon and Demon's Begone.  He has 10 SW's from his first two crops.  He has now earned 15.81 Stud Performance points, which gives him a </w:t>
      </w:r>
      <w:r>
        <w:rPr>
          <w:b/>
        </w:rPr>
        <w:t>GRASP score of 50.33</w:t>
      </w:r>
      <w:r>
        <w:t xml:space="preserve"> [a nice score for a stallion his age].  His GSV is 72</w:t>
      </w:r>
      <w:r>
        <w:t>.42, which is very high and in the mid range of most successful stallions.</w:t>
      </w:r>
    </w:p>
    <w:p w:rsidR="00000000" w:rsidRDefault="006D57AD">
      <w:pPr>
        <w:jc w:val="both"/>
      </w:pPr>
    </w:p>
    <w:p w:rsidR="00000000" w:rsidRDefault="006D57AD">
      <w:pPr>
        <w:numPr>
          <w:ilvl w:val="0"/>
          <w:numId w:val="31"/>
        </w:numPr>
        <w:jc w:val="both"/>
      </w:pPr>
      <w:r>
        <w:rPr>
          <w:b/>
          <w:i/>
        </w:rPr>
        <w:t>Skip Trial</w:t>
      </w:r>
      <w:r>
        <w:t xml:space="preserve"> was a bay colt by Bailjumper out of the winning mare Looks Promising by Promised Land foaled in 1982.  He was bred by Nancy Penn Morgan and owned by Bridlewood Farm.  He carrie</w:t>
      </w:r>
      <w:r>
        <w:t>s Sun Again 5</w:t>
      </w:r>
      <w:proofErr w:type="gramStart"/>
      <w:r>
        <w:t>,4</w:t>
      </w:r>
      <w:proofErr w:type="gramEnd"/>
      <w:r>
        <w:t xml:space="preserve"> through two sons and Blenheim II ,54 entirely through his dam and a son and a daughter.  He was a solid campaigner in the mid-1980s, winning the Haskell Invitational H. (G1) in 1985, the Gulfstream Park H. (G1) in both 1986 and '87, plus si</w:t>
      </w:r>
      <w:r>
        <w:t>x other graded stakes for earnings of $1,837,451. He is the sire of Skip Away, who blossomed late to win the Blue Grass S</w:t>
      </w:r>
      <w:proofErr w:type="gramStart"/>
      <w:r>
        <w:t>.(</w:t>
      </w:r>
      <w:proofErr w:type="gramEnd"/>
      <w:r>
        <w:t>G2) by six lengths over eventual Preakness S. (G1) and Belmont S. (G1) winners Louis Quatorze (Sovereign Dancer) and Editor's Note (F</w:t>
      </w:r>
      <w:r>
        <w:t>orty Niner), respectively. The Florida-bred ran well to finish second in the final two legs of the Triple Crown after a dull 12th-place effort in the Kentucky Derby (G1), and bounced right back from the grueling series to win the Ohio Derby (G2). He then d</w:t>
      </w:r>
      <w:r>
        <w:t>uplicated his sire's Haskell victory for trainer Sonny Hine, who also trained Skip Trial, and solidified three-year-old championship honors with decisive triumph in the Woodbine Million (G1).  Skip Trial, a half-brother to three stakes winners out of the P</w:t>
      </w:r>
      <w:r>
        <w:t>romised Land mare Looks Promising, is a particularly strong sire of mudders, but is quite weak with turf runners. His offspring win 13 percent of their starts on "off" tracks, but only 1 percent of their grass debuts and just 7 percent of total turf starts</w:t>
      </w:r>
      <w:r>
        <w:t xml:space="preserve">. Nearly half of his two-year-old starters reach the winner'scircle in their juvenile season, with 10 percent graduating from the maiden ranks first-time out. The average winning distance for Skip Trial's runners is 6.8 furlongs, which indicates more of a </w:t>
      </w:r>
      <w:r>
        <w:t xml:space="preserve">sprint sire. His Sire Production Index is 1.88.  Through December 2005, Skip Trial has an AEI/CI ratio of 2.18/1.70 with 89% runners [wow], 77% winners [excellent], 22% 2yo winners [very good], 7% SW's [excellent].  His best runners have been out mares by </w:t>
      </w:r>
      <w:r>
        <w:t xml:space="preserve">Diplomat Way [3], African Sky, Rock Royalty, Valid Appeal[2], Silver Buck, Jolie's Halo, Arts and Letters, Naked Sky, Icecapade, Baldski, Carson City, My Gallant, Gallant Knave, Mo Power, True Colors, Mt. Livermore, Irish Ruler, Coastal, Real Courage, Fit </w:t>
      </w:r>
      <w:r>
        <w:t>To Fight, Addy Boy, The Minstrel, etc.  From that data, it is apparent that Skip Appeal as a sire goes well with a variety of sirelines.  As a broodmare sire, Skip Trial has a negative BAEI/BCI of 1.08/1.49 with his daughters producing 70% runners, 51% win</w:t>
      </w:r>
      <w:r>
        <w:t>ners, 17% 2yo winners, and 2% SW's and an AWD of 6.69 furlongs.  His daughters best foals are out of the following sires: Katowice, Patton, Pentelicus, and Thunder Gulch.  According to my Predictive Sire program, Skip Trial scores 13.90 Genetic points, 14.</w:t>
      </w:r>
      <w:r>
        <w:t xml:space="preserve">47 Racing points, and 29.56 Stud Performance, which gives him a </w:t>
      </w:r>
      <w:r>
        <w:rPr>
          <w:b/>
        </w:rPr>
        <w:t>GRASP score of 57.93.</w:t>
      </w:r>
      <w:r>
        <w:t xml:space="preserve">  His GSV score is 61.89, which is above average but far below that of most successful stallions.  Skip Trial stands at Bridlewood Farm [Arthur I. Appleton] for a stud fee</w:t>
      </w:r>
      <w:r>
        <w:t xml:space="preserve"> of $5,000, live foal.</w:t>
      </w:r>
    </w:p>
    <w:p w:rsidR="00000000" w:rsidRDefault="006D57AD">
      <w:pPr>
        <w:jc w:val="both"/>
      </w:pPr>
    </w:p>
    <w:p w:rsidR="00000000" w:rsidRDefault="006D57AD">
      <w:pPr>
        <w:numPr>
          <w:ilvl w:val="0"/>
          <w:numId w:val="31"/>
        </w:numPr>
        <w:jc w:val="both"/>
      </w:pPr>
      <w:r>
        <w:rPr>
          <w:b/>
          <w:i/>
        </w:rPr>
        <w:t>Sky Mesa</w:t>
      </w:r>
      <w:r>
        <w:t xml:space="preserve"> was a bay colt by Pulpit out of Caress by Storm Cat foaled on January 21, 2000.  Sky Mesa is from the tail-female line of Busanda (dam of Buckpasser, etc.).  Interestingly</w:t>
      </w:r>
      <w:r>
        <w:t>, despite the success of Buckpasser, one does not often see this tail-female line.  Sky Mesa is inbred to Secretariat 4</w:t>
      </w:r>
      <w:proofErr w:type="gramStart"/>
      <w:r>
        <w:t>,4</w:t>
      </w:r>
      <w:proofErr w:type="gramEnd"/>
      <w:r>
        <w:t xml:space="preserve"> through his best two daughters, Weekend Surprise and Terlingua.  He also carries Raise A Native 4</w:t>
      </w:r>
      <w:proofErr w:type="gramStart"/>
      <w:r>
        <w:t>,5</w:t>
      </w:r>
      <w:proofErr w:type="gramEnd"/>
      <w:r>
        <w:t xml:space="preserve"> through Mr. Prospector and Exclusi</w:t>
      </w:r>
      <w:r>
        <w:t xml:space="preserve">ve Native.  Sky Mesa's dam, Caress, won a New York graded stakes over males.  His sire has been a bit erratic at stud, but keeps plugging along.  Sky </w:t>
      </w:r>
      <w:r>
        <w:lastRenderedPageBreak/>
        <w:t xml:space="preserve">Mesa was bred by John C. Oxley, Breeder: Harbor View Farm and was bred in Kentucky.  A $750,000 Keeneland </w:t>
      </w:r>
      <w:r>
        <w:t>September yearling, Sky Mesa was an unbeaten grade I winner as a 2-year-old and the joint third-highest-weighted juvenile on the Experimental Free Handicap for males at 122 pounds. He broke his maiden at 6 furlongs on a good surface at Saratoga, a track kn</w:t>
      </w:r>
      <w:r>
        <w:t xml:space="preserve">own to be prejudiced for some runners and against others, hence the term 'graveyard of favorites'.  He next won at Saratoga by 1 3/4 </w:t>
      </w:r>
      <w:proofErr w:type="gramStart"/>
      <w:r>
        <w:t>lengths</w:t>
      </w:r>
      <w:proofErr w:type="gramEnd"/>
      <w:r>
        <w:t xml:space="preserve"> in the Hopeful Stakes (gr. I) against the likes of Pretty Wild and Zavata (2nd and 3rd respectively.  That race was</w:t>
      </w:r>
      <w:r>
        <w:t xml:space="preserve"> won in the good time of 1:23.08.  He remained undefeated at 2 by winning by the Lane's End Breeders' Futurity (gr. II) at Keeneland over a mile and a sixyeenth in the pedestrian time of 1:46.78 after 6 furlongs in 1:12.11.  His 3-year-old efforts included</w:t>
      </w:r>
      <w:r>
        <w:t xml:space="preserve"> a runner-up finish in the Haskell Invitational Handicap (gr. I) at 9 furlongs, with dual classic winner Funny Cide </w:t>
      </w:r>
      <w:proofErr w:type="gramStart"/>
      <w:r>
        <w:t>third,</w:t>
      </w:r>
      <w:proofErr w:type="gramEnd"/>
      <w:r>
        <w:t xml:space="preserve"> and a third-place finish in the Dwyer Stakes (gr. II) at 8.5 furlongs.  He retired with earnings $633,076 from his three wins.  He is</w:t>
      </w:r>
      <w:r>
        <w:t xml:space="preserve"> standing at Three Chimneys Farm, near Midway, Kentucky for $30,000.  Sky Mesa scores 14.94 Genetic points (by a young sire, with lots of room to move these pedigree points up) and 11.23 Racing Ability points in my Predictive Sire program for a </w:t>
      </w:r>
      <w:r>
        <w:rPr>
          <w:b/>
        </w:rPr>
        <w:t>GRA score o</w:t>
      </w:r>
      <w:r>
        <w:rPr>
          <w:b/>
        </w:rPr>
        <w:t>f 26.16</w:t>
      </w:r>
      <w:r>
        <w:t>, which is certainly above average, but not in line with his stud fee.  The GRA score suggests that there is a fair chance at making a significant sire, but probably only if using well screened broodmares.  His GSV score is 67.39, which is above ave</w:t>
      </w:r>
      <w:r>
        <w:t>rage for a runner but below that of most successful stallions.</w:t>
      </w:r>
    </w:p>
    <w:p w:rsidR="00000000" w:rsidRDefault="006D57AD">
      <w:pPr>
        <w:jc w:val="both"/>
      </w:pPr>
    </w:p>
    <w:p w:rsidR="00000000" w:rsidRDefault="006D57AD">
      <w:pPr>
        <w:numPr>
          <w:ilvl w:val="0"/>
          <w:numId w:val="31"/>
        </w:numPr>
        <w:jc w:val="both"/>
      </w:pPr>
      <w:r>
        <w:rPr>
          <w:b/>
          <w:i/>
        </w:rPr>
        <w:t>Slew City Slew</w:t>
      </w:r>
      <w:r>
        <w:t xml:space="preserve"> is a dark bay or brown colt foaled in 1984 by Seattle Slew out of Weber City Miss by Berkley Prince.  He stands 15.3 h.h. at maturity.  Slew City Slew carries Nasrullah 5x5 thro</w:t>
      </w:r>
      <w:r>
        <w:t>ugh a son and a daughter and Princequillo 5x5x5 through his two best sons (Round Table, Prince John) and one of his best daughters (Misty Morn). A son of Triple Crown winner, Seattle Slew out of a graded SW.  Slew City Slew came into his own as a 4yo (unpl</w:t>
      </w:r>
      <w:r>
        <w:t>aced in two starts at two, 3 allowance wins from 10 starts at three) by winning four stakes, including the Salvator Mile H.-G3.  He retired to stud with earnings over 1 million after he won the G1 Oaklawn H. at 5, etc.  From 12 crops to race, Slew City Sle</w:t>
      </w:r>
      <w:r>
        <w:t xml:space="preserve">w has sired at least 32 stakes winners, including a top 3yo Canadian colt Win City by a mare out of Domasca Dan.  He has also sired top runners Natural Selection (dam by Matsadoon) and Evansville Slew (dam by Fappiano) and other good foals out of mares by </w:t>
      </w:r>
      <w:r>
        <w:t xml:space="preserve">Night Shift, Stalwart, Miswaki, Smile, Rare Brick, Majestic Light, Shecky Greene, Northjet, Doonesbury, Timeless Moment, Surgeon Sam, Prince John, Hatchet Man, Woodman, It's Freezing, Stop The Music (twice), etc.  He also has out the top-class Sis City is </w:t>
      </w:r>
      <w:r>
        <w:t>winning a lot of good races in 2005. He stands for $5,000 live foal at Airdrie Stud, near Midway, KY.  His AEI/CI ratio is 1.50/1.50 at the end of 2004.  He goes well with lots of different type of mares.  He currently in 2005 produces 87% runners (outstan</w:t>
      </w:r>
      <w:r>
        <w:t xml:space="preserve">ding), 64% winners (excellent), 21% 2yo winners (very good), and 6% SW's (excellent).  His 1999 and 2000 crops so far have no </w:t>
      </w:r>
      <w:proofErr w:type="gramStart"/>
      <w:r>
        <w:t>SW's,</w:t>
      </w:r>
      <w:proofErr w:type="gramEnd"/>
      <w:r>
        <w:t xml:space="preserve"> otherwise he has not sired a crop older than 4yo's without a SW (moderate numbers in each crop ~40). According to Nicks 2005</w:t>
      </w:r>
      <w:r>
        <w:t xml:space="preserve">, his daughters have produced SW's from Ball's Bluff, Cardoun, Cherokee Run, Dixieland Band, Kayrawan, and Regal Intention. According to my Predictive Sire program he scores 16.77 Genetic points and 11.29 Racing Ability points for a GRA score of 28.06. He </w:t>
      </w:r>
      <w:r>
        <w:t xml:space="preserve">has earned 23.90 Stud Performance points, which gives him a </w:t>
      </w:r>
      <w:r>
        <w:rPr>
          <w:b/>
        </w:rPr>
        <w:t>GRASP score of 51.96</w:t>
      </w:r>
      <w:r>
        <w:t>.  His GSV score is 73.94, which is high and in the range normally found in successful stallions.</w:t>
      </w:r>
    </w:p>
    <w:p w:rsidR="00000000" w:rsidRDefault="006D57AD">
      <w:pPr>
        <w:jc w:val="both"/>
      </w:pPr>
    </w:p>
    <w:p w:rsidR="00000000" w:rsidRDefault="006D57AD">
      <w:pPr>
        <w:numPr>
          <w:ilvl w:val="0"/>
          <w:numId w:val="31"/>
        </w:numPr>
        <w:jc w:val="both"/>
      </w:pPr>
      <w:r>
        <w:rPr>
          <w:b/>
          <w:i/>
        </w:rPr>
        <w:t>Slewdledo</w:t>
      </w:r>
      <w:r>
        <w:t xml:space="preserve"> is a dark bay or brown colt by Seattle Slew out of M'lle. Cyane by </w:t>
      </w:r>
      <w:r>
        <w:t xml:space="preserve">Cyanne foaled on March 24, 1981.  Seattle Slew was a 16.2 h.h. foal of 1974 by Bold Reasoning out of My Charmer by Poker.  Bold Reasoning won at a maximum distance of 9 furlongs.  He was an excellent sire who died very young (3 crops and 20 SW's).  At one </w:t>
      </w:r>
      <w:r>
        <w:t>time many breeders thought his sons would make good sires since most of them started off nicely at stud (Super Concorde, Go Step, Roman Reasoning, etc.), but years later we now know that each son of Bold Reasoning has had trouble after initial success.  Th</w:t>
      </w:r>
      <w:r>
        <w:t xml:space="preserve">is was true even of Seattle Slew who was the slowest starter of the group as he </w:t>
      </w:r>
      <w:r>
        <w:lastRenderedPageBreak/>
        <w:t>was more stamina-oriented, but unlike the others became a top stallion and broodmare sire.  My Charmer, the dam of Seattle Slew was a stamina-oriented mare who won the 1 5/8 mi</w:t>
      </w:r>
      <w:r>
        <w:t>le Bowling Green H.  Very often speed to stamina produces horses unable to run fast enough to keep up and can't go far enough to win long, but such was not the case with Seattle Slew.   "Seattle Slew tends to get big, robust, almost coarse offspring that a</w:t>
      </w:r>
      <w:r>
        <w:t>re a little fragile in the legs. This also describes his sire Bold Reasoning (probably a major loss to the industry being short-lived) although Bold Reasoning was a very tall horse, whereas Slew is very long-bodied. Slew's most identifiable flag of prepote</w:t>
      </w:r>
      <w:r>
        <w:t>ncy is that he's a dominant bay (bb), meaning he only passes on a bay gene, not having the recessive chestnut gene in his package. This results in no chestnut foals being possible, and most of his offspring are bays of some shade, with a few greys thrown i</w:t>
      </w:r>
      <w:r>
        <w:t>n for fun, (since grey is a separate gene). Seattle Slew is a somewhat inbred horse, being 4x4 to Nasrullah, and he looks very much like his grandsire Boldnesian, a grandson of Nasrullah. Seattle Slew has alot of sons who look like him, and many of them te</w:t>
      </w:r>
      <w:r>
        <w:t>nd to have that feisty, front-running attitude like the Nasrullah tribe." (Anne Peters, 1999).  As a racehorse, I was a big fan of Seattle Slew after he went undefeated at 2, but he was not my Champion 2 yo, winning only a maiden, an allowance and the Cham</w:t>
      </w:r>
      <w:r>
        <w:t xml:space="preserve">pagne S.-G1, while beating a mediocre field (For </w:t>
      </w:r>
      <w:proofErr w:type="gramStart"/>
      <w:r>
        <w:t>The</w:t>
      </w:r>
      <w:proofErr w:type="gramEnd"/>
      <w:r>
        <w:t xml:space="preserve"> Moment, Sail To Rome, Ali Oop, Sanhedrin, Western Wind, etc).  Clearly, his margin of victory was wide (9 3/4 lengths) and the time good, but a 2 yo has to start more than 3 times to get my vote.  Often </w:t>
      </w:r>
      <w:r>
        <w:t xml:space="preserve">horses </w:t>
      </w:r>
      <w:proofErr w:type="gramStart"/>
      <w:r>
        <w:t>who</w:t>
      </w:r>
      <w:proofErr w:type="gramEnd"/>
      <w:r>
        <w:t xml:space="preserve"> are very impressive in their first starts drive other good horses into other races, so one must be cautious and examine the quality of the field.  As a 3 yo, Seattle Slew was nearly flawless, winning 6 of 7 starts, against all comers.  He was a </w:t>
      </w:r>
      <w:r>
        <w:t>legitimate Champion and Horse of the Year.  At 4, he raced against and defeated genuine top class runners and/or later sires (Affirmed, Cox's Ridge, Darby Creek Road, Exceller, It's Freezing, Proud Birdie, etc.), while winning the Marlboro Cup-G1 in 1:45 4</w:t>
      </w:r>
      <w:r>
        <w:t>/5 and the Woodward S.-G1 in 2:00, etc.  He was Champion Older Horse.  It is interesting to note that most of the colts in his crop made bad sires, though some like Shirley Heights and Irish River made excellent sires. Seattle Slew has been a success at st</w:t>
      </w:r>
      <w:r>
        <w:t>ud, even though like his 2 yo Champion award, his PR has been solid and he continued to get booked to mares who did not suit him in the beginning, but were commercially viable.  The general racing public believes him to be a super racehorse (well deserved)</w:t>
      </w:r>
      <w:r>
        <w:t xml:space="preserve"> and a great sire and I concur, but it is only because he got better and more compatible mares as he aged.   I believe the early heroics of Bold Reasoning at stud and his own superb race record has granted him a title "great" that it took him a long time t</w:t>
      </w:r>
      <w:r>
        <w:t>o deserve.  Perhaps, in 50 years, one will find him only occasionally in pedigrees and breeders will realize his limitations, but one fact is indisputable.  He does throw top-class racehorses and his sons from later crops made generally better sires.    In</w:t>
      </w:r>
      <w:r>
        <w:t xml:space="preserve"> his first crop, he was leading Freshman Sire, producing both Landaluce and Slewpy as major earners (Slew O'Gold won only $22,200 that year as a 2 yo).  However, Seattle Slew was the sire of 30 foals, of which only 8 got to the races and only 4 won and onl</w:t>
      </w:r>
      <w:r>
        <w:t>y 2 were SW's.  By the time these 30 foals had finished as 3 yo's; 10 were unraced (33%) and 6 were non-winners.   In his second crop he had 40 foals.  As 2 yo's, seven started, and only two were winners; one of which was SWALE.  At the end of the year, he</w:t>
      </w:r>
      <w:r>
        <w:t xml:space="preserve"> was the Leading Sire by Average Earnings per runner and starters.  The catch is that 16/30 of his first crop still had not won a race and 38/40 of his second crop had not won a race.  Things got better for eventually 18 of his first 30 foals won and 22 of</w:t>
      </w:r>
      <w:r>
        <w:t xml:space="preserve"> his second crop of 40.  Eleven of his 70 foals were SW's, but what SW's they were!  As a matter of fact, of Seattle Slew's top 20 foals as listed in the 1998 Stallion Register, the following 1980 and 1981 foals are mentioned: Slew O'Gold, Swale, Landaluce</w:t>
      </w:r>
      <w:r>
        <w:t>, Tsunami Slew, Adored, and Slewpy.  Six of his best foals were in his first two crops. To put it another way, only 14 of his last 645 foals have made the list of his top foals.  Seattle Slew's AEI/CI ratio is positive (AEI is higher than his CI) in all fo</w:t>
      </w:r>
      <w:r>
        <w:t>ur groupings (stakewinning, winnning, non-winning and unraced mares).  Not many sires can brag upgrading all four areas.   As a sire, Seattle Slew has nicked well with dams by Prince John, Buckpasser, Damascus, Forli, Nashua, Riva Ridge, Northern Dancer, B</w:t>
      </w:r>
      <w:r>
        <w:t xml:space="preserve">est Turn, Nureyev, Barbizon, Berkeley Prince, Quadrangle, Restless Wind, The Axe II, Crimson Satan, Northjet, Quack, Diplomat Way, El </w:t>
      </w:r>
      <w:r>
        <w:lastRenderedPageBreak/>
        <w:t xml:space="preserve">Gran Senor, Hawaii, Luthier, Bald Eagle, Banner Sport, Prince Blessed, Private Account, Song and No Robbery mares.   As a </w:t>
      </w:r>
      <w:r>
        <w:t>broodmare sire, Seattle Slew, despite being bred to top mares with strong families, has not been the outstanding success he was hoped to be.  His is, however, much better in 2003 than he was in 1993.  Currently he is (AEI=2.19, CI=1.81).  His daughters are</w:t>
      </w:r>
      <w:r>
        <w:t xml:space="preserve"> producing only 60% runners (be careful and screen the sires carefully), 43% winners, 14% 2yo winners, and 7% SW's with an AWD of 7.65 furlongs.  Obviously, his values have changed because many of his daughters are now being mated to the right type of sire</w:t>
      </w:r>
      <w:r>
        <w:t xml:space="preserve">s. The best foals out of Seattle Slew daughters have been sired by the following: Carson City, Colonial Affair, Cure </w:t>
      </w:r>
      <w:proofErr w:type="gramStart"/>
      <w:r>
        <w:t>The</w:t>
      </w:r>
      <w:proofErr w:type="gramEnd"/>
      <w:r>
        <w:t xml:space="preserve"> Blues, D'Accord, Danzig, Dixieland Band, Grey Dawn II, Gulch, Miner's Mark, Mr. Prospector, Niniski, Seeking The Gold, Storm Cat, and S</w:t>
      </w:r>
      <w:r>
        <w:t>trawberry Road.  Note: Sons of Seattle Slew are making a comeback.  His first sons were mostly failures at stud, if success is measured by a positive AEI/CI ration (AEI&gt;CI).    It is quite clear that Seattle Slew worked best with mares by Stamina sires.  S</w:t>
      </w:r>
      <w:r>
        <w:t>eattle Slew stood for $150,000 at Three Chimneys in Kentucky.  He died in 2002.  The dam of Slewdledo was M'lle. Cyanne. She garnered 11 wins at 2 and 3, $116,675, Politely S., Queen Anne H., Mary Duvall H., 2nd Delaware Oaks -G1, E. Taylor Chewning H., 3r</w:t>
      </w:r>
      <w:r>
        <w:t>d Virginia Belle S. M'lle. Cyanne is the dam of 4 foals to race, 3 winners.  Slewdledo was unraced, which is usually fatal for a stallion even though they have wonderful pedigrees.  According to my Predictive Sire program, he scores 12.60 Genetic points an</w:t>
      </w:r>
      <w:r>
        <w:t xml:space="preserve">d 0.00 Racing Ability points, which gives him a </w:t>
      </w:r>
      <w:proofErr w:type="gramStart"/>
      <w:r>
        <w:t>GRA</w:t>
      </w:r>
      <w:proofErr w:type="gramEnd"/>
      <w:r>
        <w:t xml:space="preserve"> score of 12.60.  Slewdledo started off like most unraced stallions with only 7 foals in his first crop.  Fortunately he got a decent SW from these 7 foals and by 1990 he was up to 29 foals.  When he got t</w:t>
      </w:r>
      <w:r>
        <w:t>hree SW's in his 1995 crop, he was given an additional chance to make good and has in the last couple of seasons become a very good regional sire.  From 54 foals of 2000, he has 5 SW's and from a crop of 79 of 2001, he has at least two 2yo SW's.  Interesti</w:t>
      </w:r>
      <w:r>
        <w:t>ngly, his earnings have climbed up $1 million for the first time. Currently, he is siring 79% runners and 60% winners and 4% SW's.  His best foals are out of mares by Canadian Gil, Sharper One, Exploded, Pappy, Drouilly, Wronsky, Basket Weave, Fast Gold, F</w:t>
      </w:r>
      <w:r>
        <w:t>lying Lark, etc.  Taiaslew has raced most of his starts right here at my local track and I saw all of them.  He was fully of quality.  As a 2yo I said he was the best we had at this track in ten years or more for a juvenile runner.  Slewdledo has earned 24</w:t>
      </w:r>
      <w:r>
        <w:t xml:space="preserve">.80 Stud Performance points, which gives him a </w:t>
      </w:r>
      <w:r>
        <w:rPr>
          <w:b/>
        </w:rPr>
        <w:t>GRASP score of 37.49</w:t>
      </w:r>
      <w:r>
        <w:t xml:space="preserve">.  If you need a Seattle Slew source of blood in the Pacific Northwest, he is well worth looking into.  His GSV score is 74.08, which is very high and right in the range of most successful </w:t>
      </w:r>
      <w:r>
        <w:t>stallions.</w:t>
      </w:r>
    </w:p>
    <w:p w:rsidR="00000000" w:rsidRDefault="006D57AD">
      <w:pPr>
        <w:jc w:val="both"/>
      </w:pPr>
    </w:p>
    <w:p w:rsidR="00000000" w:rsidRDefault="006D57AD">
      <w:pPr>
        <w:numPr>
          <w:ilvl w:val="0"/>
          <w:numId w:val="31"/>
        </w:numPr>
        <w:jc w:val="both"/>
      </w:pPr>
      <w:r>
        <w:rPr>
          <w:b/>
          <w:i/>
        </w:rPr>
        <w:t xml:space="preserve">Sligo Bay </w:t>
      </w:r>
      <w:r>
        <w:t>is a bay colt by Sadler's Wells out of the unraced mare Angelic Song by Halo foaled on April 2, 1998 in Ireland.  Angelic Song is a half sister to Glorious Song, Devil's Bag and Saint Ballado, all know for their success at stud as wel</w:t>
      </w:r>
      <w:r>
        <w:t>l as racing.  Sligo Bay is inbred to Hail To Reason 4</w:t>
      </w:r>
      <w:proofErr w:type="gramStart"/>
      <w:r>
        <w:t>,3</w:t>
      </w:r>
      <w:proofErr w:type="gramEnd"/>
      <w:r>
        <w:t xml:space="preserve"> through two sons Bold Reason and Halo and Almahmoud 4,4 through her best two daughters in Natalma and Cosmah.  He also carries an extra cross of Mahmoud through his son Cohoes [5</w:t>
      </w:r>
      <w:proofErr w:type="gramStart"/>
      <w:r>
        <w:t>,55</w:t>
      </w:r>
      <w:proofErr w:type="gramEnd"/>
      <w:r>
        <w:t>].  Sligo Bay start</w:t>
      </w:r>
      <w:r>
        <w:t xml:space="preserve">ed five times at two, winning a mile on the turf at the Curragh on a good to firm surface in 1:42.30.  He placed second in the Beresford S-Ire-III.  Exported to North America as a 3yo he won the Cinema H.-G3T in 1:48.40, defeating a rather mediocre field. </w:t>
      </w:r>
      <w:r>
        <w:t xml:space="preserve"> He ran a good second to Denon in the Hollywood Derby-G1T.  At 4, he won the Hollywood Turf Cup-G1T in the nice time of 2:27.22 over one of the weakest editions of that event.  He retired to stud at Adena Springs Kentucky with earnings of $484695 from 17 s</w:t>
      </w:r>
      <w:r>
        <w:t>tarts, 4 wins 9 (two stakes), 6 seconds (five stakes) and 2 thirds (both stakes).  He stands for $10,000 live foal, payable October 1st of year bred.  According to my Predictive Sire program, he scores 17.06 Genetic points and 15.53 Racing Ability points f</w:t>
      </w:r>
      <w:r>
        <w:t xml:space="preserve">or a </w:t>
      </w:r>
      <w:r>
        <w:rPr>
          <w:b/>
        </w:rPr>
        <w:t>GRA score of 32.59</w:t>
      </w:r>
      <w:r>
        <w:t>.  This is a high score, but not high enough to ensure success without his book being carefully screened.  His stud fee is right in line with his GRA score, which I like to see.  His GSV score is 73.58, which high and in the range of</w:t>
      </w:r>
      <w:r>
        <w:t xml:space="preserve"> that found with most successful stallions.</w:t>
      </w:r>
    </w:p>
    <w:p w:rsidR="00000000" w:rsidRDefault="006D57AD">
      <w:pPr>
        <w:jc w:val="both"/>
      </w:pPr>
    </w:p>
    <w:p w:rsidR="00000000" w:rsidRDefault="006D57AD">
      <w:pPr>
        <w:numPr>
          <w:ilvl w:val="0"/>
          <w:numId w:val="31"/>
        </w:numPr>
        <w:jc w:val="both"/>
      </w:pPr>
      <w:r>
        <w:rPr>
          <w:b/>
          <w:i/>
        </w:rPr>
        <w:t>Smart Strike</w:t>
      </w:r>
      <w:r>
        <w:t xml:space="preserve"> is a bay colt by Mr. Prospector out of the Champion 3YO Filly in Canada Classy and Smart by Smarten foaled in 1992.  He was the 5th of 9 foals of his dam and half brother to </w:t>
      </w:r>
      <w:r>
        <w:lastRenderedPageBreak/>
        <w:t>Champion Dance Smartly [</w:t>
      </w:r>
      <w:r>
        <w:t>Danzig].  Smart Strike is from Family #23 and the branch of Kildeer (1888).  He stands 16.0 h.h. at maturity.  Smart Stike was unraced at two, which is not unusual with this family as they are far better 3yo's and older.  He started four times at age three</w:t>
      </w:r>
      <w:r>
        <w:t>, winning a MSW race at seven furlongs at Keeneland and two allowance races at Woodbine, including a mile and a sixteenth in 1:43.0 which is a very fast time on that surface, especially for a 3yo. At 4, Smart Strike started only four times, but again won t</w:t>
      </w:r>
      <w:r>
        <w:t>hree of these including the Grade 1 Iselin H. in a sparkling 1:41.40 beating Eltish, Petionville, Serena's Song, Our Emblem, etc.  He also showed good speed winning 7 furlongs at Woodbine in 1:21.20.  Smart Strike retired to stud with 6 wins in 8 starts ov</w:t>
      </w:r>
      <w:r>
        <w:t>er two seasons of racing.  He earned $337,376 for a SSI of 7.26.  According to my Predictive Sire program, Smart Strike scores 17.32 Genetic points and 18.09 Racing Ability points for a GRA score of 35.41, which is very high but not high enough to ensure s</w:t>
      </w:r>
      <w:r>
        <w:t>uccess without a good broodmare screening process. Through December 2005, he is siring 76% runners, 56% winners [very high since his % of runners is not really that high], 15% 2yo winners, and 10% SW's [excellent].  He has earned 28.81 Stud Performance poi</w:t>
      </w:r>
      <w:r>
        <w:t>nts for a GRASP score of 63.44, which is very high for such a young stallion.  His AEI/CI ratio is an excellent 2.591/2.07.  His best foals have been out of mares by Gate Dancer, Mr. Redoy, Nureyev, Deputy Minister (2), Danzig (2), Pleasant Colony, Norther</w:t>
      </w:r>
      <w:r>
        <w:t>n Baby, Sovereign Dancer, Kings Lake, Silver Hawk, Green Dancer, Lyphard, Assert, Seattle Slew, Fast Play, Believe It, Nijinsky II (2), Smart Strike, etc.  Smart Strike has a GSV score of 75.70, which is very high and in the range of the most successful of</w:t>
      </w:r>
      <w:r>
        <w:t xml:space="preserve"> all stallions.  He is standing at Lane's End Farm for a stud fee of $50,000, up from $35,000 the last couple years before his recent fee raise.  I considered him at the price of $35,000 to be one of the best stallion bargains of the Bluegrass and he is st</w:t>
      </w:r>
      <w:r>
        <w:t>ill great value at $50,000.</w:t>
      </w:r>
    </w:p>
    <w:p w:rsidR="00000000" w:rsidRDefault="006D57AD">
      <w:pPr>
        <w:jc w:val="both"/>
      </w:pPr>
    </w:p>
    <w:p w:rsidR="00000000" w:rsidRDefault="006D57AD">
      <w:pPr>
        <w:numPr>
          <w:ilvl w:val="0"/>
          <w:numId w:val="31"/>
        </w:numPr>
        <w:jc w:val="both"/>
      </w:pPr>
      <w:r>
        <w:rPr>
          <w:b/>
          <w:i/>
        </w:rPr>
        <w:t>Smarty Jones</w:t>
      </w:r>
      <w:r>
        <w:t xml:space="preserve"> is a dark chestnut colt by Elusive Quality out of I'll Get Along by Smile foaled on February 28, 2001 by breeders and owners Roy and Pat Chapman of Someday Farm.  Originally named, "Get Along", Smarty Jones was und</w:t>
      </w:r>
      <w:r>
        <w:t xml:space="preserve">efeated until his placing in the Belmont Stakes, thus narrowly missing the title of "Triple Crown Winner".  With earnings well above $7 million due to bonus, he was without a doubt the leading 3yo of his crop to date.  He is from the tail-female family of </w:t>
      </w:r>
      <w:r>
        <w:t>La Troienne through Baby League to Striking to Bases Full to Stolen Base to Dont Worry Bout Me to I'll Get Along.  Smarty Jones carries Bold Ruler 5</w:t>
      </w:r>
      <w:proofErr w:type="gramStart"/>
      <w:r>
        <w:t>,55</w:t>
      </w:r>
      <w:proofErr w:type="gramEnd"/>
      <w:r>
        <w:t xml:space="preserve"> through three different sons and Nasrullah his sire 666,66 through two sons and a daughter.  A close ins</w:t>
      </w:r>
      <w:r>
        <w:t xml:space="preserve">pection of his pedigree shows that he is the result of a very nice pedigree fit.  He also carries multiple crosses of Native Dancer, Polynesian, Tom Fool, Somethingroyal, Princequillo, War Relic and Tourbillon all within six generations.  This is the type </w:t>
      </w:r>
      <w:r>
        <w:t xml:space="preserve">of pedigree fit that if it works, it really works, something that Tesio would have been proud to engineer. Sent to the track, Smarty was underrated by me and many others while his undefeated streak was intact.  However, once I looked at his race record it </w:t>
      </w:r>
      <w:r>
        <w:t>is apparent that his wins should not have been taken likely.  He broke his maiden on November 3rd by 7 1/2 lengths over 6 furlongs in 1:11.0, beating Deputy Rummy who came back to win his next start.  He won the Penn Nursery in his next start 13 days later</w:t>
      </w:r>
      <w:r>
        <w:t xml:space="preserve"> by 15 lengths in the quick time of 1:21.80.  He opened up his career as a 3yo in winning the Count Fleet at Aqueduct over a mile and seventy yards in 1:41 2/5.  Now truly on the Triple Crown trail he shipped to Oaklawn to win the Southwest and Rebel Stake</w:t>
      </w:r>
      <w:r>
        <w:t>s, the latter in the good time 1:42.0 for a mile and a sixteenth.  Winner of the Arkansas Derby-G2, his first graded race, in 1:49 2/5 he was sent to the Derby where he won after a comfortable trip drafting pacesetter Lion Heart until the stretch.  His Der</w:t>
      </w:r>
      <w:r>
        <w:t xml:space="preserve">by time was unimpressive (2:04.06) as was his Preakness (1:55.59), but he won both easily.  I happen to believe that he beat up on a bunch of faint-hearted horses, except Lion Heart who was poorly ridden in both and possibly distance-limited to a mile and </w:t>
      </w:r>
      <w:r>
        <w:t>a sixteenth and less.  Lion Heart did come back and win the Haskell in good fashion, which is a good reflection on Smarty.  According to my Predictive Sire program Smarty scores 16.38 Genetic points and 26.43 Racing Ability points. Smarty Jones scores a ve</w:t>
      </w:r>
      <w:r>
        <w:t>ry high</w:t>
      </w:r>
      <w:r>
        <w:rPr>
          <w:b/>
        </w:rPr>
        <w:t xml:space="preserve"> GRA of 42.81</w:t>
      </w:r>
      <w:r>
        <w:t xml:space="preserve">.  This would give him an excellent chance to make a significant sire even if not mated to particularly </w:t>
      </w:r>
      <w:r>
        <w:lastRenderedPageBreak/>
        <w:t>compatible mares.  His weakness is his Genetic score, which is okay but not too much above average, but it must also be remembered t</w:t>
      </w:r>
      <w:r>
        <w:t>hat his sire is very young so the points may rise in the future if his sire also becomes a good broodmare sire.  On the other hand, should Elusive Quality not sustain the quality of his foals, Smarty's scores could also go slightly lower.  Smarty Jones did</w:t>
      </w:r>
      <w:r>
        <w:t xml:space="preserve"> retire unsound in all four limbs at the fetlock, ankle or bottom of the cannon bone.  Whether this is structural or related to poor conditioning [no question on talent] practices, the truth will probably be discovered by appraising his runners as they app</w:t>
      </w:r>
      <w:r>
        <w:t>ear and race.  Smarty Jones stands at Three Chimneys Farm, near Midway, KY for a stud fee of $100,000 live foal, payable Sept 1st of year bred.  Ann Peters is screening the mares that will fill his book.  His GSV score is 68.20, which is well above average</w:t>
      </w:r>
      <w:r>
        <w:t xml:space="preserve"> for a runner but below that of most successful stallions.  This is cause for concern in that Smarty Jones might be all go on the track and a much poorer show in the stud.  According to William Lathrop's 'Modern Conduit Mares', Smarty Jones has a profile o</w:t>
      </w:r>
      <w:r>
        <w:t>f 11-2-2-2-11, which gives a GWS aptitudinal index of 12.00, DI index of 1.00, speed/stamina ratio of 13/13 and triads of 15-6-15.  This would seem to me to be wing breeding [B=11, P=11], which often fails, but when it succeeds it really succeeds.</w:t>
      </w:r>
    </w:p>
    <w:p w:rsidR="00000000" w:rsidRDefault="006D57AD">
      <w:pPr>
        <w:jc w:val="both"/>
      </w:pPr>
    </w:p>
    <w:p w:rsidR="00000000" w:rsidRDefault="006D57AD">
      <w:pPr>
        <w:numPr>
          <w:ilvl w:val="0"/>
          <w:numId w:val="31"/>
        </w:numPr>
        <w:jc w:val="both"/>
      </w:pPr>
      <w:r>
        <w:rPr>
          <w:b/>
          <w:i/>
        </w:rPr>
        <w:t>Smoke G</w:t>
      </w:r>
      <w:r>
        <w:rPr>
          <w:b/>
          <w:i/>
        </w:rPr>
        <w:t>lacken</w:t>
      </w:r>
      <w:r>
        <w:t xml:space="preserve"> is a gray colt foaled in 1994 by Two Punch out of Majesty's Crown by Magesterial.  He was bred by Perry M. Rosebrock in Maryland.  He stood at Gainesway for a stud fee of $10,000, but he has now risen to $30,000 because he is siring such nice lookin</w:t>
      </w:r>
      <w:r>
        <w:t xml:space="preserve">g foals that </w:t>
      </w:r>
      <w:proofErr w:type="gramStart"/>
      <w:r>
        <w:t>performvery  well</w:t>
      </w:r>
      <w:proofErr w:type="gramEnd"/>
      <w:r>
        <w:t xml:space="preserve"> when they race.  He has a slightly above average pedigree in terms of those pedigree factors which seem to be present in almost all superior stallions.  Interestingly, the match of Two Punch to the female pedigree is a positi</w:t>
      </w:r>
      <w:r>
        <w:t>ve nick and the nick works also in the other direction.  Smoke Glacken traces to Chelandry, a branch of Family #1 which has lately been known for producing good racehorses, but as sires who often fail to upgrade their mares in terms of a positive AEI/CI ra</w:t>
      </w:r>
      <w:r>
        <w:t xml:space="preserve">tio (Forty Niner, etc.).  Smoke Glacken carries Native Dancer 4x5, Nasrullah 5x5x6x5.  He also carries Bold Ruler 5x4 through two sons, and Hail </w:t>
      </w:r>
      <w:proofErr w:type="gramStart"/>
      <w:r>
        <w:t>To</w:t>
      </w:r>
      <w:proofErr w:type="gramEnd"/>
      <w:r>
        <w:t xml:space="preserve"> Reason 5x5 through a son and a daughter, entirely through the dam's side of the pedigree.  I love the pedigr</w:t>
      </w:r>
      <w:r>
        <w:t>ee of Majesty's Crown and the way it was constructed.  The fit with Two Punch was close to emulating that of Tesio, The Wizard of Dormello.  In 1997 I wrote, "As a matter of fact, if the mating was just a little more Tesio, I would believe that he would be</w:t>
      </w:r>
      <w:r>
        <w:t xml:space="preserve"> </w:t>
      </w:r>
      <w:proofErr w:type="gramStart"/>
      <w:r>
        <w:t>a can't</w:t>
      </w:r>
      <w:proofErr w:type="gramEnd"/>
      <w:r>
        <w:t xml:space="preserve"> miss stallion."  As a racehorse, Smoke Glacken won the 1996 Hopeful-G1, Sapling, and Tyro Stakes but was overlooked in the 1996 Eclipse Awards even though he ran 1:10.0 in the Sapling and 1:23.60 in the Hopeful which is outstanding.  In his last y</w:t>
      </w:r>
      <w:r>
        <w:t xml:space="preserve">ear of racing he flew 1:08.40 (Jersey Shore-G3) and 1:20.80 (Riva Ridge-G3) and also won four other good races, all stakes. He was voted Champion Eclipse Award Sprinter in 1997.  It is pretty obvious that he should be a solid influence for speed as a sire </w:t>
      </w:r>
      <w:r>
        <w:t xml:space="preserve">and his foals should show plenty of class which to me means they should have the ability to train on.  He is getting some very nice foals (Read </w:t>
      </w:r>
      <w:proofErr w:type="gramStart"/>
      <w:r>
        <w:t>The</w:t>
      </w:r>
      <w:proofErr w:type="gramEnd"/>
      <w:r>
        <w:t xml:space="preserve"> Footnotes, etc.), especially when the female family contains lots of stamina.  He's not likely to be a one h</w:t>
      </w:r>
      <w:r>
        <w:t>orse phenomena, his foals will either all be mostly good or the family of Chelandry will get him and he'll produce good horses, but a cut under what his book of mares suggests he should get.  Smoke Glacken was bred to 97 mares in 1998 that resulted in 69 f</w:t>
      </w:r>
      <w:r>
        <w:t>oals in 1999 for a fertility of 71%.  He was bred to 91 mares in 1999 that resulted in 61 foals in 2000 for a fertility of 67%.  Smoke Glacken was bred to 78 mares in 2000. Looking at his results through December 2003, showed that he had a very positive AE</w:t>
      </w:r>
      <w:r>
        <w:t>I/CI ratio of 1.94/1.46.  Through 2005, his AEI/CI ratio has risen to 2.01/1.43, which is outstanding.  He has 7 SW's from his first crop, now 6yo's of 2005 [updated October 2005].  His best foals have been from mares by Green Dancer, Al Nasr, El Prado, Dy</w:t>
      </w:r>
      <w:r>
        <w:t>naformer, Fortunate Prospect, Broad Brush, Far Out East, Nijinsky II, Irish River, Tally Ho The Fox, Housebuster, Unreal Zeal, Doc's Leader, Malagra, Darn That Alarm, and Strawberry Road  [boldtype, new additions] so there is great variety here.  He is sir</w:t>
      </w:r>
      <w:r>
        <w:t xml:space="preserve">ing 78% runners, 62% winners (outstanding for such a young sire), 27% 2yo winners (excellent, precocious), and 7% SW's (excellent).  According to my Predictive Sire Program he scores 17.22 Genetic points and 18.65 </w:t>
      </w:r>
      <w:r>
        <w:lastRenderedPageBreak/>
        <w:t xml:space="preserve">Racing Ability points for a GRA of 35.87, </w:t>
      </w:r>
      <w:r>
        <w:t>which is excellent and indicates a high chance to make a significant stallion. So far, he is living up to the program's expectation as he now has earned 28.55 Stud Performance points for a GRASP score of 64.42.  His GSV score is 70.18 up from 66.67 in 2004</w:t>
      </w:r>
      <w:r>
        <w:t>, which is high but well below that of most successful stallions.</w:t>
      </w:r>
    </w:p>
    <w:p w:rsidR="00000000" w:rsidRDefault="006D57AD">
      <w:pPr>
        <w:jc w:val="both"/>
      </w:pPr>
    </w:p>
    <w:p w:rsidR="00000000" w:rsidRDefault="006D57AD">
      <w:pPr>
        <w:numPr>
          <w:ilvl w:val="0"/>
          <w:numId w:val="31"/>
        </w:numPr>
        <w:jc w:val="both"/>
      </w:pPr>
      <w:r>
        <w:rPr>
          <w:b/>
          <w:i/>
        </w:rPr>
        <w:t>Smooth Jazz</w:t>
      </w:r>
      <w:r>
        <w:t xml:space="preserve"> is a dark bay or brown colt by Storm Boot out of the unplaced mare Blushing Issue by Blushing John foaled on May 24, 1999.  He was the first foal of his dam who traces in tail-f</w:t>
      </w:r>
      <w:r>
        <w:t>emale fashion to Family #4 through the Legendra branch [Shareef Dancer, War Deputy, Future Storm, etc.]  He stands 16.0 h.h. at maturity.  His pedigree within 5 generations carries Princequillo 5,55 through his two best sons [Round Table and Prince John] a</w:t>
      </w:r>
      <w:r>
        <w:t>nd a good daughter [Key Bridge] and Nasrullah 5,5 through a daughter and a son and Graustark ,54 through a daughter and son.  Smooth Jazz was unraced at two.  At 3, he won four of nine starts, including the Best Turn Stakes on February 23rd in 1:10.76.  Pe</w:t>
      </w:r>
      <w:r>
        <w:t>rhaps, his best race that year was a 7 furlong win in 1:21.56.  He started on two times at age 4, winning the Commonwealth Breeders' Cup S-G2 at 7 furlongs in the fast time of 1:21.73 at Keeneland on April 13th, beating the classy Crafty C.T. by 3 lengths.</w:t>
      </w:r>
      <w:r>
        <w:t xml:space="preserve"> In that race he earned </w:t>
      </w:r>
      <w:proofErr w:type="gramStart"/>
      <w:r>
        <w:t>an</w:t>
      </w:r>
      <w:proofErr w:type="gramEnd"/>
      <w:r>
        <w:t xml:space="preserve"> Beyer number of 117.   Smooth Jazz retired to stud with 5 wins in 11 starts and earnings of $321,105 to Cloverleaf Farms, near Ocala, Florida for a stud fee of $2,500.  According to my Predictive Sire program, he earned 16.52 Gen</w:t>
      </w:r>
      <w:r>
        <w:t xml:space="preserve">etic points [quite high since his sire is so young] and a Racing Ability score of 15.24 for a </w:t>
      </w:r>
      <w:r>
        <w:rPr>
          <w:b/>
        </w:rPr>
        <w:t>GRA score of 31.76</w:t>
      </w:r>
      <w:r>
        <w:t>.  This is quite a high score and should give him a good chance of making a strong regional influence.  If his book is well-screened he has a de</w:t>
      </w:r>
      <w:r>
        <w:t>cent chance of making a significant sire nationally.  His GSV score is 64.52, which is above average for a runner but below that of most successful stallions.</w:t>
      </w:r>
    </w:p>
    <w:p w:rsidR="00000000" w:rsidRDefault="006D57AD">
      <w:pPr>
        <w:jc w:val="both"/>
      </w:pPr>
    </w:p>
    <w:p w:rsidR="00000000" w:rsidRDefault="006D57AD">
      <w:pPr>
        <w:numPr>
          <w:ilvl w:val="0"/>
          <w:numId w:val="31"/>
        </w:numPr>
        <w:jc w:val="both"/>
      </w:pPr>
      <w:r>
        <w:rPr>
          <w:b/>
          <w:i/>
        </w:rPr>
        <w:t>Souvenir Copy</w:t>
      </w:r>
      <w:r>
        <w:t xml:space="preserve"> is a dark bay or brown colt by Mr. Prospector out of the G1 (Eng) placed Dancing T</w:t>
      </w:r>
      <w:r>
        <w:t>ribute by Nureyev foaled in 1995. Souvenir Copy carries Native Dancer through the normal cross, while also carrying Nearco 5</w:t>
      </w:r>
      <w:proofErr w:type="gramStart"/>
      <w:r>
        <w:t>,5</w:t>
      </w:r>
      <w:proofErr w:type="gramEnd"/>
      <w:r>
        <w:t xml:space="preserve"> through two sons and Tom Fool,55, entirely through the 2nd dam.  Souvenir Copy traces to Enid (1889), an American family.  There </w:t>
      </w:r>
      <w:r>
        <w:t>are 8 stallions in my Sire Selection databank that trace to Enid.  A winner of three of his five starts at 2, which included the Del Mar Futurity-G2 in 1:23.10.  At 3, he won the Derby Trial-G3 as his only win for the season in 1:35.80 for the mile.  He re</w:t>
      </w:r>
      <w:r>
        <w:t>tired to stud with earnings of $540,196 from 4 wins in 12 starts. I saw Souvenir Copy race many times and I was not impressed with the level of his true ability.  Well handled, yes, brilliance no!  He is from the immediate female family of Excellent Meetin</w:t>
      </w:r>
      <w:r>
        <w:t>g (true brilliance).  Souvenir Copy stood for $20,000 live foal at Hopewell Farm, near Midway, KY when he first went to stud.  He now stands at Golden Eagle Farm for a stud fee of $10,000, payable Sept 1st.  However, I have been quite impressed with the qu</w:t>
      </w:r>
      <w:r>
        <w:t xml:space="preserve">ality of his foals and have cashed a few good bets on them.  Through December 31, 2004 he is siring 68% runners [quite good for a stallion with only 3 crops], 45% winners, 15% 2yo winners, and 2% SWs.  His best foals have been out of daughters of Alleged, </w:t>
      </w:r>
      <w:r>
        <w:t>Nashwan, Sham, and Classic Account; [lots of stamina connections with these sires].  He also has stakeplaced runners [thru March 20th, 2005] by daughters of General Meeting [two], Slew City Slew, Woodman, Storm Cat, and one by his sire Storm Bird.  Accordi</w:t>
      </w:r>
      <w:r>
        <w:t>ng to my Predictive Sire program, Souvenir Copy scores 17.51 Genetic points and 5.40 Racing Ability points for a GRA score of 22.91.  This score is above average, but below that found with most successful sires.  He has earned 11.12 Stud Performance points</w:t>
      </w:r>
      <w:r>
        <w:t>, which gives him a GRASP score of 34.03.  His GSV score is 77.55, which is very high and right in the range of the most successful of stallions.</w:t>
      </w:r>
    </w:p>
    <w:p w:rsidR="00000000" w:rsidRDefault="006D57AD">
      <w:pPr>
        <w:jc w:val="both"/>
      </w:pPr>
    </w:p>
    <w:p w:rsidR="00000000" w:rsidRDefault="006D57AD">
      <w:pPr>
        <w:numPr>
          <w:ilvl w:val="0"/>
          <w:numId w:val="31"/>
        </w:numPr>
        <w:jc w:val="both"/>
      </w:pPr>
      <w:r>
        <w:rPr>
          <w:b/>
          <w:i/>
        </w:rPr>
        <w:t>Speightstown</w:t>
      </w:r>
      <w:r>
        <w:t xml:space="preserve"> is a chestnut colt by Gone West out of Silken Cat by Storm Cat foaled on February 1, 1998 in Ken</w:t>
      </w:r>
      <w:r>
        <w:t>tucky.  He was bred by Aaron and Marie Jones and owned by Eugene and Laura Melnyk.  Speightstown is from the very good tail-female family of First Flush [Family 9B], responsible for Upper Case, Crusader Sword, Cherokee Colony, Turk Passer, etc.].  He is in</w:t>
      </w:r>
      <w:r>
        <w:t xml:space="preserve">bred to Secretariat 3,4 through two daughters and also carries an extra cross of his sire Bold Ruler through </w:t>
      </w:r>
      <w:r>
        <w:lastRenderedPageBreak/>
        <w:t>his good son Chieftain in the fourth generation.  He also carries Tom Fool through his best two sons Tim Tam and Buckpasser 5</w:t>
      </w:r>
      <w:proofErr w:type="gramStart"/>
      <w:r>
        <w:t>,5</w:t>
      </w:r>
      <w:proofErr w:type="gramEnd"/>
      <w:r>
        <w:t>.  Sent off to race,</w:t>
      </w:r>
      <w:r>
        <w:t xml:space="preserve"> Speightstown was unplaced in his only start at two.  At three he won 4 of seven starts but none of them blacktype.  He was 2nd that year in the Amsterdam-G2 beaten by City Zip. It is notable though, that he covered 7 furlongs at Woodbine in 1:22.08.  He w</w:t>
      </w:r>
      <w:r>
        <w:t>as unraced at four.  At 5, he returned to the races with a win at Belmont over 7 furlongs on May 9th with a time of 1:22.69 beating the good horse Volponi.  It took Speightstown until he was six to get it altogether when he won 5 races, all stakes from six</w:t>
      </w:r>
      <w:r>
        <w:t xml:space="preserve"> starts.  He won the Breeders' Cup Sprint-G1 comfortably over Kela, etc., in 1:08.11 at Lone Star.  He covered 7 furlongs at Churchill in the Churchill Downs H-G2 in a nice 1:21.38.  He retired to stud with 10 wins in 16 starts and earnings of $1,258,256 f</w:t>
      </w:r>
      <w:r>
        <w:t>rom ages 2-6.  It should be mentioned that any sire-to-be with 16 starts in North America and first racing at 2 and retiring at age 6 must have their book monitored to minimize soundness issues.  According to my Predictive Sire program, he scores 13.79 Gen</w:t>
      </w:r>
      <w:r>
        <w:t xml:space="preserve">etics points and 14.57 Racing Ability points, which gives him a </w:t>
      </w:r>
      <w:r>
        <w:rPr>
          <w:b/>
        </w:rPr>
        <w:t>GRA score of 28.35</w:t>
      </w:r>
      <w:r>
        <w:t>.  This is a score well above average, but not nearly high enough to ensure success for a stallion without a good broodmare screening program.  He is standing at stud at WinS</w:t>
      </w:r>
      <w:r>
        <w:t xml:space="preserve">tar Farm as a Taylor </w:t>
      </w:r>
      <w:proofErr w:type="gramStart"/>
      <w:r>
        <w:t>Made/</w:t>
      </w:r>
      <w:proofErr w:type="gramEnd"/>
      <w:r>
        <w:t>WinStar venture for a stud fee of $40,000 live foal [payable Sept 1st of year bred].  Though I made good money betting him, he is no lock to be a success and the stud fee is certainly too high in my estimation.  He is a son of Gon</w:t>
      </w:r>
      <w:r>
        <w:t>e West, a known sire of sires so this is probably the rationalization of the stud farm.  He is also a good looking stallion as evidenced by his 2 million dollar tag as a yearling.  His GSV score is a nice 73.07, which is very high but in the lower range of</w:t>
      </w:r>
      <w:r>
        <w:t xml:space="preserve"> the most successful of all stallions.</w:t>
      </w:r>
    </w:p>
    <w:p w:rsidR="00000000" w:rsidRDefault="006D57AD">
      <w:pPr>
        <w:jc w:val="both"/>
      </w:pPr>
    </w:p>
    <w:p w:rsidR="00000000" w:rsidRDefault="006D57AD">
      <w:pPr>
        <w:numPr>
          <w:ilvl w:val="0"/>
          <w:numId w:val="31"/>
        </w:numPr>
        <w:jc w:val="both"/>
      </w:pPr>
      <w:r>
        <w:rPr>
          <w:b/>
          <w:i/>
        </w:rPr>
        <w:t>Spinning World</w:t>
      </w:r>
      <w:r>
        <w:t>, 1993 by Nureyev out of Imperfect Circle by Riverman; stood for $50,000 at Ashford Stud, Versailles, KY in his first season at stud, which was dropped to $35,000.  "Is he any less horse or bang for the</w:t>
      </w:r>
      <w:r>
        <w:t xml:space="preserve"> buck?"  Apparently, the farm thinks so and perhaps the clients also if they are avoiding breeding to him.  All I know is that Virginia Kraft Payson had a pretty nice 2yo filly out of her Temperence Hill mare to Spinning World, but was unraced due to unsou</w:t>
      </w:r>
      <w:r>
        <w:t>ndness problems as a 2yo. Spinning World is now standing at Coolmore Stud in Ireland for a 17,500 stud fee.   This stallion has one of the highest rated pedigrees of this year's crop of retiring stallions in terms of those predictive factors which signal s</w:t>
      </w:r>
      <w:r>
        <w:t xml:space="preserve">tallion success for the </w:t>
      </w:r>
      <w:proofErr w:type="gramStart"/>
      <w:r>
        <w:t>foals</w:t>
      </w:r>
      <w:proofErr w:type="gramEnd"/>
      <w:r>
        <w:t xml:space="preserve"> race.  Just a look at the stallions in tail-female sequence shows the quality of the breedings (Nureyev - Riverman - Northfields - Sir Ivor - Traffic Judge).  Spinning World is the product of a superior, plus nicking pattern w</w:t>
      </w:r>
      <w:r>
        <w:t>hich helps this stallion produce consistent types of foals.  Spinning World is inbred to Northern Dancer 2x4 through two of his best sons (Nureyev &amp; Northfields).  He also carries two additional cross of Nearco thru Nasrullah and Hyperion 5x5 through Nurey</w:t>
      </w:r>
      <w:r>
        <w:t>ev.  Spinning World traces to Papola, a filly foaled in 1896 from Family #8.  There are 19 stallions in my databank which trace to Papola (Compliance, El Gran Senor, Cool Victor, Far North, Nijinsky II, Skip Trial, The Minstrel, Try My Best, etc.).  On the</w:t>
      </w:r>
      <w:r>
        <w:t xml:space="preserve"> turf, Spinning World was only entered in four non-grade 1 races in his 14 starts which </w:t>
      </w:r>
      <w:proofErr w:type="gramStart"/>
      <w:r>
        <w:t>speaks</w:t>
      </w:r>
      <w:proofErr w:type="gramEnd"/>
      <w:r>
        <w:t xml:space="preserve"> of his quality.   He was also voted Champion 3yo Miler in Ireland after winning Ireland's Two Thousand Guineas.  His time in this year's Breeder's Cup win of 1:3</w:t>
      </w:r>
      <w:r>
        <w:t>2.60 (equaled course mark) puts the exclamation mark on this stallion.  According to sources he is rather refined and on the smallish side, not that these factors will pose problem to his potential.  Spinning World was bred to 148 mares in 1998 that result</w:t>
      </w:r>
      <w:r>
        <w:t>ed in 105 foals for a fertility of 71%.  Spinning World was bred to 99 mares in 1999 that resulted in 62 foals in 2000 for a fertility of 63%. According to my Predictive Sire program he scores 18.74 Genetic points and 15.12 Racing Ability points for a high</w:t>
      </w:r>
      <w:r>
        <w:t xml:space="preserve"> GRA score of 33.87.  This score is, however, not high enough to ensure success without a careful screening of his book.  Through Oct 2004 he is siring 73% runners, 39% winners and 7% SW's [10 in his first crop].  He has earned 17.37 Stud Performance point</w:t>
      </w:r>
      <w:r>
        <w:t xml:space="preserve">s for a </w:t>
      </w:r>
      <w:r>
        <w:rPr>
          <w:b/>
        </w:rPr>
        <w:t>GRASP score of 51.24</w:t>
      </w:r>
      <w:r>
        <w:t>.  His GSV score is 79.62, which is extremely high and right in the range of the most successful of stallions.</w:t>
      </w:r>
    </w:p>
    <w:p w:rsidR="00000000" w:rsidRDefault="006D57AD">
      <w:pPr>
        <w:jc w:val="both"/>
      </w:pPr>
    </w:p>
    <w:p w:rsidR="00000000" w:rsidRDefault="006D57AD">
      <w:pPr>
        <w:numPr>
          <w:ilvl w:val="0"/>
          <w:numId w:val="31"/>
        </w:numPr>
        <w:jc w:val="both"/>
      </w:pPr>
      <w:r>
        <w:rPr>
          <w:b/>
          <w:i/>
        </w:rPr>
        <w:lastRenderedPageBreak/>
        <w:t>State City</w:t>
      </w:r>
      <w:r>
        <w:t xml:space="preserve"> is a chestnut colt by Carson City out of a double-winning dam at age 2 named Wajna by the top sire and br</w:t>
      </w:r>
      <w:r>
        <w:t>oodmare sire Nureyev foaled on March 28, 1999.  State City is the sixth foal of his dam and from the tail-female family Lady Juror [Family 9C].  State City carries Northern Dancer 5</w:t>
      </w:r>
      <w:proofErr w:type="gramStart"/>
      <w:r>
        <w:t>,3</w:t>
      </w:r>
      <w:proofErr w:type="gramEnd"/>
      <w:r>
        <w:t xml:space="preserve"> through two sons and also has four crosses of Nasrullah 55,66 through fo</w:t>
      </w:r>
      <w:r>
        <w:t xml:space="preserve">ur different sons.  He also has an extra cross of Native Dancer through his son Raise </w:t>
      </w:r>
      <w:proofErr w:type="gramStart"/>
      <w:r>
        <w:t>A</w:t>
      </w:r>
      <w:proofErr w:type="gramEnd"/>
      <w:r>
        <w:t xml:space="preserve"> Native.  State City was 12 days short of being three when he won his first start at NAD over 1600 meters in 1:37.94 on the dirt.  He beat a field of 11 others.  Almost </w:t>
      </w:r>
      <w:r>
        <w:t>a month later on January 24, 2002, he won again over 1300 meters.  Exactly two weeks later he won again over 1400 meters in the decent time of 1:24.45.  He gained his third victory of the year almost a year later on December 12th over 1200 meters in 1:10.7</w:t>
      </w:r>
      <w:r>
        <w:t>3.  Two months later he won his first stake race over 1000 meters in a New Track Record in 57.34.  On World Cup Day, March 29th, he won the Golden Shaheen-G1 by covering 1200 meters in 1:09.95.  State City retired to stud with 6 wins and earnings of $1,375</w:t>
      </w:r>
      <w:r>
        <w:t xml:space="preserve">,994.  According to my Predictive Sire program he scores 20.24 Genetic points [extremely high] and 14.89 Racing Ability points, which gives a </w:t>
      </w:r>
      <w:proofErr w:type="gramStart"/>
      <w:r>
        <w:rPr>
          <w:b/>
        </w:rPr>
        <w:t>GRA</w:t>
      </w:r>
      <w:proofErr w:type="gramEnd"/>
      <w:r>
        <w:rPr>
          <w:b/>
        </w:rPr>
        <w:t xml:space="preserve"> score of 35.13</w:t>
      </w:r>
      <w:r>
        <w:t>.  This score is very high, but still short of what is needed to ensure success at stud.  He wil</w:t>
      </w:r>
      <w:r>
        <w:t>l stand in 2006 at Buck Pond Farm for a yet undetermined stud fee.  His GSV score is a very high 76.66 and right in the range of most successful sires.</w:t>
      </w:r>
    </w:p>
    <w:p w:rsidR="00000000" w:rsidRDefault="006D57AD">
      <w:pPr>
        <w:jc w:val="both"/>
      </w:pPr>
    </w:p>
    <w:p w:rsidR="00000000" w:rsidRDefault="006D57AD">
      <w:pPr>
        <w:numPr>
          <w:ilvl w:val="0"/>
          <w:numId w:val="31"/>
        </w:numPr>
        <w:jc w:val="both"/>
      </w:pPr>
      <w:r>
        <w:rPr>
          <w:b/>
          <w:i/>
        </w:rPr>
        <w:t>Stephen Got Even</w:t>
      </w:r>
      <w:r>
        <w:t xml:space="preserve"> is a bay colt by top commercial sire A.P. Indy out of the stakeplaced, winning mare Im</w:t>
      </w:r>
      <w:r>
        <w:t>merse by Cox's Ridge foaled in 1996.  He carries Bold Ruler 54, through two sons and also carries Nasrullah 666</w:t>
      </w:r>
      <w:proofErr w:type="gramStart"/>
      <w:r>
        <w:t>,5</w:t>
      </w:r>
      <w:proofErr w:type="gramEnd"/>
      <w:r>
        <w:t xml:space="preserve">.  He is from the tail-female family of Avum [Minneapple, Mary Murphy, etc.].  He stands 16.1 h.h. at maturity.  Stephen Got Even finished 2nd </w:t>
      </w:r>
      <w:r>
        <w:t>in his only race at two.  At 3, He won four races, including the Gallery Furniture.com-G2.  He covered 9 furlongs at Turfway Park in 1:49.03.  At 4, he won the Donn Handicap-G1, defeating Golden Missile, Behrens, etc., when he covered 9 furlongs in 1:48.50</w:t>
      </w:r>
      <w:r>
        <w:t xml:space="preserve">.  He was trained by Zito who led him to only 11 starts, 5 wins [two stakes], one second, and one third and earnings of $1,019,200.  According to my Predictive Sire program he scores 14.06 Genetic points and 19.48 Racing Ability points, which gives him a </w:t>
      </w:r>
      <w:proofErr w:type="gramStart"/>
      <w:r>
        <w:t>G</w:t>
      </w:r>
      <w:r>
        <w:t>RA</w:t>
      </w:r>
      <w:proofErr w:type="gramEnd"/>
      <w:r>
        <w:t xml:space="preserve"> score of 33.54.  This is a high score, but not quite high enough to ensure success without a solid broodmare screening program.  Through 2005, he has achieved the very nice AEI/CI ratio of 2.25/1.43.  He is siring 57% runners, 33% winners, 15% 2yo winne</w:t>
      </w:r>
      <w:r>
        <w:t xml:space="preserve">rs, and 3% SW's.  He has shown already the ability to sire homerun foals in that he has already sired Don't Get Mad and one of the favorites for the 2006 Kentucky Derby in Stevie Wonderboy [Breeder's Cup Juvenile-G1].  He has earned 20.76 Stud Performance </w:t>
      </w:r>
      <w:r>
        <w:t xml:space="preserve">points, which gives him a </w:t>
      </w:r>
      <w:r>
        <w:rPr>
          <w:b/>
        </w:rPr>
        <w:t>GRASP score of 54.30</w:t>
      </w:r>
      <w:r>
        <w:t>.  This is an exceptionally high score for a young stallion.  To date, his best foals are out of mares by Summer Squall, Jolie's Halo, and Mr. Prospector.  He stands at Lane's End Farm, near Versailles, Kentuck</w:t>
      </w:r>
      <w:r>
        <w:t>y, for a stud fee of $25,000 live foal, payable September 1st of the year bred.  His GSV score is 72.40, which is very high and right in the range of most good stallions.</w:t>
      </w:r>
    </w:p>
    <w:p w:rsidR="00000000" w:rsidRDefault="006D57AD">
      <w:pPr>
        <w:jc w:val="both"/>
      </w:pPr>
    </w:p>
    <w:p w:rsidR="00000000" w:rsidRDefault="006D57AD">
      <w:pPr>
        <w:numPr>
          <w:ilvl w:val="0"/>
          <w:numId w:val="31"/>
        </w:numPr>
        <w:jc w:val="both"/>
      </w:pPr>
      <w:r>
        <w:rPr>
          <w:b/>
          <w:i/>
        </w:rPr>
        <w:t>Stephanotis</w:t>
      </w:r>
      <w:r>
        <w:t xml:space="preserve"> is a bay colt by Regal Classic out of Flicker Queen by Wavering Monarch </w:t>
      </w:r>
      <w:r>
        <w:t xml:space="preserve">foaled on February 13, 1993.  He stands for $3,000 Stud Fee, Live Foal, Ptnrsp, </w:t>
      </w:r>
      <w:proofErr w:type="gramStart"/>
      <w:r>
        <w:t>canmor@sprint.ca</w:t>
      </w:r>
      <w:proofErr w:type="gramEnd"/>
      <w:r>
        <w:t xml:space="preserve"> - www.canmorfarms.com.  He has a $300 Booking Fee (Can$) at Canmor Farms, 205-256 Street, Aldergrove, </w:t>
      </w:r>
      <w:proofErr w:type="gramStart"/>
      <w:r>
        <w:t>BC  V4W</w:t>
      </w:r>
      <w:proofErr w:type="gramEnd"/>
      <w:r>
        <w:t xml:space="preserve"> 2H6  CAN: contact Jennifer Warner, (604) 856-2312</w:t>
      </w:r>
      <w:r>
        <w:t xml:space="preserve">, (Fax) (604) 857-9044.  On the racetrack, Stephanotis was unplaced in his only start at 2, won 6 of 11 starts at 3, </w:t>
      </w:r>
      <w:proofErr w:type="gramStart"/>
      <w:r>
        <w:t>won</w:t>
      </w:r>
      <w:proofErr w:type="gramEnd"/>
      <w:r>
        <w:t xml:space="preserve"> 3 of 8 starts at 4.  He raced from 1995-1999, winning a total of 10 starts, six seconds and two thirds for earnings of $843,295 and a v</w:t>
      </w:r>
      <w:r>
        <w:t>ery good SSI of 15.58.  His blacktype performances were as follows: At 3 Won Prince Of Wales S. (R) (O) (202,700), Autumn Handicap -L (111,700), Col. R. S. Mclaughlin Handicap -L (79,050), 2nd Queen's Plate S. (R) (O) (425,800), 3rd Woodbine Million S. -G1</w:t>
      </w:r>
      <w:r>
        <w:t xml:space="preserve"> (1,000,000) At 4 Won Eclipse Handicap -L (80,400), Fair Play S. -L (65,400), 2nd Brooklyn Handicap -G2 (300,000), Autumn Handicap -L (67,680), 3rd Washington Park Handicap -G2 (150,000) At 5 Won Dominion Day Handicap -G3 (138,375), 2nd Eclipse Handicap -L</w:t>
      </w:r>
      <w:r>
        <w:t xml:space="preserve"> (109,900) At 6 2nd Seagram Cup S. -G3 (79,425) .  His sire, REGAL CLASSIC (1985), Champion, $1,456,584. </w:t>
      </w:r>
      <w:r>
        <w:lastRenderedPageBreak/>
        <w:t>Sire of 11 crops, 507 foals, 412 starters, 39 black type winners, 315 winners, $29,200,441, including One Way Love (Champion Twice, $962,517), Colorful</w:t>
      </w:r>
      <w:r>
        <w:t xml:space="preserve"> Vices (Champion, $417,148), Stephanotis ($843,295, Dominion Day Handicap -G3, etc), Parental Pressure ($749,361, Bold Venture Handicap -L, etc), River Boat ($666,538, Niagara Breeders' Cup Handicap -G2, etc), Regal Discovery ($652,843, Queen's Plate S. (R</w:t>
      </w:r>
      <w:r>
        <w:t xml:space="preserve">), etc).  The broodmare sire of Stephanotis was WAVERING MONARCH (1979), black type winner of $466,773. Sire of 17 crops, 581 foals, 429 starters, 32 black type winners, 336 winners, </w:t>
      </w:r>
      <w:proofErr w:type="gramStart"/>
      <w:r>
        <w:t>$</w:t>
      </w:r>
      <w:proofErr w:type="gramEnd"/>
      <w:r>
        <w:t>18,328,396. Sire of 135 producing daughters, 448 foals, 21 black type wi</w:t>
      </w:r>
      <w:r>
        <w:t xml:space="preserve">nners, including Prairie Bayou (Champion, $1,450,621), Tejano Run ($1,166,840), Stephanotis ($843,295), Petionville ($811,905), Flitch ($628,796), Pike Place Dancer ($578,682), Capsized ($489,593), Military ($462,716), Carrolls Favorite ($323,711), </w:t>
      </w:r>
      <w:proofErr w:type="gramStart"/>
      <w:r>
        <w:t>Chris's</w:t>
      </w:r>
      <w:proofErr w:type="gramEnd"/>
      <w:r>
        <w:t xml:space="preserve"> Thunder ($309,401).  Stephanotis's first runners raced in 2003.  His leading runners were: FROZEN IN TIME (2001 F, by NEARLY ON TIME) $0 in NA.  1st B.C. Cup Debutante S. (R) (O) ($35,300, </w:t>
      </w:r>
      <w:proofErr w:type="gramStart"/>
      <w:r>
        <w:t>Hst</w:t>
      </w:r>
      <w:proofErr w:type="gramEnd"/>
      <w:r>
        <w:t xml:space="preserve">) $58,833. SILENT BET (2001 F, by MONTEVERDI (IRE)) $0 in NA.  </w:t>
      </w:r>
      <w:r>
        <w:t xml:space="preserve">2nd Lassie Handicap (O) ($7,819, </w:t>
      </w:r>
      <w:proofErr w:type="gramStart"/>
      <w:r>
        <w:t>Hst</w:t>
      </w:r>
      <w:proofErr w:type="gramEnd"/>
      <w:r>
        <w:t>) $35,819 and WILD SCARLETT (2001 F, by CHAPEL CREEK) $0 in NA.  2nd Princess Margaret S. (O) ($8,000, Np) $40,000.  In 2003 his yearling colts (5) sold for an average of $11,492 and his fillies sold for an average of $1</w:t>
      </w:r>
      <w:r>
        <w:t xml:space="preserve">7,843 for 4 fillies. Stephanotis had 26 foals from his first crop, only 14 have started through November 2005, with 11 winning and one was a SW.  He had 27 in his second crop and already 25 have raced with 16 winners and 2 SW's.  His best foals are out of </w:t>
      </w:r>
      <w:r>
        <w:t xml:space="preserve">mares by Sky White [the top-class Pacific Northwest Notis Otis], Chapel Creek [2], Nearly </w:t>
      </w:r>
      <w:proofErr w:type="gramStart"/>
      <w:r>
        <w:t>On</w:t>
      </w:r>
      <w:proofErr w:type="gramEnd"/>
      <w:r>
        <w:t xml:space="preserve"> Time, Katahaula County, Monteverdi, Son Of Briarctic, Pirateer, Gold Stage, and Knights Choice.  He is siring 61% runners, 36% winners, and 4% SW's.  His AEI/CI ra</w:t>
      </w:r>
      <w:r>
        <w:t xml:space="preserve">tio is 1.08/1.08. According to my Predictive Sire program he scores 14.25 Genetic points and 6.91 Racing Ability points, which gives him a </w:t>
      </w:r>
      <w:proofErr w:type="gramStart"/>
      <w:r>
        <w:t>GRA</w:t>
      </w:r>
      <w:proofErr w:type="gramEnd"/>
      <w:r>
        <w:t xml:space="preserve"> score of 21.16.  This is an above average score, but lower than that found in most successful sires.  He has earn</w:t>
      </w:r>
      <w:r>
        <w:t xml:space="preserve">ed 12.32 Stud Performance points, which gives him a </w:t>
      </w:r>
      <w:r>
        <w:rPr>
          <w:b/>
        </w:rPr>
        <w:t>GRASP score of 33.48</w:t>
      </w:r>
      <w:r>
        <w:t>.  His GSV score is 70.05, which is very high, but in the lower range of most successful stallions.</w:t>
      </w:r>
    </w:p>
    <w:p w:rsidR="00000000" w:rsidRDefault="006D57AD">
      <w:pPr>
        <w:jc w:val="both"/>
      </w:pPr>
    </w:p>
    <w:p w:rsidR="00000000" w:rsidRDefault="006D57AD">
      <w:pPr>
        <w:numPr>
          <w:ilvl w:val="0"/>
          <w:numId w:val="31"/>
        </w:numPr>
        <w:jc w:val="both"/>
        <w:rPr>
          <w:b/>
        </w:rPr>
      </w:pPr>
      <w:r>
        <w:rPr>
          <w:b/>
          <w:i/>
        </w:rPr>
        <w:t>Storm Cat</w:t>
      </w:r>
      <w:r>
        <w:t xml:space="preserve"> is a dark bay or brown colt foaled on February 27, 1983 by Storm Bird out</w:t>
      </w:r>
      <w:r>
        <w:t xml:space="preserve"> of Terlingua by Secretariat.  He was the 2nd of 11 foals.  He stands 16.0 h.h. at maturity.  Storm Cat is inbred to Nearco 4x5 through Nearctic and Nasrullah.  He is from the tail-female family of Rowes Bud, a very successful branch of family #8.  Storm C</w:t>
      </w:r>
      <w:r>
        <w:t>at had an outstanding juvenile season as a race horse. He finished no worse than second in six starts and earned $557,080, most of which was earned from a nose loss in the 1985 Breeders' Cup Juvenile (G1). He captured one stakes, the Young America (G1), wh</w:t>
      </w:r>
      <w:r>
        <w:t>en that event was still a prestigious race. Storm Cat raced only twice at three, and entered stud in 1988 with 4 wins from 8 starts and three second place finishes and total earnings of $570,610.  According to my Predictive Sire program he scores 17.4 Gene</w:t>
      </w:r>
      <w:r>
        <w:t xml:space="preserve">tic points and 20.3 Racing Ability points, which gives him a </w:t>
      </w:r>
      <w:proofErr w:type="gramStart"/>
      <w:r>
        <w:t>GRA</w:t>
      </w:r>
      <w:proofErr w:type="gramEnd"/>
      <w:r>
        <w:t xml:space="preserve"> score of 37.70.  This is a very high score but not high enough to ensure success without a good broodmare screening process.  With each crop his runners have gotten better and better. The bes</w:t>
      </w:r>
      <w:r>
        <w:t xml:space="preserve">t runner out of his first crop was multiple Grade 1 </w:t>
      </w:r>
      <w:proofErr w:type="gramStart"/>
      <w:r>
        <w:t>winner</w:t>
      </w:r>
      <w:proofErr w:type="gramEnd"/>
      <w:r>
        <w:t xml:space="preserve"> November Snow. His second crop, foals of 1990, produced Catrail, the Highweighted Older Horse in England from 5 to 7 furlongs, as well as Sprint winner Desert Stormer. Storm Cat hit the jackpot wit</w:t>
      </w:r>
      <w:r>
        <w:t>h his third crop, out of which came Preakness (G1) and Belmont (G1) stakes winner Tabasco Cat who is now a successful sire as are many of his sons, despite not having the best of race records. Distance was questioned regarding Tabasco Cat, but the son of S</w:t>
      </w:r>
      <w:r>
        <w:t>torm Cat negated the skeptics and won the third leg of the Triple Crown. Another outstanding runner, Kentucky Oaks (G1) winner Sardula also was from his third crop. Into late 1996 Storm Cat has simply produced too many top runners to ignore as the best sta</w:t>
      </w:r>
      <w:r>
        <w:t xml:space="preserve">llion in North America.  Storm Cat's Stallion Production Index (SPI) is </w:t>
      </w:r>
      <w:proofErr w:type="gramStart"/>
      <w:r>
        <w:t>excellent  He</w:t>
      </w:r>
      <w:proofErr w:type="gramEnd"/>
      <w:r>
        <w:t xml:space="preserve"> has done almost equally as well with fillies as with colts.  Many of his two-year-olds win first time out, though this seems to be dimishing somewhat by 2005. The Average</w:t>
      </w:r>
      <w:r>
        <w:t xml:space="preserve"> Winning Distance of his progeny is 7.05 furlongs which indicates the ability to sire speed with enough </w:t>
      </w:r>
      <w:r>
        <w:lastRenderedPageBreak/>
        <w:t xml:space="preserve">stamina to carry that speed to a distance of ~ 1 1/8 miles.  About 60% of his runners are allowance or stakewinners (excellent).  Currently (Dec 2005), </w:t>
      </w:r>
      <w:r>
        <w:t>he is siring 71% runners (so so); 51% winners (good based on his runners %); 21% 2yo winners (excellent); and 13% SW's (superior).  His AEI/CI ratio is 3.65/3.65 (absolute top class). Like fine wine Storm Cat seems to get better with age (Giant's Causeway,</w:t>
      </w:r>
      <w:r>
        <w:t xml:space="preserve"> Storm Flag Flying, Black Minnaloushe, Mistle Cat, Silken Cat, Caress, Hennessy, Desert Stormer, Tabasco Cat, Mountain Cat, Sardula, etc). Generally, his runners are good on both the turf and the dirt, as starters have produced an 18% win clip on both surf</w:t>
      </w:r>
      <w:r>
        <w:t xml:space="preserve">aces. To date Storm Cat's best foals have been out of mares by Rahy, Easy Goer, Majestic Light, Blushing Groom (2), Sauce Boat, Maribeau, Chieftain, Key To The Mint, Ack Ack, Hoist The Flag, Damascus (2), Affirmed (2), Hawaii, Caro, Alydar (4), Graustark, </w:t>
      </w:r>
      <w:r>
        <w:t>Bold Native, Sea Bird, Bailjumper, Grey Dawn, Nashua, Northern Raja, Honey Jay (2), Private Account, Mr. Prospector (2), Drone, Luthier, Sharpen Up, Tom Rolfe, etc.  Storm Cat stands at Overbrook Farm for a stud fee of $500,000 live foal, complete with his</w:t>
      </w:r>
      <w:r>
        <w:t xml:space="preserve"> own well-guarded paddocked many by security staff in a trailer. As a broodmare sire, Storm Cat has done well, but not spectacular.  His BAEI/BCI ratio is 1.77/1.81 with 60% runners, 42% winners, 15% 2yo [not particularly precocious], and 6% SW's.  The bes</w:t>
      </w:r>
      <w:r>
        <w:t xml:space="preserve">t foals of his daughters are by the following sires: A.P. Indy, Cozzene, Danzig, Dynaformer, Forty Niner, Go </w:t>
      </w:r>
      <w:proofErr w:type="gramStart"/>
      <w:r>
        <w:t>For</w:t>
      </w:r>
      <w:proofErr w:type="gramEnd"/>
      <w:r>
        <w:t xml:space="preserve"> Gin, Gold Fever, Hadif, In The Wings, Marquetry, Metfield, Petionville, Phone Trick, Pulpit, Rubiano, and Sepoy.  Since Storm Cat is high succe</w:t>
      </w:r>
      <w:r>
        <w:t xml:space="preserve">ssful, I am assuming he got more than the average amount of good stuff from his parents and was well-screened for the right type of mares.  He has scored 34.26 Stallion Performance points for a </w:t>
      </w:r>
      <w:r>
        <w:rPr>
          <w:b/>
        </w:rPr>
        <w:t>GRASP score of 71.93</w:t>
      </w:r>
      <w:r>
        <w:t>.  His GSV score is a high 73.76, which is</w:t>
      </w:r>
      <w:r>
        <w:t xml:space="preserve"> right in the range of most successful stallions.</w:t>
      </w:r>
    </w:p>
    <w:p w:rsidR="00000000" w:rsidRDefault="006D57AD">
      <w:pPr>
        <w:jc w:val="both"/>
      </w:pPr>
    </w:p>
    <w:p w:rsidR="00000000" w:rsidRDefault="006D57AD">
      <w:pPr>
        <w:numPr>
          <w:ilvl w:val="0"/>
          <w:numId w:val="31"/>
        </w:numPr>
        <w:jc w:val="both"/>
      </w:pPr>
      <w:r>
        <w:rPr>
          <w:b/>
          <w:i/>
        </w:rPr>
        <w:t>Stormy Atlantic</w:t>
      </w:r>
      <w:r>
        <w:t xml:space="preserve"> is a dark bay colt by Storm Cat out of Hail Atlantic by Seattle Slew foaled in 1994.  He stands 16.1 h.h. at maturity.  Stormy Atlantic is from the top tail-female family of Rough Shod II. </w:t>
      </w:r>
      <w:r>
        <w:t xml:space="preserve"> He carries Bold Ruler 4</w:t>
      </w:r>
      <w:proofErr w:type="gramStart"/>
      <w:r>
        <w:t>,5</w:t>
      </w:r>
      <w:proofErr w:type="gramEnd"/>
      <w:r>
        <w:t xml:space="preserve"> through two sons (Secretariat and Boldnesian) and an extra cross of his sire Nasrullah through Nantallah in the 4th generation.  In 2003, he stood for $8,500 at Bridlewood Farm, but in 2004 will stand at Hill 'n' Dale Farms for a</w:t>
      </w:r>
      <w:r>
        <w:t xml:space="preserve"> fee of $12,500, due Sept 1st of year bred.  Stormy Atlantic raced once at two finishing unplaced and a second place finish in his only start at 3.  Getting good at age 4, Stormy Atlantic won six races, including the Damitrius S. at 6 furlongs.  He also wo</w:t>
      </w:r>
      <w:r>
        <w:t>n the Havre de Grace Stakes in 1:03.33 for 5 1/2 furlongs.  He retired to stud with 6 wins in 15 starts for total earnings of $148,126.  In his first crop of 2yo's, he sired 50 named runners, of which 17 raced, 8 won and 3 were SW's.  Through December 2004</w:t>
      </w:r>
      <w:r>
        <w:t xml:space="preserve">, his best foals have been out of mares by Seattle Slew, Notebook, Frosty </w:t>
      </w:r>
      <w:proofErr w:type="gramStart"/>
      <w:r>
        <w:t>The</w:t>
      </w:r>
      <w:proofErr w:type="gramEnd"/>
      <w:r>
        <w:t xml:space="preserve"> Snowman, Hail The Ruckus, Unreal Zeal Buckaroo, Show'em Slew, Diablo, Air Forbes Won and Homebuilder.  Currently, he has 4 SW's from his first crop of 47 foals, 3 SW's from his s</w:t>
      </w:r>
      <w:r>
        <w:t>econd crop of 80 foals as 2yo's.  To date, he has 82 registered foals of 2002 and at least 48 registered in his 2003 crop.  Through December 2004, he has 67% runners, 38% winners, and 4% SW's.  Stormy Atlantic in my Predictive Sire program scores 15.19 gen</w:t>
      </w:r>
      <w:r>
        <w:t xml:space="preserve">etics (pedigree) points and 8.58 racing ability points giving him a sore of 23.77, which is average for a thoroughbred, but not high enough to guarantee future success.  </w:t>
      </w:r>
      <w:r>
        <w:rPr>
          <w:b/>
        </w:rPr>
        <w:t>His GRASP score currently is 38.67</w:t>
      </w:r>
      <w:r>
        <w:t>, which is reasonable for such a young sire (14.90 i</w:t>
      </w:r>
      <w:r>
        <w:t>n stud performance).  His GSV score is 74.47, which is high and in the range of that normally found with most successful stallions.</w:t>
      </w:r>
    </w:p>
    <w:p w:rsidR="00000000" w:rsidRDefault="006D57AD">
      <w:pPr>
        <w:jc w:val="both"/>
      </w:pPr>
    </w:p>
    <w:p w:rsidR="00000000" w:rsidRDefault="006D57AD">
      <w:pPr>
        <w:numPr>
          <w:ilvl w:val="0"/>
          <w:numId w:val="31"/>
        </w:numPr>
        <w:jc w:val="both"/>
      </w:pPr>
      <w:r>
        <w:rPr>
          <w:b/>
          <w:i/>
        </w:rPr>
        <w:t>Strike Gold</w:t>
      </w:r>
      <w:r>
        <w:t xml:space="preserve"> is a dark bay or brown colt by the </w:t>
      </w:r>
      <w:proofErr w:type="gramStart"/>
      <w:r>
        <w:t>Versatile</w:t>
      </w:r>
      <w:proofErr w:type="gramEnd"/>
      <w:r>
        <w:t xml:space="preserve"> chef de race, Mr. Prospector, out of Newchance Lady by Roi Dagober</w:t>
      </w:r>
      <w:r>
        <w:t>t foaled in 1980.  He stands 16.1 h.h. at maturity.  He won four of his six starts at three, including the Bay Shore S. over Assault Landing and Bounding Basque.  He earned $71,760 from her four wins in a single season of racing.  Strike Gold is outbred th</w:t>
      </w:r>
      <w:r>
        <w:t xml:space="preserve">rough five full generations.  According to my Predictive Sire program he scores 13.76 Genetic points and 8.55 Racing Ability points, which gives him a </w:t>
      </w:r>
      <w:proofErr w:type="gramStart"/>
      <w:r>
        <w:t>GRA</w:t>
      </w:r>
      <w:proofErr w:type="gramEnd"/>
      <w:r>
        <w:t xml:space="preserve"> score of 22.31.  This score is above average for a thoroughbred but below average for a successful st</w:t>
      </w:r>
      <w:r>
        <w:t xml:space="preserve">allion.  Strike Gold has an AEI/CI ratio of 1.12/1.15, which means that he has not got very good mares, but has managed to hold his own with </w:t>
      </w:r>
      <w:r>
        <w:lastRenderedPageBreak/>
        <w:t>them. His best foals are out of mares by Far North, Czaravich, Shecky Green, Explodent, Mr. Leader(2), King's Bisho</w:t>
      </w:r>
      <w:r>
        <w:t>p, Lyphard (3), Lawmaker, Riva Ridge, Bellypha, Monteverdi, Tentam, Irish Castle, West Coast Scout, Stage Director, Ridan, Dr. Blum, Dimaggio, Sea-Bird, Spanish Riddle, Habitony, etc.  He has the ability to throw foals that I consider Homeruns [earn way mo</w:t>
      </w:r>
      <w:r>
        <w:t>re than they cost to race]. Average Winning Distance of his foals is 6.32 furlongs.  As a broodmare sire, his BAEI/BCI is 1.05/1.45.  The AWD of the foals of his daughters is 6.37 furlongs, with 63% runners, 41% winners, 11% 2yo winners and 4% SW's. He ori</w:t>
      </w:r>
      <w:r>
        <w:t>ginally stood at JZ Stock Farm, near Temecula, California for a stud fee of $3,500 live foal, but now stands for $2,500 at Hideaway Farms.  He was breeding sound in 2004 as I enquired at the farm.  Nevertheless, a phone call is in order to determine whethe</w:t>
      </w:r>
      <w:r>
        <w:t xml:space="preserve">r he wintered well and in good breeding condition.  He has earned 18.85 Stud Performance points, which gives him a </w:t>
      </w:r>
      <w:r>
        <w:rPr>
          <w:b/>
        </w:rPr>
        <w:t>GRASP score of 41.16</w:t>
      </w:r>
      <w:r>
        <w:t>.  His GSV score is 69.11, which is very high but just below that found in most successful stallions.</w:t>
      </w:r>
    </w:p>
    <w:p w:rsidR="00000000" w:rsidRDefault="006D57AD">
      <w:pPr>
        <w:jc w:val="both"/>
      </w:pPr>
    </w:p>
    <w:p w:rsidR="00000000" w:rsidRDefault="006D57AD">
      <w:pPr>
        <w:numPr>
          <w:ilvl w:val="0"/>
          <w:numId w:val="31"/>
        </w:numPr>
        <w:jc w:val="both"/>
      </w:pPr>
      <w:r>
        <w:rPr>
          <w:b/>
          <w:i/>
        </w:rPr>
        <w:t>Stroll</w:t>
      </w:r>
      <w:r>
        <w:t xml:space="preserve"> is a dark b</w:t>
      </w:r>
      <w:r>
        <w:t xml:space="preserve">ay or brown colt by Pulpit out of the winning mare Maid </w:t>
      </w:r>
      <w:proofErr w:type="gramStart"/>
      <w:r>
        <w:t>For</w:t>
      </w:r>
      <w:proofErr w:type="gramEnd"/>
      <w:r>
        <w:t xml:space="preserve"> Walking by the obscure sire Prince Sabo foaled on April 22, 2000.  He is from the tail-female family of Joyce Grove [Day Court, Tremar, Patrol, etc.].  Stroll stands 16.1 h.h. at maturity.  He car</w:t>
      </w:r>
      <w:r>
        <w:t>ries Native Dancer 5</w:t>
      </w:r>
      <w:proofErr w:type="gramStart"/>
      <w:r>
        <w:t>,5</w:t>
      </w:r>
      <w:proofErr w:type="gramEnd"/>
      <w:r>
        <w:t xml:space="preserve"> thorugh two sons.  At 2, he won only one of his five starts, a MSW race on the grass of Saratoga over 8.5 furlongs in 1:41.90 [a very nice time] on August 7th.  As a 3yo, he won four stakes at four different tracks [Monmouth, Lamplig</w:t>
      </w:r>
      <w:r>
        <w:t xml:space="preserve">hter-1:40.09 at a mile and a sixteenth; Saratoga, Racing Hall of Fame-G2; Belmont, Jamaica-G2 (a blazing fast 1:46.02) and the Calder-Derby-G3] all on the turf.  At 4, he won the Woodford Reserve Turf Classic-G1Turf.  Obviously, he won only on turf, which </w:t>
      </w:r>
      <w:r>
        <w:t>may mean that his foals have limitations on dirt.  He retired to stud with 7 wins from 16 starts in four seasons of racing.  He earned $795,071 and also gained three seconds and a third.  According to my Predictive Sire program, he scores 15.12 Genetic poi</w:t>
      </w:r>
      <w:r>
        <w:t xml:space="preserve">nts and 20.87 Racing Ability points, which gives him a </w:t>
      </w:r>
      <w:proofErr w:type="gramStart"/>
      <w:r>
        <w:rPr>
          <w:b/>
        </w:rPr>
        <w:t>GRA</w:t>
      </w:r>
      <w:proofErr w:type="gramEnd"/>
      <w:r>
        <w:rPr>
          <w:b/>
        </w:rPr>
        <w:t xml:space="preserve"> score of 35.89</w:t>
      </w:r>
      <w:r>
        <w:t>.  This is a very high score, but not high enough to ensure success without a good broodmare screening program.  He is standing at Claiborne Farm for a $7,500 stud fee, no live foal g</w:t>
      </w:r>
      <w:r>
        <w:t>uarantee, near Paris Kentucky.  His GSV score is 61.14, which is moderately high, but in the lower ranges of most successful stallions.</w:t>
      </w:r>
    </w:p>
    <w:p w:rsidR="00000000" w:rsidRDefault="006D57AD">
      <w:pPr>
        <w:jc w:val="both"/>
      </w:pPr>
    </w:p>
    <w:p w:rsidR="00000000" w:rsidRDefault="006D57AD">
      <w:pPr>
        <w:numPr>
          <w:ilvl w:val="0"/>
          <w:numId w:val="31"/>
        </w:numPr>
        <w:jc w:val="both"/>
      </w:pPr>
      <w:r>
        <w:rPr>
          <w:b/>
          <w:i/>
        </w:rPr>
        <w:t>Strong Hope</w:t>
      </w:r>
      <w:r>
        <w:t xml:space="preserve"> is a bay colt by Grand Slam out of the unraced mare Shining Through by the top sire and broodmare sire Depu</w:t>
      </w:r>
      <w:r>
        <w:t xml:space="preserve">ty Minister foaled on February 19, 2000.  He is from the strong tail-female family of Best </w:t>
      </w:r>
      <w:proofErr w:type="gramStart"/>
      <w:r>
        <w:t>In</w:t>
      </w:r>
      <w:proofErr w:type="gramEnd"/>
      <w:r>
        <w:t xml:space="preserve"> Show [Malinowski, Try My Best, El Gran Senor, etc.].  I love his inbreeding to Sex Appeal 4</w:t>
      </w:r>
      <w:proofErr w:type="gramStart"/>
      <w:r>
        <w:t>,3</w:t>
      </w:r>
      <w:proofErr w:type="gramEnd"/>
      <w:r>
        <w:t xml:space="preserve"> through a top son [El Gran Senor] and a stakewinning daughter [Solar</w:t>
      </w:r>
      <w:r>
        <w:t>].  Strong Hope is also inbred to Northern Dancer 4</w:t>
      </w:r>
      <w:proofErr w:type="gramStart"/>
      <w:r>
        <w:t>,4</w:t>
      </w:r>
      <w:proofErr w:type="gramEnd"/>
      <w:r>
        <w:t xml:space="preserve"> through two sons, while also carrying Bold Ruler 55, through the sire and a son and a daughter.  Strong Hope was unraced at two.  At 3, he won the Jim Dandy-G2 [in a very fast 1:48.10 at Saratoga] and D</w:t>
      </w:r>
      <w:r>
        <w:t>wyer Stakes-G2 amongst his five wins in seven starts.  At 4, he won only one race, but was second in the Carter-G1 and third in the Met-G1 from four starts.  I love the fact that his win at four was at 6 furlongs in 1:08.77 at Gulfstream Park.  Clearly, he</w:t>
      </w:r>
      <w:r>
        <w:t xml:space="preserve"> was amongst the best in his generation on the race track. He retired to stud with 6 wins from 11 starts, 1 second and 2 </w:t>
      </w:r>
      <w:proofErr w:type="gramStart"/>
      <w:r>
        <w:t>thirds</w:t>
      </w:r>
      <w:proofErr w:type="gramEnd"/>
      <w:r>
        <w:t xml:space="preserve"> with earnings of $767,460.  According to my Predictive Sire program, he scores 19.70 Genetic points and 20.68 Racing Ability poi</w:t>
      </w:r>
      <w:r>
        <w:t xml:space="preserve">nts, which gives him a </w:t>
      </w:r>
      <w:proofErr w:type="gramStart"/>
      <w:r>
        <w:rPr>
          <w:b/>
        </w:rPr>
        <w:t>GRA</w:t>
      </w:r>
      <w:proofErr w:type="gramEnd"/>
      <w:r>
        <w:rPr>
          <w:b/>
        </w:rPr>
        <w:t xml:space="preserve"> score of 40.38 points</w:t>
      </w:r>
      <w:r>
        <w:t>.  This is an extremely high score.  With a score this high, the sire often succeeds even without a good broodmare screening program.  Strong Hope's first foals landed in 2006.  He stands at Claiborne Farm fo</w:t>
      </w:r>
      <w:r>
        <w:t>r $30,000 live foal, near Paris Kentucky.  His GSV score is 72.11, which is very high and right in the range of most successful stallions.</w:t>
      </w:r>
    </w:p>
    <w:p w:rsidR="00000000" w:rsidRDefault="006D57AD">
      <w:pPr>
        <w:jc w:val="both"/>
      </w:pPr>
    </w:p>
    <w:p w:rsidR="00000000" w:rsidRDefault="006D57AD">
      <w:pPr>
        <w:numPr>
          <w:ilvl w:val="0"/>
          <w:numId w:val="31"/>
        </w:numPr>
        <w:jc w:val="both"/>
      </w:pPr>
      <w:r>
        <w:rPr>
          <w:b/>
          <w:i/>
        </w:rPr>
        <w:t>Successful Appeal</w:t>
      </w:r>
      <w:r>
        <w:t xml:space="preserve"> is a dark bay or brown colt by Valid Appeal out of Successful Dancer by Fortunate Prospect foaled </w:t>
      </w:r>
      <w:r>
        <w:t xml:space="preserve">on March 8, 1996.  He stands </w:t>
      </w:r>
      <w:proofErr w:type="gramStart"/>
      <w:r>
        <w:t>16.1 h.h</w:t>
      </w:r>
      <w:proofErr w:type="gramEnd"/>
      <w:r>
        <w:t>.  He is from the tail-female line of Pamper Me (Domasca Dan, Suave Prospect, etc.).  Successful Appeal is inbred to Lucky Debonair 4</w:t>
      </w:r>
      <w:proofErr w:type="gramStart"/>
      <w:r>
        <w:t>,4</w:t>
      </w:r>
      <w:proofErr w:type="gramEnd"/>
      <w:r>
        <w:t>, entirely through his dam, Successful Dancer (7 wins, $96,817).  He also carries Wa</w:t>
      </w:r>
      <w:r>
        <w:t xml:space="preserve">r Relic 55, </w:t>
      </w:r>
      <w:r>
        <w:lastRenderedPageBreak/>
        <w:t xml:space="preserve">through the sire and Northern </w:t>
      </w:r>
      <w:proofErr w:type="gramStart"/>
      <w:r>
        <w:t>Dancer ,54</w:t>
      </w:r>
      <w:proofErr w:type="gramEnd"/>
      <w:r>
        <w:t xml:space="preserve"> through a daughter and a son.  Sent to the races, Successful Appeal started 6 times at two, winning three times, including the G2 Cowdin S. at 6 1/2 furlongs.  At 3, he started 11 times, including the Wi</w:t>
      </w:r>
      <w:r>
        <w:t xml:space="preserve">thers S. over a mile in 1:35.18, beating Best </w:t>
      </w:r>
      <w:proofErr w:type="gramStart"/>
      <w:r>
        <w:t>Of</w:t>
      </w:r>
      <w:proofErr w:type="gramEnd"/>
      <w:r>
        <w:t xml:space="preserve"> Luck, etc.  He also won the Kentucky Cup Sprint-G2 beating some pretty fast horses (Five Star Day, etc.), earning a 119 Beyer in the process and the Amsterdam S.-G3.  At 4, he won the A.G. Vanderbilt H-G2 at</w:t>
      </w:r>
      <w:r>
        <w:t xml:space="preserve"> Saratoga in 1:09.21.  He retired to stud with Graded wins each year he raced and 8 wins from 22 starts with total accumulated earnings of $654,681.  Successful Appeal's sire, Valid Appeal, is both a good sire and a good broodmare sire.  Successful Appeal </w:t>
      </w:r>
      <w:r>
        <w:t>was retired to stand stud at Hartley De/Renzo, Walmac South for a stud fee of $6,000, but has now been moved to Walmac Int'l, near Lexington, KY for a stud fee of $25,000 based on the initial success of his first crop of 2yo's in 2004. He was bred to 71 ma</w:t>
      </w:r>
      <w:r>
        <w:t>res in his first season resulting in 45 foals for a fertility rate of 58%.  He was bred to 68 mares in 2002, resulting in 36 foals in 2003 for a fertility rate of 62%.  "According to my Predictive Sire program, Successful Appeal scored 14.70 Genetics point</w:t>
      </w:r>
      <w:r>
        <w:t>s and 15.4 Racing Ability points for a GRA score of 30.04, which is quite good.  I'm not wild about his fertility, but at least he is going in the right direction.  I think he will be an influence for speed" [written in 2003].  Through July 22, 2004, he wa</w:t>
      </w:r>
      <w:r>
        <w:t>s an outstanding success with three SW's including Lunarpal whose broodmare sire is Quiet American.  He had 5 winners out from his first crop, which was outstanding.  Often such sires flame out after their foals lose the restricted status of a freshman sir</w:t>
      </w:r>
      <w:r>
        <w:t xml:space="preserve">e [2yo's, short distances].  Through the end of 2004, Successful Appeal was up to 4 SW's and a very positive AEI/CI ratio of 3.38/1.33.  Continuing on like a good sire is expected to </w:t>
      </w:r>
      <w:proofErr w:type="gramStart"/>
      <w:r>
        <w:t>do,</w:t>
      </w:r>
      <w:proofErr w:type="gramEnd"/>
      <w:r>
        <w:t xml:space="preserve"> Successful Appeal is now up to 7 SW's and 10% of his total foals thro</w:t>
      </w:r>
      <w:r>
        <w:t>ugh July 2005.  His best foals are out of mares by Mr. Greeley, Two Punch, Diablo [2], Binalong, Meadowlake, Private Account, Gilded Time and Capote.  He has now earned 27.40 Stud Performance points, which gives him a GRASP score of 57.43.  This is very hi</w:t>
      </w:r>
      <w:r>
        <w:t xml:space="preserve">gh for a young stallion.  His GSV score is only 66.02, which is high for the breed but low for good stallions.  </w:t>
      </w:r>
    </w:p>
    <w:p w:rsidR="00000000" w:rsidRDefault="006D57AD">
      <w:pPr>
        <w:ind w:left="360"/>
        <w:jc w:val="both"/>
      </w:pPr>
    </w:p>
    <w:p w:rsidR="00000000" w:rsidRDefault="006D57AD">
      <w:pPr>
        <w:numPr>
          <w:ilvl w:val="0"/>
          <w:numId w:val="31"/>
        </w:numPr>
        <w:jc w:val="both"/>
      </w:pPr>
      <w:r>
        <w:rPr>
          <w:b/>
          <w:i/>
        </w:rPr>
        <w:t>Sultry Song</w:t>
      </w:r>
      <w:r>
        <w:t xml:space="preserve"> is a dark bay or brown colt by Cox's Ridge out of Sultry Song by Buckfinder foaled in 1988.  He stands 16.2 h.h. at maturity. He i</w:t>
      </w:r>
      <w:r>
        <w:t>s outbred through five full generations. He is out of Sultry Song who won the Molly Pitcher H.-G2; she the excellent producer of two millionaire foals.  Unraced at two, Sultry Song won 6 of his 15 starts at 3, including the Jamaica H.-G2 at a mile.  He rac</w:t>
      </w:r>
      <w:r>
        <w:t xml:space="preserve">ed with even better success at four, winning 3 stakes from his 8 starts, including the Hollywood Gold Cup-G1 and the Woodward S.-G1.  His race earnings were $1,616,276.  Sultry Song originally had shown positive signs of becoming a good sire and now he is </w:t>
      </w:r>
      <w:r>
        <w:t>quite established as a good sire.   Sultry Song stands at Millennium Farms, Kentucky, near Lexington for a stud fee of $5,000 down from an original $7,500 live foal when he first entered stud.  In his first crop he sired a Grade 1 winner, Kirby's Song, mad</w:t>
      </w:r>
      <w:r>
        <w:t>e her first start on turf a winning one in the Natalma S. at Woodbine.  She returned to the dirt and easily won the Mazarine Stakes by almost four lengths.  "Sultry Song is a big horse (16.2) which is still a much more moderate size than his father who was</w:t>
      </w:r>
      <w:r>
        <w:t xml:space="preserve"> 17.0+. He has his father's fairly course head, a nice enough neck, but a somewhat straight front end, with moderately straight shoulder and pasterns. (This is the sort of front end I associate in my mind with horses from the In Reality line, which he is n</w:t>
      </w:r>
      <w:r>
        <w:t>ot.) He has a nice long hip, and a reasonably good hind leg, but...his front legs leave a great deal to be desired. They are pretty clean, so they served him well, however, in addition to his straightish pasterns, he is markedly bench-kneed, he toes in a b</w:t>
      </w:r>
      <w:r>
        <w:t xml:space="preserve">it, and he appears to have rather shallow heels. </w:t>
      </w:r>
      <w:proofErr w:type="gramStart"/>
      <w:r>
        <w:t>" Sarah</w:t>
      </w:r>
      <w:proofErr w:type="gramEnd"/>
      <w:r>
        <w:t xml:space="preserve"> McC (1999).  Through December 2004, Sultry Song has sired 80% runners (good), 57% winners (good), 15% 2yo winners (remarkable for a son of Cox's Ridge), 5% SW's (good).  He has an AEI/CI of 1.47/1.50</w:t>
      </w:r>
      <w:r>
        <w:t xml:space="preserve">.  His best foals are out of mares by Strike </w:t>
      </w:r>
      <w:proofErr w:type="gramStart"/>
      <w:r>
        <w:t>The</w:t>
      </w:r>
      <w:proofErr w:type="gramEnd"/>
      <w:r>
        <w:t xml:space="preserve"> Anvil, Star De Naskra, Nodouble, Theatrical, Damascus, Inverness Drive, Danzig, Temperence Hill, Wavering Monarch, Northern Jove, Well Decorated, Silver Hawk, and Overskate.  He has sired SW's in every crop </w:t>
      </w:r>
      <w:r>
        <w:t xml:space="preserve">and it must be noted that these were only average sized crops of about 40 foals. According to my Predictive Sire program he scores 15.71 Genetic points and 16.98 Racing Ability </w:t>
      </w:r>
      <w:r>
        <w:lastRenderedPageBreak/>
        <w:t>points for a GRA score of 32.69, which is high and indicates success if a solid</w:t>
      </w:r>
      <w:r>
        <w:t xml:space="preserve"> booking program is in place.  Through January 2005, he has earned 17.95 Stud Performance points for a GRASP score of 50.64.  His GSV is 70.79, which is very high for most thoroughbreds but at the lower end for the most successful of stallions.</w:t>
      </w:r>
    </w:p>
    <w:p w:rsidR="00000000" w:rsidRDefault="006D57AD">
      <w:pPr>
        <w:jc w:val="both"/>
      </w:pPr>
    </w:p>
    <w:p w:rsidR="00000000" w:rsidRDefault="006D57AD">
      <w:pPr>
        <w:numPr>
          <w:ilvl w:val="0"/>
          <w:numId w:val="31"/>
        </w:numPr>
        <w:jc w:val="both"/>
      </w:pPr>
      <w:r>
        <w:rPr>
          <w:b/>
          <w:i/>
        </w:rPr>
        <w:t>Swain</w:t>
      </w:r>
      <w:r>
        <w:t xml:space="preserve"> is a</w:t>
      </w:r>
      <w:r>
        <w:t xml:space="preserve"> bay colt by by Nashwan out of the stakewinning mare Love Smitten by Key </w:t>
      </w:r>
      <w:proofErr w:type="gramStart"/>
      <w:r>
        <w:t>To The</w:t>
      </w:r>
      <w:proofErr w:type="gramEnd"/>
      <w:r>
        <w:t xml:space="preserve"> Mint foaled in 1992.  He stands 16.1 h.h. at maturity.  Swain carries Nearco 5</w:t>
      </w:r>
      <w:proofErr w:type="gramStart"/>
      <w:r>
        <w:t>,5</w:t>
      </w:r>
      <w:proofErr w:type="gramEnd"/>
      <w:r>
        <w:t xml:space="preserve"> through two sons (Nasrullah, Nearctic).  He is from the tail-female family of Square Angel, a b</w:t>
      </w:r>
      <w:r>
        <w:t xml:space="preserve">ranch of Family 14 that has been exceptionally strong in recent years [Kamar, Seaside Attraction, Golden Attraction, etc.]  Nashwan was the sire of more than 30 SW's, including Wandesta, Champion Turf Mare.  Swain has a GSV score of 70.38, which indicates </w:t>
      </w:r>
      <w:r>
        <w:t>excellent Genetic Strength.  Swain was unraced at two.  At 3 in France, he started 6 times, winning 5 races (3 stakes) with the best a win in the Grand Prix de Deauville Lancel-Fr2.  At 4 he won the Coronation Cup-G1 in England and the Prix Foy-Fr3 in Fran</w:t>
      </w:r>
      <w:r>
        <w:t>ce.  Brought to North America, he raced in the Breeder's Cup Turf-G1 where he was pushed back into 3rd by Pilsudski and Singspiel.  At 5 he was the Champion Older Male in England from his win in the King George VI and the Queen Elizabeth S-G1 reversing his</w:t>
      </w:r>
      <w:r>
        <w:t xml:space="preserve"> loss by pushing Pilsudski into second and Singspiel into fourth.  He won the Champion Stakes-G1 in Ireland and was the Champion Older Male at 6.  He was third in the Breeder's Cup Classic-G1 on the dirt and showed he was versatile by running an excellent </w:t>
      </w:r>
      <w:r>
        <w:t>race on this surface.  Swain retired to stud with 10 wins in 22 starts over four seasons of racing and earnings of $3,797,566.  His first crop had 55 foals which hit the ground in 2000 and were 2yo's of 2002, of which 35 had hit the track by December 2003.</w:t>
      </w:r>
      <w:r>
        <w:t xml:space="preserve">  In his first crop he has at least 3 Graded (Group) winners in Dimitrova-G1, Muqbil and Stanley Park.  Through May 2004, he now has a total of 4 SW's and 3 stakeplaced runners with an AWD of 8.82 which indicates he is passing on stamina.  He has a 2004 SW</w:t>
      </w:r>
      <w:r>
        <w:t xml:space="preserve"> by the name of Swain's Gold (won the Left </w:t>
      </w:r>
      <w:proofErr w:type="gramStart"/>
      <w:r>
        <w:t>The</w:t>
      </w:r>
      <w:proofErr w:type="gramEnd"/>
      <w:r>
        <w:t xml:space="preserve"> Latch S on May 15, 2004).  Currently, his AEI/CI ratio is a negative 2.02/2.73.  So far he has done well with Caerleon and Nijinsky II blood.  He stands at Shadwell Farm, near Lexington KY for a stud fee of $2</w:t>
      </w:r>
      <w:r>
        <w:t xml:space="preserve">5,000 live foal, payable when foal stands and nurses.  According to my Predictive Sire program he scores 15.28 points in the Genetic section and 11.69 points in the Racing Ability section for a </w:t>
      </w:r>
      <w:r>
        <w:rPr>
          <w:b/>
        </w:rPr>
        <w:t>GRA score of 26.97</w:t>
      </w:r>
      <w:r>
        <w:t>.  While this is a decent score, it is nowhe</w:t>
      </w:r>
      <w:r>
        <w:t>re near high enough to ensure he will be a significant sire unless his mares are well screened to help him out.  His GSV score is 70.38, which is high but in the lower range of most successful stallions.</w:t>
      </w:r>
    </w:p>
    <w:p w:rsidR="00000000" w:rsidRDefault="006D57AD">
      <w:pPr>
        <w:jc w:val="both"/>
      </w:pPr>
    </w:p>
    <w:p w:rsidR="00000000" w:rsidRDefault="006D57AD">
      <w:pPr>
        <w:numPr>
          <w:ilvl w:val="0"/>
          <w:numId w:val="31"/>
        </w:numPr>
        <w:jc w:val="both"/>
      </w:pPr>
      <w:r>
        <w:rPr>
          <w:b/>
          <w:i/>
        </w:rPr>
        <w:t>Tactical Cat</w:t>
      </w:r>
      <w:r>
        <w:t xml:space="preserve"> is a gray colt by Storm Cat out of Ter</w:t>
      </w:r>
      <w:r>
        <w:t>re Haute by Caro foaled on May 7, 1996.  He stands 16.1 h.h. at maturity.  He is from the tail-female line of Skip Trial, a successful sire.  Tactical Cat carries Nasrullah 5</w:t>
      </w:r>
      <w:proofErr w:type="gramStart"/>
      <w:r>
        <w:t>,5</w:t>
      </w:r>
      <w:proofErr w:type="gramEnd"/>
      <w:r>
        <w:t xml:space="preserve"> through two sons and Native Dancer 5,5 through the usual Natalma, Raise A Nativ</w:t>
      </w:r>
      <w:r>
        <w:t>e crosses.  On the racetrack Tactical Cat started 9 times at two.  He won 3 races, including the Hollywood Futurity-G1 at 2 and shipped back east to win the Tremont Stakes.  He did not train on as a 3yo and only won one race (allowance).  He retired to stu</w:t>
      </w:r>
      <w:r>
        <w:t xml:space="preserve">d with 4 wins from 12 starts, including 5 placings (all stakes).  His earnings were $480,067.  According to my Predictive Sire program Tactical Cat scores 14.94 Genetic points and 10.25 Racing Ability points, which gives a </w:t>
      </w:r>
      <w:proofErr w:type="gramStart"/>
      <w:r>
        <w:t>GRA</w:t>
      </w:r>
      <w:proofErr w:type="gramEnd"/>
      <w:r>
        <w:t xml:space="preserve"> score of 25.19.  This is a sc</w:t>
      </w:r>
      <w:r>
        <w:t>ore well above average, but far below that which would ensure success at stud unless one screens his book very well.  His first foals were 2yo's of 2003.  Through September 8th, 2003 his first foals (crop of 55) are represented by 8 winners and the good SW</w:t>
      </w:r>
      <w:r>
        <w:t xml:space="preserve"> Fashion Girl.  He stands 3rd in North American based sires to date. Through December 2004, he ended up having 63 named foals, of which 11 were 2yo winners and 5 SW's.  His AEI/CI ratio is a slightly negative 1.58/1.72.  36 members of his first crop have w</w:t>
      </w:r>
      <w:r>
        <w:t>on, averaging $55,372 per runner.  His best foals have been out of mares by Chief's Crown, Sovereign Don, Private Terms, Mr. Leader, Desert Wind, and the 2yo SW Cat Rush out of a Sefapiano mare.  Tactical Cat has earned 14.45 Performance points, which give</w:t>
      </w:r>
      <w:r>
        <w:t xml:space="preserve">s him a </w:t>
      </w:r>
      <w:r>
        <w:rPr>
          <w:b/>
        </w:rPr>
        <w:t>GRASP score of 39.64</w:t>
      </w:r>
      <w:r>
        <w:t xml:space="preserve">.  Tactical Cat stands at Overbrook </w:t>
      </w:r>
      <w:r>
        <w:lastRenderedPageBreak/>
        <w:t>Farm for a stud fee of $5,000, down from an original fee of $10,000. His GSV score is a very nice 71.17, which is high but in the lower range of the most successful of stallions.</w:t>
      </w:r>
    </w:p>
    <w:p w:rsidR="00000000" w:rsidRDefault="006D57AD">
      <w:pPr>
        <w:jc w:val="both"/>
      </w:pPr>
    </w:p>
    <w:p w:rsidR="00000000" w:rsidRDefault="006D57AD">
      <w:pPr>
        <w:numPr>
          <w:ilvl w:val="0"/>
          <w:numId w:val="31"/>
        </w:numPr>
        <w:jc w:val="both"/>
      </w:pPr>
      <w:r>
        <w:rPr>
          <w:b/>
          <w:i/>
        </w:rPr>
        <w:t>Take Me Out</w:t>
      </w:r>
      <w:r>
        <w:t xml:space="preserve"> </w:t>
      </w:r>
      <w:r>
        <w:t xml:space="preserve">is a bay colt by Cure </w:t>
      </w:r>
      <w:proofErr w:type="gramStart"/>
      <w:r>
        <w:t>The</w:t>
      </w:r>
      <w:proofErr w:type="gramEnd"/>
      <w:r>
        <w:t xml:space="preserve"> Blues out of White Feather by Tom Rolfe foaled in 1988.  Take Me Out stands at 17.0 h.h. at maturity.  Take Me Out is from the significant tail-female family of Flower Bed.  He is inbred to Hail To Reason through two sons and also</w:t>
      </w:r>
      <w:r>
        <w:t xml:space="preserve"> carries the speed influence Better Self 5</w:t>
      </w:r>
      <w:proofErr w:type="gramStart"/>
      <w:r>
        <w:t>,4</w:t>
      </w:r>
      <w:proofErr w:type="gramEnd"/>
      <w:r>
        <w:t xml:space="preserve"> through two daughters.  He won one race at two and was 2nd in the Breeder's Cup Juvenile to Champion Fly So Free.  At 3, he won the King's Bishop S-G3 at 7 furlongs.  Among his other wins was a New Track Record </w:t>
      </w:r>
      <w:r>
        <w:t>at Churchill Downs for 6 1/2 furlongs in 1:15 4/5.  He retired with 8 wins from 32 starts while earning $794,044.  At stud through December 2004, he is siring 78% runners [up 4% in the last 2 years], 55% winners [up 9%], 16% 2yo, and 6% Sw's.  His best foa</w:t>
      </w:r>
      <w:r>
        <w:t xml:space="preserve">ls are out of mares by Storm Bird (2), Upmost, Fluorescent Light, Red Ryder, Far </w:t>
      </w:r>
      <w:proofErr w:type="gramStart"/>
      <w:r>
        <w:t>Out</w:t>
      </w:r>
      <w:proofErr w:type="gramEnd"/>
      <w:r>
        <w:t xml:space="preserve"> East, Northern Jove, Exceller, Silver Series, etc.  His AEI/CI ratio is a positive 1.28/1.19.  Take Me Out stands at Milfer Farm for a fee of $5,000 live foal (stands and </w:t>
      </w:r>
      <w:r>
        <w:t xml:space="preserve">nurses, near Unadilla, NY).  Take Me Out was bred to 49 mares in 2002. His fertility from his 2001 breeding season was 61%.  Kimberly Pipe showed that he could throw a home run horse as he won the Louisiana Derby.  In a very positive move he had 5 SW's in </w:t>
      </w:r>
      <w:r>
        <w:t>2004.  He should do very well in New York as that state has a really bad bunch of sires attracting mares to their books with the result that many statebreds can be outrun by their owners. According to my Predictive Sire program, Take Me Out scores 18.07 Ge</w:t>
      </w:r>
      <w:r>
        <w:t xml:space="preserve">netic points and 10.92 Racing Ability points, which gives him a </w:t>
      </w:r>
      <w:proofErr w:type="gramStart"/>
      <w:r>
        <w:t>GRA</w:t>
      </w:r>
      <w:proofErr w:type="gramEnd"/>
      <w:r>
        <w:t xml:space="preserve"> score of 28.99.  This score is quite high, but not high enough to ensure success without a solid broodmare screening process.  He has earned 18.80 Stud Performance points, which gives him </w:t>
      </w:r>
      <w:r>
        <w:t xml:space="preserve">a </w:t>
      </w:r>
      <w:r>
        <w:rPr>
          <w:b/>
        </w:rPr>
        <w:t>GRASP score of 47.79</w:t>
      </w:r>
      <w:r>
        <w:t>.  His GSV score is 77.46, which is exceptionally high and right in the range found with the most successful of stallions.</w:t>
      </w:r>
    </w:p>
    <w:p w:rsidR="00000000" w:rsidRDefault="006D57AD">
      <w:pPr>
        <w:jc w:val="both"/>
      </w:pPr>
    </w:p>
    <w:p w:rsidR="00000000" w:rsidRDefault="006D57AD">
      <w:pPr>
        <w:numPr>
          <w:ilvl w:val="0"/>
          <w:numId w:val="31"/>
        </w:numPr>
        <w:jc w:val="both"/>
      </w:pPr>
      <w:r>
        <w:rPr>
          <w:b/>
          <w:i/>
        </w:rPr>
        <w:t xml:space="preserve">Tale </w:t>
      </w:r>
      <w:proofErr w:type="gramStart"/>
      <w:r>
        <w:rPr>
          <w:b/>
          <w:i/>
        </w:rPr>
        <w:t>Of The</w:t>
      </w:r>
      <w:proofErr w:type="gramEnd"/>
      <w:r>
        <w:rPr>
          <w:b/>
          <w:i/>
        </w:rPr>
        <w:t xml:space="preserve"> Cat</w:t>
      </w:r>
      <w:r>
        <w:t xml:space="preserve"> is a dark bay or brown colt by Storm Cat out of Yarn (sister to dam of Pulpit) by Mr. Prospect</w:t>
      </w:r>
      <w:r>
        <w:t xml:space="preserve">or foaled in 1994.  Tale </w:t>
      </w:r>
      <w:proofErr w:type="gramStart"/>
      <w:r>
        <w:t>Of The</w:t>
      </w:r>
      <w:proofErr w:type="gramEnd"/>
      <w:r>
        <w:t xml:space="preserve"> Cat did not race at two.  At three, he won 3 of his firve starts including the G2 King's Bishop S at 7 furlongs (1:21.30).  He also ran a mile and a sixteenth at Monmouth in 1:42.40 that year.  He won two of his four starts </w:t>
      </w:r>
      <w:r>
        <w:t>at four.  He was highly spun throughout his career and his fast times indicate that it was just not talk.  Tale Of The Cat carries Northern Dancer 3,5 through two sons, Native Dancer 5,4 through a son and a daughter, Bold Ruler 4,5 through two sons and Pri</w:t>
      </w:r>
      <w:r>
        <w:t xml:space="preserve">ncequillo 5,5 through two of his best daughters (Monarchy and Somethingroyal).  Tale </w:t>
      </w:r>
      <w:proofErr w:type="gramStart"/>
      <w:r>
        <w:t>Of The</w:t>
      </w:r>
      <w:proofErr w:type="gramEnd"/>
      <w:r>
        <w:t xml:space="preserve"> Cat traces to Navaretta (1893) in tail-female fashion (family #2) as does a lot of other stallions in my Sire Selection Databank.  According to my Predictive Sire p</w:t>
      </w:r>
      <w:r>
        <w:t xml:space="preserve">rogram he scores 17.87 Genetic points and 16.42 Racing Ability points for a GRA score of 34.29.  This is a high score but not quite high enough to ensure success without a good broodmare screening process.  Tale </w:t>
      </w:r>
      <w:proofErr w:type="gramStart"/>
      <w:r>
        <w:t>Of The</w:t>
      </w:r>
      <w:proofErr w:type="gramEnd"/>
      <w:r>
        <w:t xml:space="preserve"> Cat stood for $25,000 live foal at As</w:t>
      </w:r>
      <w:r>
        <w:t>hford Stud, near Versailles, KY, but his fee is now $50,000.  He is off to a good start at stud and his results through the end of 2005 are an AEI/CI of 1.98/2.05 with 70% runners, 49% winners, 20% 2yo winners and 5%.  He has been bred to a large number of</w:t>
      </w:r>
      <w:r>
        <w:t xml:space="preserve"> mares while at stud so it is natural he will get quite a few SW's.  Through the end of 2005, he has earned 17.52 Stud Performance points which gives him a GRASP score of 51.81, nice for a young sire.  His GSV score is 74.67, which is high and right in the</w:t>
      </w:r>
      <w:r>
        <w:t xml:space="preserve"> range of most successful stallions.  His best foals have been out of mares by Mr. Leader, Private Account, Centaine [twice], Risen Star, Palace Music, Sky Filou, Really Secret, Naskra, Afleet, Zabeel, Wild Again, Java Gold, Danzig, Forty Niner, Shadeed, C</w:t>
      </w:r>
      <w:r>
        <w:t xml:space="preserve">ure </w:t>
      </w:r>
      <w:proofErr w:type="gramStart"/>
      <w:r>
        <w:t>The</w:t>
      </w:r>
      <w:proofErr w:type="gramEnd"/>
      <w:r>
        <w:t xml:space="preserve"> Blues, Great Above, Colonel Collins, Pleasant Colony, Affirmed, and Marscay.</w:t>
      </w:r>
    </w:p>
    <w:p w:rsidR="00000000" w:rsidRDefault="006D57AD">
      <w:pPr>
        <w:jc w:val="both"/>
      </w:pPr>
    </w:p>
    <w:p w:rsidR="00000000" w:rsidRDefault="006D57AD">
      <w:pPr>
        <w:numPr>
          <w:ilvl w:val="0"/>
          <w:numId w:val="31"/>
        </w:numPr>
        <w:jc w:val="both"/>
      </w:pPr>
      <w:r>
        <w:rPr>
          <w:b/>
          <w:i/>
        </w:rPr>
        <w:t>Tapit</w:t>
      </w:r>
      <w:r>
        <w:t xml:space="preserve"> was a gray colt by Pulpit out of the stakewinning dam Tap Your Heels by the good sire Unbridled foaled on February 17, 2001.  He was the first foal of his dam. Tapi</w:t>
      </w:r>
      <w:r>
        <w:t xml:space="preserve">t is from the wonderful tail-female family of Foggy Note [Relaunch, Glitterman, Rubiano, etc.]  He stands 16.0 </w:t>
      </w:r>
      <w:r>
        <w:lastRenderedPageBreak/>
        <w:t>h.h. at maturity.  Tapit is inbred to Mr. Prospector 3</w:t>
      </w:r>
      <w:proofErr w:type="gramStart"/>
      <w:r>
        <w:t>,4</w:t>
      </w:r>
      <w:proofErr w:type="gramEnd"/>
      <w:r>
        <w:t xml:space="preserve"> through a daughter and a son, while also carrying Nijinsky II 5,3 through two daughters </w:t>
      </w:r>
      <w:r>
        <w:t>and In Reality entirely through his dam ,54 through two daughters.  Tapit won both his starts at two, including the Laurel Futurity in the good time of 1:43.81.  At 3, he won the Wood Memorial in the not spectacular time of 1:49.70, but did beat the good h</w:t>
      </w:r>
      <w:r>
        <w:t>orses Master David and Eddington in the process.  He retired to stud very early with only 6 starts in two seasons of racing.  He won three races, and was unplaced in the others.  He earned $557,300.  He was trained by Michael Dickinson.  When I watched him</w:t>
      </w:r>
      <w:r>
        <w:t xml:space="preserve"> race I thought he was loaded with talent, but was continually dismayed in those races where he did not show it.  This is a stallion prospect that could go either way to me at stud as my Predictive Sire program gives him 18.08 Genetic points and 7.56 Racin</w:t>
      </w:r>
      <w:r>
        <w:t xml:space="preserve">g Ability points, which gives him a </w:t>
      </w:r>
      <w:proofErr w:type="gramStart"/>
      <w:r>
        <w:rPr>
          <w:b/>
        </w:rPr>
        <w:t>GRA</w:t>
      </w:r>
      <w:proofErr w:type="gramEnd"/>
      <w:r>
        <w:rPr>
          <w:b/>
        </w:rPr>
        <w:t xml:space="preserve"> score of 25.64</w:t>
      </w:r>
      <w:r>
        <w:t>.  This is a fairly high score, but no where near high enough to succeed at stud without a very good broodmare screening program.  He stands at Gainesway Stud for a fee of $15,000 live foal, payable Nov</w:t>
      </w:r>
      <w:r>
        <w:t>ember 1st of year bred.  His first foals landed in 2006.  His GSV score is a high 69.29, which is in the lower range of most successful stallions.</w:t>
      </w:r>
    </w:p>
    <w:p w:rsidR="00000000" w:rsidRDefault="006D57AD">
      <w:pPr>
        <w:jc w:val="both"/>
      </w:pPr>
    </w:p>
    <w:p w:rsidR="00000000" w:rsidRDefault="006D57AD">
      <w:pPr>
        <w:numPr>
          <w:ilvl w:val="0"/>
          <w:numId w:val="31"/>
        </w:numPr>
        <w:jc w:val="both"/>
      </w:pPr>
      <w:r>
        <w:rPr>
          <w:b/>
          <w:i/>
        </w:rPr>
        <w:t>Thunder Gulch</w:t>
      </w:r>
      <w:r>
        <w:t xml:space="preserve"> is a chestnut colt by Gulch out of the Grade 1 placed Line </w:t>
      </w:r>
      <w:proofErr w:type="gramStart"/>
      <w:r>
        <w:t>Of</w:t>
      </w:r>
      <w:proofErr w:type="gramEnd"/>
      <w:r>
        <w:t xml:space="preserve"> Thunder by Storm Bird foaled on </w:t>
      </w:r>
      <w:r>
        <w:t>May 23, 1992.  He was bred by Peter M. Brant in Kentucky.  Thunder Gulch carries Native Dancer 4</w:t>
      </w:r>
      <w:proofErr w:type="gramStart"/>
      <w:r>
        <w:t>,5</w:t>
      </w:r>
      <w:proofErr w:type="gramEnd"/>
      <w:r>
        <w:t xml:space="preserve"> through the usual Raise A Native and Natalma crosses. He earned $2,915,086 from 16 starts, winning 9 races, of which 8 were stakes. His winning starts appear</w:t>
      </w:r>
      <w:r>
        <w:t xml:space="preserve"> below:</w:t>
      </w:r>
    </w:p>
    <w:p w:rsidR="00000000" w:rsidRDefault="006D57AD">
      <w:pPr>
        <w:ind w:left="360"/>
        <w:jc w:val="both"/>
      </w:pPr>
      <w:r>
        <w:t>1995 in USA and Canada:</w:t>
      </w:r>
    </w:p>
    <w:p w:rsidR="00000000" w:rsidRDefault="006D57AD">
      <w:pPr>
        <w:ind w:left="360"/>
        <w:jc w:val="both"/>
      </w:pPr>
      <w:r>
        <w:t xml:space="preserve">        </w:t>
      </w:r>
      <w:proofErr w:type="gramStart"/>
      <w:r>
        <w:t>trk</w:t>
      </w:r>
      <w:proofErr w:type="gramEnd"/>
      <w:r>
        <w:t xml:space="preserve">     dist      race                      claim   trk</w:t>
      </w:r>
    </w:p>
    <w:p w:rsidR="00000000" w:rsidRDefault="006D57AD">
      <w:pPr>
        <w:ind w:left="360"/>
        <w:jc w:val="both"/>
      </w:pPr>
      <w:proofErr w:type="gramStart"/>
      <w:r>
        <w:t>date</w:t>
      </w:r>
      <w:proofErr w:type="gramEnd"/>
      <w:r>
        <w:t xml:space="preserve">   race#    furl      type    fp     earned     price  cond   time</w:t>
      </w:r>
    </w:p>
    <w:p w:rsidR="00000000" w:rsidRDefault="006D57AD">
      <w:pPr>
        <w:ind w:left="360"/>
        <w:jc w:val="both"/>
      </w:pPr>
      <w:r>
        <w:t>----   -----   -------   ------   --     ------     -----  ----  ------</w:t>
      </w:r>
    </w:p>
    <w:p w:rsidR="00000000" w:rsidRDefault="006D57AD">
      <w:pPr>
        <w:ind w:left="360"/>
        <w:jc w:val="both"/>
      </w:pPr>
      <w:r>
        <w:t>0923   TP 10    9</w:t>
      </w:r>
      <w:r>
        <w:t xml:space="preserve">.00      3USTK   01    260,000             </w:t>
      </w:r>
      <w:proofErr w:type="gramStart"/>
      <w:r>
        <w:t>FST  1:49.2</w:t>
      </w:r>
      <w:proofErr w:type="gramEnd"/>
    </w:p>
    <w:p w:rsidR="00000000" w:rsidRDefault="006D57AD">
      <w:pPr>
        <w:ind w:left="360"/>
        <w:jc w:val="both"/>
      </w:pPr>
      <w:r>
        <w:t xml:space="preserve">        KENTUCKY CUP CLASSIC H.-L (400,000G)</w:t>
      </w:r>
    </w:p>
    <w:p w:rsidR="00000000" w:rsidRDefault="006D57AD">
      <w:pPr>
        <w:ind w:left="360"/>
        <w:jc w:val="both"/>
      </w:pPr>
      <w:r>
        <w:t xml:space="preserve">     </w:t>
      </w:r>
      <w:proofErr w:type="gramStart"/>
      <w:r>
        <w:t>1st  Thunder</w:t>
      </w:r>
      <w:proofErr w:type="gramEnd"/>
      <w:r>
        <w:t xml:space="preserve"> Gulch                         2nd  Judge T C     3rd  Bound by Honor</w:t>
      </w:r>
    </w:p>
    <w:p w:rsidR="00000000" w:rsidRDefault="006D57AD">
      <w:pPr>
        <w:ind w:left="360"/>
        <w:jc w:val="both"/>
      </w:pPr>
      <w:r>
        <w:t xml:space="preserve">0819   SAR08   10.00      03STK   01    450,000             </w:t>
      </w:r>
      <w:proofErr w:type="gramStart"/>
      <w:r>
        <w:t>FST  2:03</w:t>
      </w:r>
      <w:r>
        <w:t>.3</w:t>
      </w:r>
      <w:proofErr w:type="gramEnd"/>
    </w:p>
    <w:p w:rsidR="00000000" w:rsidRDefault="006D57AD">
      <w:pPr>
        <w:ind w:left="360"/>
        <w:jc w:val="both"/>
      </w:pPr>
      <w:r>
        <w:t xml:space="preserve">        TRAVERS S.-G1 (750,000G)</w:t>
      </w:r>
    </w:p>
    <w:p w:rsidR="00000000" w:rsidRDefault="006D57AD">
      <w:pPr>
        <w:ind w:left="360"/>
        <w:jc w:val="both"/>
      </w:pPr>
      <w:r>
        <w:t xml:space="preserve">     </w:t>
      </w:r>
      <w:proofErr w:type="gramStart"/>
      <w:r>
        <w:t>1st  Thunder</w:t>
      </w:r>
      <w:proofErr w:type="gramEnd"/>
      <w:r>
        <w:t xml:space="preserve"> Gulch                         2nd  Pyramid Peak     3rd  Malthus</w:t>
      </w:r>
    </w:p>
    <w:p w:rsidR="00000000" w:rsidRDefault="006D57AD">
      <w:pPr>
        <w:ind w:left="360"/>
        <w:jc w:val="both"/>
      </w:pPr>
      <w:r>
        <w:t xml:space="preserve">0723   HOL08    9.00      03STK   01    275,000             </w:t>
      </w:r>
      <w:proofErr w:type="gramStart"/>
      <w:r>
        <w:t>FST  1:49.0</w:t>
      </w:r>
      <w:proofErr w:type="gramEnd"/>
    </w:p>
    <w:p w:rsidR="00000000" w:rsidRDefault="006D57AD">
      <w:pPr>
        <w:ind w:left="360"/>
        <w:jc w:val="both"/>
      </w:pPr>
      <w:r>
        <w:t xml:space="preserve">        SWAPS S.-G2 (500,000G)</w:t>
      </w:r>
    </w:p>
    <w:p w:rsidR="00000000" w:rsidRDefault="006D57AD">
      <w:pPr>
        <w:ind w:left="360"/>
        <w:jc w:val="both"/>
      </w:pPr>
      <w:r>
        <w:t xml:space="preserve">     </w:t>
      </w:r>
      <w:proofErr w:type="gramStart"/>
      <w:r>
        <w:t>1st  Thunder</w:t>
      </w:r>
      <w:proofErr w:type="gramEnd"/>
      <w:r>
        <w:t xml:space="preserve"> Gulch           </w:t>
      </w:r>
      <w:r>
        <w:t xml:space="preserve">              2nd  Da Hoss     3rd  Petionville</w:t>
      </w:r>
    </w:p>
    <w:p w:rsidR="00000000" w:rsidRDefault="006D57AD">
      <w:pPr>
        <w:ind w:left="360"/>
        <w:jc w:val="both"/>
      </w:pPr>
      <w:r>
        <w:t xml:space="preserve">0610   BEL09   12.00      03STK   01    415,440             </w:t>
      </w:r>
      <w:proofErr w:type="gramStart"/>
      <w:r>
        <w:t>FST  2:32.0</w:t>
      </w:r>
      <w:proofErr w:type="gramEnd"/>
    </w:p>
    <w:p w:rsidR="00000000" w:rsidRDefault="006D57AD">
      <w:pPr>
        <w:ind w:left="360"/>
        <w:jc w:val="both"/>
      </w:pPr>
      <w:r>
        <w:t xml:space="preserve">        BELMONT S.-G1 (500,000A)</w:t>
      </w:r>
    </w:p>
    <w:p w:rsidR="00000000" w:rsidRDefault="006D57AD">
      <w:pPr>
        <w:ind w:left="360"/>
        <w:jc w:val="both"/>
      </w:pPr>
      <w:r>
        <w:t xml:space="preserve">     </w:t>
      </w:r>
      <w:proofErr w:type="gramStart"/>
      <w:r>
        <w:t>1st  Thunder</w:t>
      </w:r>
      <w:proofErr w:type="gramEnd"/>
      <w:r>
        <w:t xml:space="preserve"> Gulch                         2nd  Star Standard     3rd  Citadeed</w:t>
      </w:r>
    </w:p>
    <w:p w:rsidR="00000000" w:rsidRDefault="006D57AD">
      <w:pPr>
        <w:ind w:left="360"/>
        <w:jc w:val="both"/>
      </w:pPr>
      <w:r>
        <w:t>0506   CD 08   10.</w:t>
      </w:r>
      <w:r>
        <w:t xml:space="preserve">00      03STK   01    707,400             </w:t>
      </w:r>
      <w:proofErr w:type="gramStart"/>
      <w:r>
        <w:t>FST  2:01.1</w:t>
      </w:r>
      <w:proofErr w:type="gramEnd"/>
    </w:p>
    <w:p w:rsidR="00000000" w:rsidRDefault="006D57AD">
      <w:pPr>
        <w:ind w:left="360"/>
        <w:jc w:val="both"/>
      </w:pPr>
      <w:r>
        <w:t xml:space="preserve">        KENTUCKY DERBY-G1 (500,000A)</w:t>
      </w:r>
    </w:p>
    <w:p w:rsidR="00000000" w:rsidRDefault="006D57AD">
      <w:pPr>
        <w:ind w:left="360"/>
        <w:jc w:val="both"/>
      </w:pPr>
      <w:r>
        <w:t xml:space="preserve">     </w:t>
      </w:r>
      <w:proofErr w:type="gramStart"/>
      <w:r>
        <w:t>1st  Thunder</w:t>
      </w:r>
      <w:proofErr w:type="gramEnd"/>
      <w:r>
        <w:t xml:space="preserve"> Gulch                         2nd  Tejano Run     3rd  Timber Country</w:t>
      </w:r>
    </w:p>
    <w:p w:rsidR="00000000" w:rsidRDefault="006D57AD">
      <w:pPr>
        <w:ind w:left="360"/>
        <w:jc w:val="both"/>
      </w:pPr>
      <w:r>
        <w:t xml:space="preserve">0311   GP 10    9.00      03STK   01    300,000             </w:t>
      </w:r>
      <w:proofErr w:type="gramStart"/>
      <w:r>
        <w:t>FST  1:49.3</w:t>
      </w:r>
      <w:proofErr w:type="gramEnd"/>
    </w:p>
    <w:p w:rsidR="00000000" w:rsidRDefault="006D57AD">
      <w:pPr>
        <w:ind w:left="360"/>
        <w:jc w:val="both"/>
      </w:pPr>
      <w:r>
        <w:t xml:space="preserve">     </w:t>
      </w:r>
      <w:r>
        <w:t xml:space="preserve">   FLORIDA DERBY-G1 (500,000G)</w:t>
      </w:r>
    </w:p>
    <w:p w:rsidR="00000000" w:rsidRDefault="006D57AD">
      <w:pPr>
        <w:ind w:left="360"/>
        <w:jc w:val="both"/>
      </w:pPr>
      <w:r>
        <w:t xml:space="preserve">     </w:t>
      </w:r>
      <w:proofErr w:type="gramStart"/>
      <w:r>
        <w:t>1st  Thunder</w:t>
      </w:r>
      <w:proofErr w:type="gramEnd"/>
      <w:r>
        <w:t xml:space="preserve"> Gulch                         2nd  Suave Prospect     3rd  Mecke</w:t>
      </w:r>
    </w:p>
    <w:p w:rsidR="00000000" w:rsidRDefault="006D57AD">
      <w:pPr>
        <w:ind w:left="360"/>
        <w:jc w:val="both"/>
      </w:pPr>
      <w:r>
        <w:t xml:space="preserve">0218   GP 09    8.50      03STK   01    120,000             </w:t>
      </w:r>
      <w:proofErr w:type="gramStart"/>
      <w:r>
        <w:t>FST  1:43.1</w:t>
      </w:r>
      <w:proofErr w:type="gramEnd"/>
    </w:p>
    <w:p w:rsidR="00000000" w:rsidRDefault="006D57AD">
      <w:pPr>
        <w:ind w:left="360"/>
        <w:jc w:val="both"/>
      </w:pPr>
      <w:r>
        <w:t xml:space="preserve">        FOUNTAIN OF YOUTH S.-G2 (200,000G)</w:t>
      </w:r>
    </w:p>
    <w:p w:rsidR="00000000" w:rsidRDefault="006D57AD">
      <w:pPr>
        <w:ind w:left="360"/>
        <w:jc w:val="both"/>
      </w:pPr>
      <w:r>
        <w:t xml:space="preserve">     </w:t>
      </w:r>
      <w:proofErr w:type="gramStart"/>
      <w:r>
        <w:t>1st  Thunder</w:t>
      </w:r>
      <w:proofErr w:type="gramEnd"/>
      <w:r>
        <w:t xml:space="preserve"> Gulch    </w:t>
      </w:r>
      <w:r>
        <w:t xml:space="preserve">                     2nd  Suave Prospect     3rd  Jambalaya Jazz</w:t>
      </w:r>
    </w:p>
    <w:p w:rsidR="00000000" w:rsidRDefault="006D57AD">
      <w:pPr>
        <w:ind w:left="360"/>
        <w:jc w:val="both"/>
      </w:pPr>
      <w:r>
        <w:t>1994 in USA and Canada:</w:t>
      </w:r>
    </w:p>
    <w:p w:rsidR="00000000" w:rsidRDefault="006D57AD">
      <w:pPr>
        <w:ind w:left="360"/>
        <w:jc w:val="both"/>
      </w:pPr>
      <w:r>
        <w:t xml:space="preserve">        </w:t>
      </w:r>
      <w:proofErr w:type="gramStart"/>
      <w:r>
        <w:t>trk</w:t>
      </w:r>
      <w:proofErr w:type="gramEnd"/>
      <w:r>
        <w:t xml:space="preserve">     dist      race                      claim   trk</w:t>
      </w:r>
    </w:p>
    <w:p w:rsidR="00000000" w:rsidRDefault="006D57AD">
      <w:pPr>
        <w:ind w:left="360"/>
        <w:jc w:val="both"/>
      </w:pPr>
      <w:proofErr w:type="gramStart"/>
      <w:r>
        <w:t>date</w:t>
      </w:r>
      <w:proofErr w:type="gramEnd"/>
      <w:r>
        <w:t xml:space="preserve">   race#    furl      type    fp     earned     price  cond   time</w:t>
      </w:r>
    </w:p>
    <w:p w:rsidR="00000000" w:rsidRDefault="006D57AD">
      <w:pPr>
        <w:ind w:left="360"/>
        <w:jc w:val="both"/>
      </w:pPr>
      <w:r>
        <w:t xml:space="preserve">----   -----   -------   ------ </w:t>
      </w:r>
      <w:r>
        <w:t xml:space="preserve">  --     ------     -----  ----  ------</w:t>
      </w:r>
    </w:p>
    <w:p w:rsidR="00000000" w:rsidRDefault="006D57AD">
      <w:pPr>
        <w:ind w:left="360"/>
        <w:jc w:val="both"/>
      </w:pPr>
      <w:r>
        <w:t xml:space="preserve">1126   AQU07    9.00      02STK   01    120,000             </w:t>
      </w:r>
      <w:proofErr w:type="gramStart"/>
      <w:r>
        <w:t>FST  1:53.4</w:t>
      </w:r>
      <w:proofErr w:type="gramEnd"/>
    </w:p>
    <w:p w:rsidR="00000000" w:rsidRDefault="006D57AD">
      <w:pPr>
        <w:ind w:left="360"/>
        <w:jc w:val="both"/>
      </w:pPr>
      <w:r>
        <w:t xml:space="preserve">        REMSEN S.-G2 (200,000G)</w:t>
      </w:r>
    </w:p>
    <w:p w:rsidR="00000000" w:rsidRDefault="006D57AD">
      <w:pPr>
        <w:ind w:left="360"/>
        <w:jc w:val="both"/>
      </w:pPr>
      <w:r>
        <w:lastRenderedPageBreak/>
        <w:t xml:space="preserve">     </w:t>
      </w:r>
      <w:proofErr w:type="gramStart"/>
      <w:r>
        <w:t>1st  Thunder</w:t>
      </w:r>
      <w:proofErr w:type="gramEnd"/>
      <w:r>
        <w:t xml:space="preserve"> Gulch                         2nd  Western Echo     3rd  Mighty Magee</w:t>
      </w:r>
    </w:p>
    <w:p w:rsidR="00000000" w:rsidRDefault="006D57AD">
      <w:pPr>
        <w:ind w:left="360"/>
        <w:jc w:val="both"/>
      </w:pPr>
      <w:r>
        <w:t xml:space="preserve">1004   BEL03    6.00    </w:t>
      </w:r>
      <w:r>
        <w:t xml:space="preserve">  02M     01     16,800             </w:t>
      </w:r>
      <w:proofErr w:type="gramStart"/>
      <w:r>
        <w:t>FST  1:11.0</w:t>
      </w:r>
      <w:proofErr w:type="gramEnd"/>
    </w:p>
    <w:p w:rsidR="00000000" w:rsidRDefault="006D57AD">
      <w:pPr>
        <w:ind w:left="360"/>
        <w:jc w:val="both"/>
      </w:pPr>
      <w:r>
        <w:t xml:space="preserve">     </w:t>
      </w:r>
      <w:proofErr w:type="gramStart"/>
      <w:r>
        <w:t>1st  Thunder</w:t>
      </w:r>
      <w:proofErr w:type="gramEnd"/>
      <w:r>
        <w:t xml:space="preserve"> Gulch                         2nd  Porphyry     3rd  Last Effort</w:t>
      </w:r>
    </w:p>
    <w:p w:rsidR="00000000" w:rsidRDefault="006D57AD">
      <w:pPr>
        <w:ind w:left="360"/>
        <w:jc w:val="both"/>
      </w:pPr>
      <w:r>
        <w:t xml:space="preserve">According to my Predictive Sire program he scores 18.69 Genetic points and 18.65 Racing Ability points, which gives him a </w:t>
      </w:r>
      <w:proofErr w:type="gramStart"/>
      <w:r>
        <w:t>GRA</w:t>
      </w:r>
      <w:proofErr w:type="gramEnd"/>
      <w:r>
        <w:t xml:space="preserve"> score of 37.34.  This is a very high score, but not high enough to be very successful without a solid broodmare screening program.  In 2006, Thunder Gulch is standing for $25,000 live foal [payable September 1 of year bred] at Ashford Stud, near Versaille</w:t>
      </w:r>
      <w:r>
        <w:t>s, Ky.  He started off exceptionally well at stud then promptly slowed right down to a crawl as a stallion; 8 SW's, then 6, then 4 then 1 SW from a crop of 109 foals.  He is back up to a respectable number but will breeders get over-confident again?  His A</w:t>
      </w:r>
      <w:r>
        <w:t>EI/CI ratio is a negative 1.62/2.06, which is definitely not good when one considers he has sired two $3 million plus earners.  He is currently [2006] siring 75% runners, 44% winners, 12% 2yo winners and 5% SW's.  His best foals are out of mares by Turkoma</w:t>
      </w:r>
      <w:r>
        <w:t xml:space="preserve">n, Regal </w:t>
      </w:r>
      <w:proofErr w:type="gramStart"/>
      <w:r>
        <w:t>And</w:t>
      </w:r>
      <w:proofErr w:type="gramEnd"/>
      <w:r>
        <w:t xml:space="preserve"> Royal, Roberto, King Lake, Akureyri, Copper Kingdom, Centaine, Compliance, Right Bijou, Blushing Groom, Marscay, Theatrical, Vite Cheval, Alzao, Solitary Hall, Alwuhush, Pepenador, Topsider, State Dinner, Risen Star, Big Spruce, Tentam, Talc a</w:t>
      </w:r>
      <w:r>
        <w:t xml:space="preserve">nd Baldski.  He is too young to have an established record as a broodmare sire.  He has earned only 12.65 Stud Performance points, which gives him a </w:t>
      </w:r>
      <w:r>
        <w:rPr>
          <w:b/>
        </w:rPr>
        <w:t>GRASP score of 49.99</w:t>
      </w:r>
      <w:r>
        <w:t>.  His GSV score is a high 71.43, but in the lower range of the most successful of stal</w:t>
      </w:r>
      <w:r>
        <w:t>lions.</w:t>
      </w:r>
    </w:p>
    <w:p w:rsidR="00000000" w:rsidRDefault="006D57AD">
      <w:pPr>
        <w:jc w:val="both"/>
      </w:pPr>
    </w:p>
    <w:p w:rsidR="00000000" w:rsidRDefault="006D57AD">
      <w:pPr>
        <w:numPr>
          <w:ilvl w:val="0"/>
          <w:numId w:val="31"/>
        </w:numPr>
        <w:jc w:val="both"/>
      </w:pPr>
      <w:r>
        <w:rPr>
          <w:b/>
          <w:i/>
        </w:rPr>
        <w:t>Tethra</w:t>
      </w:r>
      <w:r>
        <w:t xml:space="preserve"> is a bay colt, foaled May 6, </w:t>
      </w:r>
      <w:proofErr w:type="gramStart"/>
      <w:r>
        <w:t>1992  in</w:t>
      </w:r>
      <w:proofErr w:type="gramEnd"/>
      <w:r>
        <w:t xml:space="preserve"> Ontario by Cure The Blues out of Ada Prospect by New Prospect.  He was bred by Eaton Hall Farm (ON).  He stands 16.1 h.h. at maturity.  He is from the tail-female family Ocean Brief (Colfax Maid).  He st</w:t>
      </w:r>
      <w:r>
        <w:t>arted three times at two, all in stakeraces.  He won the Vandal and Clarendon S.  At three, he won 3 of 5 races, including the Marine and the Queenston in the track record time of 1:21 2/5 at Woodbine.  He retired to stud with five wins in 8 starts for ear</w:t>
      </w:r>
      <w:r>
        <w:t>nings of $261,305.  At stud through 2004, he is siring 54% runners from three crops, 39% winners, 13% 2yo winners and 3% SW's.  I am not worried over the percentages of runners and winners as with age they are sure to improve.  His AEI/CI ratio is an excel</w:t>
      </w:r>
      <w:r>
        <w:t xml:space="preserve">lent 2.06/1.65.  He stands at Windfields Farm for a very reasonable $4,000 Live Foal fee, near Oshawa, Ontario, Canada.  His colts so far are better than his fillies.  His best foals are out of mares by Bold Executive, Geiger </w:t>
      </w:r>
      <w:proofErr w:type="gramStart"/>
      <w:r>
        <w:t>Counter</w:t>
      </w:r>
      <w:proofErr w:type="gramEnd"/>
      <w:r>
        <w:t xml:space="preserve"> (2), Great Gladiator, </w:t>
      </w:r>
      <w:r>
        <w:t>Prince Aries, Far North, Magesterial, In Reality, Vice Regent and Forever Casting. According to my Predictive Sire program, he scores 17.1 Genetic points and 15.7 Racing Ability points for a nice GRA of 32.81.  To date he has earned 18.5 Stud Performance p</w:t>
      </w:r>
      <w:r>
        <w:t xml:space="preserve">oints to give him a </w:t>
      </w:r>
      <w:r>
        <w:rPr>
          <w:b/>
        </w:rPr>
        <w:t>GRASP score of 51.30</w:t>
      </w:r>
      <w:r>
        <w:t>, which is quite nice at this stage of his stud career. His GSV score is slightly above average at 63.97, but is below that of most successful stallions.</w:t>
      </w:r>
    </w:p>
    <w:p w:rsidR="00000000" w:rsidRDefault="006D57AD">
      <w:pPr>
        <w:jc w:val="both"/>
      </w:pPr>
    </w:p>
    <w:p w:rsidR="00000000" w:rsidRDefault="006D57AD">
      <w:pPr>
        <w:numPr>
          <w:ilvl w:val="0"/>
          <w:numId w:val="31"/>
        </w:numPr>
        <w:jc w:val="both"/>
      </w:pPr>
      <w:r>
        <w:rPr>
          <w:b/>
          <w:i/>
        </w:rPr>
        <w:t>Tiger Hill</w:t>
      </w:r>
      <w:r>
        <w:t xml:space="preserve"> is a brown colt (sometimes referred to as bay) by </w:t>
      </w:r>
      <w:r>
        <w:t>leading sire Danehill out of The Filly by Appiani foaled on April 11, 1995.  He is inbred to Natalma 44, through Northern Dancer and the filly Spring Adieu.  Tiger Hill traces tail-female to La Fleche and Family 3-e.  He began his winning days by winning a</w:t>
      </w:r>
      <w:r>
        <w:t xml:space="preserve"> MSW race on September 7th on yielding turf in 1:40.20.  A month later he won an allowance race in the fast time of 1:24.90 on a turf course labelled at 'good' at DOR.  His last win as a 2yo was in another allowance race at MCH on a yielding course in the </w:t>
      </w:r>
      <w:r>
        <w:t>metric mile in 1:42.50.  As a 3yo, Tiger Hill matured into an excellent runner by winning four stakes, including the Group One Preis Von Baden on yielding turf.  That he had a good turn of foot can not be disputed for when he won the German Two Thousand Gu</w:t>
      </w:r>
      <w:r>
        <w:t xml:space="preserve">ineas-G2, he covered 7.95 furlongs on a 'good' course in 1:33.85. </w:t>
      </w:r>
      <w:proofErr w:type="gramStart"/>
      <w:r>
        <w:t>beating</w:t>
      </w:r>
      <w:proofErr w:type="gramEnd"/>
      <w:r>
        <w:t xml:space="preserve"> Docksider into second place.  As a 4yo, Tiger Hill won three races, including the Group One Von Baden again and the Preis-Bayerisches Zuchtrennen, but I particularly like his effort </w:t>
      </w:r>
      <w:r>
        <w:t>in the Gerling-Preis when he covered 11.93 furlongs in the wonderful time of 2:26.57 and beating Ungaro back into second by 3/4 lengths with Margosto in 3rd.  He was retired due to a tendon injury before racing at age 5, which was the intent of his connect</w:t>
      </w:r>
      <w:r>
        <w:t xml:space="preserve">ions.  He had won 10 of 17 races.  He was unbeaten as a 2yo and won his first three races as a sophmore, making it six races in a </w:t>
      </w:r>
      <w:r>
        <w:lastRenderedPageBreak/>
        <w:t>row before failing in the German Derby.  Bogged down at Hamburg [heavy going], he came back well and then ran a smasher in the</w:t>
      </w:r>
      <w:r>
        <w:t xml:space="preserve"> Arc de Triomphe, losing to Sagamix and Leggera by a neck and a head respectively.  He was at stud in France but was soon moved to his connections stud in Germany [Gestut Schlenderhan, 50127 Bergheim for a stud fee of 9000 Euros].  He has sired (updated Ju</w:t>
      </w:r>
      <w:r>
        <w:t>ne 2004) 7 stakes horses (22%) in his first crop.  He is siring 12.5% SW to runners, which is excellent. With two crops racing he has 61% runners [very good] and 40% winners [good for a such a yound sire] He is upgrading his mares as his Stakes horse ratio</w:t>
      </w:r>
      <w:r>
        <w:t xml:space="preserve"> is 25% and the equivalent rate for the progeny of other sires out of the same mares is 15%.  His foals get better with age as the AWD of his foals is a stamina laden 9.5 furlongs.  In 2004, He is the sire of Konigstiger, winner of the Gran Criterium-G1.  </w:t>
      </w:r>
      <w:r>
        <w:t>According to my Predictive Sire program, Tiger Hill scores 18.17 Genetic points and 21.15 Racing Ability points for a GRA score of 39.32, which is exceptionally high and almost high enough to ensure him success as a significant stallion without a decent br</w:t>
      </w:r>
      <w:r>
        <w:t>oodmare screening program for him.  To date he has earned 32.99 Stud Performance points, which gives him a GRASP score of 72.31.  This is extremely high and bodes well for him at stud, especially if his book is very well managed.  His GSV score is 72.32, w</w:t>
      </w:r>
      <w:r>
        <w:t>hich is high and well within the range of successful stallions.</w:t>
      </w:r>
    </w:p>
    <w:p w:rsidR="00000000" w:rsidRDefault="006D57AD">
      <w:pPr>
        <w:jc w:val="both"/>
      </w:pPr>
      <w:r>
        <w:t xml:space="preserve"> </w:t>
      </w:r>
    </w:p>
    <w:p w:rsidR="00000000" w:rsidRDefault="006D57AD">
      <w:pPr>
        <w:numPr>
          <w:ilvl w:val="0"/>
          <w:numId w:val="31"/>
        </w:numPr>
        <w:jc w:val="both"/>
      </w:pPr>
      <w:r>
        <w:rPr>
          <w:b/>
          <w:i/>
        </w:rPr>
        <w:t>Tomahawk</w:t>
      </w:r>
      <w:r>
        <w:t xml:space="preserve"> is a dark bay or brown colt by Seattle Slew out of Statuette by Pancho Villa foaled on March 25, 2000.  He is from the fine tail-female family of Mahubah, dam of Man O'War, Family #</w:t>
      </w:r>
      <w:r>
        <w:t>4.  Tomahawk is inbred to Bold Ruler 4,4 through two sons [Boldnesian and Secretariat] while also carrying extra crosses of Nasrullah 55,56 and Princequillo through a son and a daughter.  Tomahawk was a good 2yo, winning only once but with two second place</w:t>
      </w:r>
      <w:r>
        <w:t xml:space="preserve"> finishes in the prestigious Dewhurst and Middle Park Stakes-G1.  He did not train on much, but did win an allowance race at Gulfstream Park as a 4yo in 1:22.65 on January 4, 2004 by 2 3/4 lengths.  His 2nd dam is Mine </w:t>
      </w:r>
      <w:proofErr w:type="gramStart"/>
      <w:r>
        <w:t>Only</w:t>
      </w:r>
      <w:proofErr w:type="gramEnd"/>
      <w:r>
        <w:t>, dam of the poor sire Academy Aw</w:t>
      </w:r>
      <w:r>
        <w:t>ard, although Rare Performer, a decent sire out of the dam of Mine Only.  Actually, there are quite a few bad sires in the immediate family and this leads one to the prudent conclusion that one must be careful in using this stallion until his worth is prov</w:t>
      </w:r>
      <w:r>
        <w:t xml:space="preserve">en.  According to my Predictive Sire program, Tomahawk scores 15.12 Genetic points and 7.89 Racing Ability points for a </w:t>
      </w:r>
      <w:r>
        <w:rPr>
          <w:b/>
        </w:rPr>
        <w:t>GRA score of 23.01</w:t>
      </w:r>
      <w:r>
        <w:t>.  This is an above average score for a thoroughbred, but not very high for a successful thoroughbred stallion.  Tomah</w:t>
      </w:r>
      <w:r>
        <w:t>awk stands at Park Stud as the property of Firestone Farms and Coolmore Stud for a fee of $8,500 Canadian Funds, when foal stands and nurses.  He has a nice high GSV score of 73.08, which is in line with that of many successful stallions.</w:t>
      </w:r>
    </w:p>
    <w:p w:rsidR="00000000" w:rsidRDefault="006D57AD">
      <w:pPr>
        <w:jc w:val="both"/>
      </w:pPr>
    </w:p>
    <w:p w:rsidR="00000000" w:rsidRDefault="006D57AD">
      <w:pPr>
        <w:numPr>
          <w:ilvl w:val="0"/>
          <w:numId w:val="31"/>
        </w:numPr>
        <w:jc w:val="both"/>
      </w:pPr>
      <w:r>
        <w:rPr>
          <w:b/>
          <w:i/>
        </w:rPr>
        <w:t>Top Account</w:t>
      </w:r>
      <w:r>
        <w:t xml:space="preserve"> is a</w:t>
      </w:r>
      <w:r>
        <w:t xml:space="preserve"> dark bay or brown colt by Private Account out of Up </w:t>
      </w:r>
      <w:proofErr w:type="gramStart"/>
      <w:r>
        <w:t>The</w:t>
      </w:r>
      <w:proofErr w:type="gramEnd"/>
      <w:r>
        <w:t xml:space="preserve"> Flagpole by Hoist The Flag foaled in 1992.  He stands 16.0 h.h. at maturity.  Top Account won a maiden race at Saratoga defeating Mr. Greeley who has gone on to be a pretty good stallion.  Top Accoun</w:t>
      </w:r>
      <w:r>
        <w:t xml:space="preserve">t won half of his 12 starts at three, including the G2 King's Bishop at 7 furlongs beating Devious Course, etc.  As a runner, Top Account won at 7 furlongs in 1:23.22 at two.  At four, he went the same distance in 1:21.99.  While Top Account won only this </w:t>
      </w:r>
      <w:r>
        <w:t>stake, he did accumulate earnings of $466,819 from 10 wins in 30 starts.  He placed in stakes in five races along the way.  While there are many reasons I liked him as a potential sire, I was quite surprised that my program also liked him and I can't reall</w:t>
      </w:r>
      <w:r>
        <w:t>y explain why it separated him out from the other hundred plus of his crop.  The dam of Top Account has produced 7 SW's from 10 foals, including SW's from seven different stallions.  Ah, perhaps this is good enough reason to take a chance on him.  I couldn</w:t>
      </w:r>
      <w:r>
        <w:t>'t understand his original stud fee of $5,000 while standing at Bridlewood Farm, near Ocala, FL, with his family as sireline going for him in this day and age where young stallions stand for $20,000 without much potential of any kind. However, in hindsight</w:t>
      </w:r>
      <w:r>
        <w:t>, since he is now standing for $2,000 live foal at Metropolitan Stud, near Pine Plains, NY, it is clear that he is not throwing the type of foals his pedigree and race record indicated might be coming.  Is this due to not getting enough of the 'good stuff'</w:t>
      </w:r>
      <w:r>
        <w:t xml:space="preserve"> or a poor method of handling his book of mares?  It is not hard to like the Private Account to a Hoist The Flag mare as this is a Superior, Plus nick from the sire to the dam and dam to the sire.  I love nicks which work both ways. </w:t>
      </w:r>
      <w:r>
        <w:lastRenderedPageBreak/>
        <w:t>Top Account has a pedig</w:t>
      </w:r>
      <w:r>
        <w:t xml:space="preserve">ree which is highly consistent with those stallions </w:t>
      </w:r>
      <w:proofErr w:type="gramStart"/>
      <w:r>
        <w:t>who</w:t>
      </w:r>
      <w:proofErr w:type="gramEnd"/>
      <w:r>
        <w:t xml:space="preserve"> later become superior sires.   He carries War Admiral 5x6x4x6, Nasrullah 5x5 and Striking 5x5 through the full sisters Glamour and So Chic, both of whom are the 3rd dam of the sire and the dam of Top </w:t>
      </w:r>
      <w:r>
        <w:t xml:space="preserve">Account.  I really like inbreeding thru full sisters, especially if they both appear in the same remove of the pedigree.  It also doesn't hurt that War Admiral appears through Busanda, the dam of Buckpasser and Wavy Navy, the dam of Hoist </w:t>
      </w:r>
      <w:proofErr w:type="gramStart"/>
      <w:r>
        <w:t>The</w:t>
      </w:r>
      <w:proofErr w:type="gramEnd"/>
      <w:r>
        <w:t xml:space="preserve"> Flag.   I con</w:t>
      </w:r>
      <w:r>
        <w:t xml:space="preserve">sider him an influence for speed and middle distance, despite the Herbager aspect to his pedigree.  Top Account traces to Family #1 through my rootmare, Paradoxical, a filly foaled in 1891.  This is the immediate family of La Troienne who produced so many </w:t>
      </w:r>
      <w:r>
        <w:t>daughters who in turn produced so many daughters that it is tough to get an actual handle on how good this family line branch actually is since there are so many mares who trace to it.  Many, if not most of these are complete failures.  In defense of the q</w:t>
      </w:r>
      <w:r>
        <w:t>uality of the progeny of La Troienne the same can be said for most mares.  There are 69 stallions in my databank who trace to Paradoxical.  Top Account was bred to 48 mares in 2000, which resulted in 22 foals.  Top Account was bred to 82 mares in 1999 that</w:t>
      </w:r>
      <w:r>
        <w:t xml:space="preserve"> resulted in 50 foals in 2000.  Top Account was bred to 84 mares in 1998 that resulted in 57 foals in 1999 (68% fertility).  According to my Predictive Sire program, he scores 18.36 Genetic points and 15.36 points for a GRA score of 33.72.  Through Decembe</w:t>
      </w:r>
      <w:r>
        <w:t xml:space="preserve">r 2003, he has 66% runners, 40% winners, 15% 2yo winners, and 1% SW's.  His AEI/CI ratio is a negative 0.74/1.42.  His best foal is out of a mare by Siberian Express.  He has earned 6.13 Stud Performance points for a </w:t>
      </w:r>
      <w:r>
        <w:rPr>
          <w:b/>
        </w:rPr>
        <w:t>GRASP score of 39.85</w:t>
      </w:r>
      <w:r>
        <w:t>.  His GSV score is</w:t>
      </w:r>
      <w:r>
        <w:t xml:space="preserve"> 74.93, which is very high and in the range of most successful stallions.  To date, I must admit that I have been dead wrong with this stallion.</w:t>
      </w:r>
    </w:p>
    <w:p w:rsidR="00000000" w:rsidRDefault="006D57AD">
      <w:pPr>
        <w:jc w:val="both"/>
      </w:pPr>
    </w:p>
    <w:p w:rsidR="00000000" w:rsidRDefault="006D57AD">
      <w:pPr>
        <w:numPr>
          <w:ilvl w:val="0"/>
          <w:numId w:val="31"/>
        </w:numPr>
        <w:jc w:val="both"/>
      </w:pPr>
      <w:r>
        <w:rPr>
          <w:b/>
          <w:i/>
        </w:rPr>
        <w:t>Tricky Creek</w:t>
      </w:r>
      <w:r>
        <w:t xml:space="preserve"> is a bay colt by Clever Trick out of Battle Creek Girl by His Majesty foaled in 1986.  He won 2 o</w:t>
      </w:r>
      <w:r>
        <w:t xml:space="preserve">f 5 starts, including the Jockey Club S.  At 3, he won four of his 14 starts including the G2 Discovery Handicap carrying top weight.  By the time he retired to stud </w:t>
      </w:r>
      <w:proofErr w:type="gramStart"/>
      <w:r>
        <w:t>he</w:t>
      </w:r>
      <w:proofErr w:type="gramEnd"/>
      <w:r>
        <w:t xml:space="preserve"> had won 9 (5 stakes) races from 37 starts while earning $873,288.  Tricky Creek is inbr</w:t>
      </w:r>
      <w:r>
        <w:t>ed to Nearctic 3x5 through two sons (Icecapade and Northern Dancer).  He also carries two crosses of Hyperion 5x5 through a son and a daughter.  Tricky Creek is from the wonderful broodmare Battle Creek Girl, dam of Wavering Girl, Parade Ground, Speed Dial</w:t>
      </w:r>
      <w:r>
        <w:t>er, Everhope, and Parade Leader, all blacktype winners (she is the dam of 6 SW's).  Tricky Creek was the sire of two SW's in 2003 and over $1million in earnings for her progeny.  From 300 foals, he has 17 lifetime SW's.  He is standing at Hideaway Farm for</w:t>
      </w:r>
      <w:r>
        <w:t xml:space="preserve"> a fee that is unreported, meaning negotiable to me.  His latest fee was $3,500, but I think you can get to him for less.  According to my Predictive Sire program he scores 12.22 Genetic points and 5.10 Racing Ability points for a GRA score of 17.33, which</w:t>
      </w:r>
      <w:r>
        <w:t xml:space="preserve"> is very low for a stallion.  He has earned 10.02 Stud Performance points, which gives him </w:t>
      </w:r>
      <w:r>
        <w:rPr>
          <w:b/>
        </w:rPr>
        <w:t>a GRASP score of 27.35</w:t>
      </w:r>
      <w:r>
        <w:t>. His GSV score is 66.94, which is above that of most thoroughbreds but below that of most successful stallions.</w:t>
      </w:r>
    </w:p>
    <w:p w:rsidR="00000000" w:rsidRDefault="006D57AD">
      <w:pPr>
        <w:jc w:val="both"/>
        <w:rPr>
          <w:b/>
          <w:i/>
        </w:rPr>
      </w:pPr>
    </w:p>
    <w:p w:rsidR="00000000" w:rsidRDefault="006D57AD">
      <w:pPr>
        <w:numPr>
          <w:ilvl w:val="0"/>
          <w:numId w:val="31"/>
        </w:numPr>
        <w:jc w:val="both"/>
      </w:pPr>
      <w:r>
        <w:rPr>
          <w:b/>
          <w:i/>
        </w:rPr>
        <w:t>Turkoman</w:t>
      </w:r>
      <w:r>
        <w:t xml:space="preserve"> is a dark bay or bro</w:t>
      </w:r>
      <w:r>
        <w:t xml:space="preserve">wn colt by Alydar out of Taba by Table Play foaled in 1982.  He stands </w:t>
      </w:r>
      <w:proofErr w:type="gramStart"/>
      <w:r>
        <w:t>16.2 h.h</w:t>
      </w:r>
      <w:proofErr w:type="gramEnd"/>
      <w:r>
        <w:t xml:space="preserve"> at maturity.  Turkoman is inbred to Nasrullah 4x4 through a son and a daughter and carries Bull Lea 5x5x5 through three different daughters.  Turkoman won his only start at two</w:t>
      </w:r>
      <w:r>
        <w:t>.  He developed very nicely into a top three and four year old.  By the time he retired, he had won Widener H.-G1 and four other stakes and earnings of $2,146,924.  Turkoman has sired 84% runners (excellent), 63% winners (very good), 13% two year old winne</w:t>
      </w:r>
      <w:r>
        <w:t>rs and 6% SW's.  He sired six stakewinners in 1994 and at least two SW's in each crop.  Turkoman showed excellent speed (6 furlongs, 1:08.20) and stamina (1 1/4 miles in 1:58.60).  I like the fact that Turkoman comes from a strong South American family and</w:t>
      </w:r>
      <w:r>
        <w:t xml:space="preserve"> should bring hybrid vigor into matings with most North American mares.  His best SW's have been from mares by Buckpasser, Copelan, Valid Appeal, Roberto, Lord Avie, Full Out, Relaunch, Far North, Dance Spell, Air Forbes Won, Brent's Prince, Danzig, Never </w:t>
      </w:r>
      <w:r>
        <w:t xml:space="preserve">Bend, Damascus, Al Hattab, etc.  Turkoman stands for $3,000 live foal at Mira Loma Thoroughbred Farm, near Mira Loma, California.  As a broodmare sire, Turkoman has got off to a </w:t>
      </w:r>
      <w:r>
        <w:lastRenderedPageBreak/>
        <w:t xml:space="preserve">great start.  His BAEI/BCI ratio is 1.95/1.64, which is excellent.  Currently </w:t>
      </w:r>
      <w:r>
        <w:t>(Dec 2004) his daughters are producing 68% runners, 45% winners, 8% SW's. His daughters have produced their best foals to matings with Announce, Awesome Again, Bates Motel, Benton Creek, Cozzene, Dynaformer, Gilded Time, Grindstone, Lord Avie, Mt. Livermor</w:t>
      </w:r>
      <w:r>
        <w:t xml:space="preserve">e, Pleasant Tap, Prized Thunder Gulch, Williamstown and Theatrical. According to my Predictive Sire program, Turkoman scores 17.43 Genetic points and 19.20 Racing Ability points, which gives a </w:t>
      </w:r>
      <w:proofErr w:type="gramStart"/>
      <w:r>
        <w:t>GRA</w:t>
      </w:r>
      <w:proofErr w:type="gramEnd"/>
      <w:r>
        <w:t xml:space="preserve"> score of 36.63.  This score is very high, but not quite hig</w:t>
      </w:r>
      <w:r>
        <w:t xml:space="preserve">h enough to ensure success without a good booking program.  He has earned 32.89 Stud Performance points, which gives a </w:t>
      </w:r>
      <w:r>
        <w:rPr>
          <w:b/>
        </w:rPr>
        <w:t>GRASP score of 69.52</w:t>
      </w:r>
      <w:r>
        <w:t>.  He has a GSV score of 74.81, which is high and in the range of most successful stallions.</w:t>
      </w:r>
    </w:p>
    <w:p w:rsidR="00000000" w:rsidRDefault="006D57AD">
      <w:pPr>
        <w:jc w:val="both"/>
      </w:pPr>
    </w:p>
    <w:p w:rsidR="00000000" w:rsidRDefault="006D57AD">
      <w:pPr>
        <w:numPr>
          <w:ilvl w:val="0"/>
          <w:numId w:val="31"/>
        </w:numPr>
        <w:jc w:val="both"/>
      </w:pPr>
      <w:r>
        <w:rPr>
          <w:b/>
        </w:rPr>
        <w:t>Unbridled's Song</w:t>
      </w:r>
      <w:r>
        <w:t xml:space="preserve"> is a g</w:t>
      </w:r>
      <w:r>
        <w:t xml:space="preserve">ray or roan </w:t>
      </w:r>
      <w:proofErr w:type="gramStart"/>
      <w:r>
        <w:t>colt  Foaled</w:t>
      </w:r>
      <w:proofErr w:type="gramEnd"/>
      <w:r>
        <w:t xml:space="preserve"> February 18, 1993 by Unbridled out of the French placed runner Trolley Song by Caro.  Breeder: Mandysland Farm (KY).  He is from the tail-female family of Subterranean [family 4m] through the Lucky Spell branch.  Unbridled's Song i</w:t>
      </w:r>
      <w:r>
        <w:t>s outbred through four full generations, but does carry the dam of Dr. Fager, Aspidistra 5,5 through Dr. Fager and a daughter named Magic.  He is owned by Paraneck Stable &amp; Taylor Made Farms.  At two, he started 3 times, winning the Breeder's Cup Juvenile-</w:t>
      </w:r>
      <w:r>
        <w:t xml:space="preserve">G1 in the mud in 1:41.60 at Belmont.beating Hennessy, Editor's Note, Honour </w:t>
      </w:r>
      <w:proofErr w:type="gramStart"/>
      <w:r>
        <w:t>And</w:t>
      </w:r>
      <w:proofErr w:type="gramEnd"/>
      <w:r>
        <w:t xml:space="preserve"> Glory, etc.  At 3, he started 8 times, winning both the Florida Derby-G1 at Gulfstream Park in 1:47.80 and Wood Memorial-G2 at Aqueduct.  He started once at four, winning the O</w:t>
      </w:r>
      <w:r>
        <w:t>lympic Handicap at Gulfstream on January 19, 1997 over 7 furlongs in 1:21.40.  He showed brilliant speed and the stamina to carry that speed classic distances.  He retired to stud with 5 wins from 12 starts and earnings of $1,311,800.  According to my Pred</w:t>
      </w:r>
      <w:r>
        <w:t xml:space="preserve">ictive Sire program he scores 16.50 Genetic points and earned 22.82 Racing Ability points for a GRA score of 39.32.  Such a high score often means the sire will be a success even without </w:t>
      </w:r>
      <w:proofErr w:type="gramStart"/>
      <w:r>
        <w:t>an</w:t>
      </w:r>
      <w:proofErr w:type="gramEnd"/>
      <w:r>
        <w:t xml:space="preserve"> good broodmare screening program.  To date, he has been a success </w:t>
      </w:r>
      <w:r>
        <w:t xml:space="preserve">and has already earned 17.23 Stud Performance points, which gives him a </w:t>
      </w:r>
      <w:r>
        <w:rPr>
          <w:b/>
        </w:rPr>
        <w:t>GRASP score of 56.55</w:t>
      </w:r>
      <w:r>
        <w:t>.  His GSV score is 71.03, which is very high but in the lower range of the most successful of all stallions.  To date [December 2004], he has sired 67% runners, 44</w:t>
      </w:r>
      <w:r>
        <w:t xml:space="preserve">% winners, 14% 2yo winners and 9% SW's [excellent].  His best runners have been out of mares by Taylor's </w:t>
      </w:r>
      <w:proofErr w:type="gramStart"/>
      <w:r>
        <w:t>Falls</w:t>
      </w:r>
      <w:proofErr w:type="gramEnd"/>
      <w:r>
        <w:t>, Storm Cat, Premiership, Wavering Monarch, Kaapstad, Rahy, Magesterial, Nijinsky II, Deputy Minister, In Reality, Housebuster, Gone West, Nureyev</w:t>
      </w:r>
      <w:r>
        <w:t>, Alydar, Halo, Silent Screen, Olympio, Knight's Choice, Highland Ruckus, Alleged, Shadeed, Lord Avie, etc.  The AWD of his foals in a nice 7.19 furlongs quite nice for a stallion with only 5 crops to race. He is standing at Taylor Made Farm for a $125,000</w:t>
      </w:r>
      <w:r>
        <w:t xml:space="preserve"> stud fee live foal [payable Sept 1st of year bred].</w:t>
      </w:r>
    </w:p>
    <w:p w:rsidR="00000000" w:rsidRDefault="006D57AD">
      <w:pPr>
        <w:jc w:val="both"/>
      </w:pPr>
    </w:p>
    <w:p w:rsidR="00000000" w:rsidRDefault="006D57AD">
      <w:pPr>
        <w:numPr>
          <w:ilvl w:val="0"/>
          <w:numId w:val="31"/>
        </w:numPr>
        <w:jc w:val="both"/>
      </w:pPr>
      <w:r>
        <w:rPr>
          <w:b/>
        </w:rPr>
        <w:t>Valid Expectations</w:t>
      </w:r>
      <w:r>
        <w:t>, 1993 bay colt by Valid Appeal out of Mepache by Iron Constitution; standing at Lane's End Texas for a stud fee of $12,500, near Hempstead, TX.    He stands 15.3 h.h. at maturity.  Qu</w:t>
      </w:r>
      <w:r>
        <w:t>ite an interesting and adequate pedigree considering the broodmare sire is Iron Constitution and the sire of the second dam is Hangover.  He has a lot of those pedigree factors present in the top sires today.  Valid Expectations is the product of a positiv</w:t>
      </w:r>
      <w:r>
        <w:t xml:space="preserve">e nick to both sides of the family and which seems to work in both directions.  Outbred through five full generations without the exception of the two crosses of War Relic through In Reality, his pedigree is completely absent of Raise </w:t>
      </w:r>
      <w:proofErr w:type="gramStart"/>
      <w:r>
        <w:t>A</w:t>
      </w:r>
      <w:proofErr w:type="gramEnd"/>
      <w:r>
        <w:t xml:space="preserve"> Native and Nearctic</w:t>
      </w:r>
      <w:r>
        <w:t xml:space="preserve"> blood.  On the racetrack, Valid Expectations ran 6 furlongs in 1:10.60; improved that to 1:09.40 at three while stretching out to 7 furlongs in 1:21.80.  He should be a speed influence as a sire, given his race record and the influence of Valid Appeal.   </w:t>
      </w:r>
      <w:r>
        <w:t>I really like the fact that Valid Expectations has most of the racing ability factors found in the top sires of the last 75 years.  Valid Expectations traces in tail-female fashion to Family #14, through Admiration, a filly foaled in 1892.  There are 19 ot</w:t>
      </w:r>
      <w:r>
        <w:t>her stallions in my Sire Selection Databank who trace to Admiration (Acaroid, Bounding Basque, Comet Shine, Dumaani, Foolish Pleasure, Nearctic, Rainbows For Life, Two Punch, etc.).  Valid Expectations in my Predictive Sire Selection program scores 14.55 G</w:t>
      </w:r>
      <w:r>
        <w:t xml:space="preserve">enetic points and 9.05 Racing Ability points for a GRA score of 23.60, which is slightly above average for </w:t>
      </w:r>
      <w:r>
        <w:lastRenderedPageBreak/>
        <w:t xml:space="preserve">stallions.  Through December 2003 he has earned 25.02 Stud Performance points, </w:t>
      </w:r>
      <w:r>
        <w:rPr>
          <w:b/>
        </w:rPr>
        <w:t>which gives him a GRASP of 48.62</w:t>
      </w:r>
      <w:r>
        <w:t xml:space="preserve">.  Not a lot of stallions standing in </w:t>
      </w:r>
      <w:r>
        <w:t>Texas can stand proud of their record as a stallion.  If they have a commercial pedigree, they are in Texas because they have not lived up to expectations as a sire.  However, Valid Expectations is just that.  He has 5 SW's from 68 foals in his first crop.</w:t>
      </w:r>
      <w:r>
        <w:t xml:space="preserve">  For a young stallion he is doing well in producing runners (76%) and decent in producing winners (60%) and excellent in producing 2yo winners (34%).  He is currently in 2003, siring 6% SW's.  His best foals are out of mares by Ogygian, Carr De Naskra, Ha</w:t>
      </w:r>
      <w:r>
        <w:t xml:space="preserve">rry 'n Bill, Full Out, Relaunch, Seeking </w:t>
      </w:r>
      <w:proofErr w:type="gramStart"/>
      <w:r>
        <w:t>The</w:t>
      </w:r>
      <w:proofErr w:type="gramEnd"/>
      <w:r>
        <w:t xml:space="preserve"> Gold, Peterof, Gold Alert, Dauphin Fabuleux, Premiership, etc.  He was bred to 97 mares in 2002.  He has a GSV score of 64.64, which is above that of most thoroughbreds but below that of most successful stallion</w:t>
      </w:r>
      <w:r>
        <w:t>s.</w:t>
      </w:r>
    </w:p>
    <w:p w:rsidR="00000000" w:rsidRDefault="006D57AD">
      <w:pPr>
        <w:jc w:val="both"/>
      </w:pPr>
    </w:p>
    <w:p w:rsidR="00000000" w:rsidRDefault="006D57AD">
      <w:pPr>
        <w:numPr>
          <w:ilvl w:val="0"/>
          <w:numId w:val="31"/>
        </w:numPr>
        <w:jc w:val="both"/>
      </w:pPr>
      <w:r>
        <w:rPr>
          <w:b/>
        </w:rPr>
        <w:t xml:space="preserve">Valid Wager </w:t>
      </w:r>
      <w:r>
        <w:t>is a bay colt by Valid Appeal out of Bid Gal by Bold Bidder foaled in 1992.  Valid Wager stands 15.3 h.h. at maturity.  He is outbred through four full generations but does carry War Relic 55, through the sire and a son and a daughter and D</w:t>
      </w:r>
      <w:r>
        <w:t>iscovery 5</w:t>
      </w:r>
      <w:proofErr w:type="gramStart"/>
      <w:r>
        <w:t>,5</w:t>
      </w:r>
      <w:proofErr w:type="gramEnd"/>
      <w:r>
        <w:t xml:space="preserve"> through two daughters.  Valid Wager won three of his seven starts at two, including the California Juvenile S.-G3.  At three he won the Hutcheson-G2, defeating Mr. Greeley, etc.  At four he won the Westchester H-G3.  He retired to stud with 3 </w:t>
      </w:r>
      <w:r>
        <w:t>stakewins and 5 wins total from 15 starts while earning $306,020.  Valid Wager stands at Tommy Town Thoroughbreds for a stud fee listed as Private live foal near Santa Ynez, California.  Currently (Dec 2004), he is siring 71% runners, 57% winners (very hig</w:t>
      </w:r>
      <w:r>
        <w:t xml:space="preserve">h considering % of runners), 24% 2yo winners (excellent), and 5% SW's.  Currently, his best foals are out of mares by Secret Prince, Star Gallant, Avatar, Our Native, Golden Act, Chieftain, Geiger </w:t>
      </w:r>
      <w:proofErr w:type="gramStart"/>
      <w:r>
        <w:t>Counter</w:t>
      </w:r>
      <w:proofErr w:type="gramEnd"/>
      <w:r>
        <w:t xml:space="preserve"> and Talc.  So it can be seen that he goes well with</w:t>
      </w:r>
      <w:r>
        <w:t xml:space="preserve"> obscure pedigrees.  He has been well received at stud and his positive AEI/CI ratio of 1.59/1/50 ensures good books for at least a couple of more years. According to my Predictive Sire program he scores 17.11 Genetic points and 13.30 Racing Ability points</w:t>
      </w:r>
      <w:r>
        <w:t xml:space="preserve"> for a GRA of 30.41, which is high but not high enough to ensure success without an adequate broodmare screening program</w:t>
      </w:r>
      <w:proofErr w:type="gramStart"/>
      <w:r>
        <w:t>..</w:t>
      </w:r>
      <w:proofErr w:type="gramEnd"/>
      <w:r>
        <w:t xml:space="preserve">  Through December 2004, he has earned 17.70 Stud Performance points for a </w:t>
      </w:r>
      <w:r>
        <w:rPr>
          <w:b/>
        </w:rPr>
        <w:t>GRASP score of 48.16</w:t>
      </w:r>
      <w:r>
        <w:t>.  His GSV score is 71.76, which is ver</w:t>
      </w:r>
      <w:r>
        <w:t>y high but in the lower range for the most successful of stallions.</w:t>
      </w:r>
    </w:p>
    <w:p w:rsidR="00000000" w:rsidRDefault="006D57AD">
      <w:pPr>
        <w:jc w:val="both"/>
      </w:pPr>
    </w:p>
    <w:p w:rsidR="00000000" w:rsidRDefault="006D57AD">
      <w:pPr>
        <w:numPr>
          <w:ilvl w:val="0"/>
          <w:numId w:val="31"/>
        </w:numPr>
        <w:jc w:val="both"/>
      </w:pPr>
      <w:r>
        <w:rPr>
          <w:b/>
        </w:rPr>
        <w:t>Vicar</w:t>
      </w:r>
      <w:r>
        <w:t xml:space="preserve"> is a dark bay or brown colt by Wild Again out of the stakeplaced, Irish winning mare Escrow Agent by the top sire El Gran Senor foaled in 1996.  Vicar is from the good tail-female family of Draeh [family #23].  Vicar is inbred to Nearctic 3,4 t</w:t>
      </w:r>
      <w:r>
        <w:t>hrough two of his best sons [Icecapade and Northern Dancer] while also carrying Hyperion 54, through a daughter and a son and Native Dancer 4,5 through two daughters and an extra cross of Nearco through Dante. Vicar won 2 of 3 starts at two and breaking hi</w:t>
      </w:r>
      <w:r>
        <w:t>s maiden at Keeneland when he ran the fast time of 1:23.48.  At 3, he won the Florida Derby and Fountain of Youth Stakes is mediocre time as his only wins.  He was placed in one start at age four.  He retired to stud with 4 wins, from 17 starts while earni</w:t>
      </w:r>
      <w:r>
        <w:t xml:space="preserve">ng $835,142.  According to my Predictive Sire program he scores 16.54 Genetic points and 7.56 Racing Ability points, which gives him a </w:t>
      </w:r>
      <w:proofErr w:type="gramStart"/>
      <w:r>
        <w:t>GRA</w:t>
      </w:r>
      <w:proofErr w:type="gramEnd"/>
      <w:r>
        <w:t xml:space="preserve"> score of 24.10.  This is an above average score but below that found in most successful stallions.  Sent off to stud,</w:t>
      </w:r>
      <w:r>
        <w:t xml:space="preserve"> he stands at Darby Dan Farm</w:t>
      </w:r>
      <w:r>
        <w:t>, near Lexington, KY</w:t>
      </w:r>
      <w:r>
        <w:t xml:space="preserve"> for $10,000, live foal, </w:t>
      </w:r>
      <w:proofErr w:type="gramStart"/>
      <w:r>
        <w:t>payable</w:t>
      </w:r>
      <w:proofErr w:type="gramEnd"/>
      <w:r>
        <w:t xml:space="preserve"> September 1st of year bred.  His first foals hit the ground in 2002.  He had two SW's from his first crop out of mares by Cormorant and Dixieland Band.  His AEI/CI ratio is a </w:t>
      </w:r>
      <w:r>
        <w:t xml:space="preserve">positive 1.48/1.42 through December 2005 with 58% runners, 36% winners, 18% 2yo winners and 2% SW's.  He has earned 11.98 Stud Performance points, which gives him a </w:t>
      </w:r>
      <w:r>
        <w:rPr>
          <w:b/>
        </w:rPr>
        <w:t>GRASP score of 36.08</w:t>
      </w:r>
      <w:r>
        <w:t>.  He has earned a GSV score of 78.53.</w:t>
      </w:r>
    </w:p>
    <w:p w:rsidR="00000000" w:rsidRDefault="006D57AD">
      <w:pPr>
        <w:jc w:val="both"/>
      </w:pPr>
    </w:p>
    <w:p w:rsidR="00000000" w:rsidRDefault="006D57AD">
      <w:pPr>
        <w:numPr>
          <w:ilvl w:val="0"/>
          <w:numId w:val="31"/>
        </w:numPr>
        <w:jc w:val="both"/>
      </w:pPr>
      <w:r>
        <w:rPr>
          <w:b/>
          <w:i/>
        </w:rPr>
        <w:t>Victory Gallop</w:t>
      </w:r>
      <w:r>
        <w:t xml:space="preserve"> is a bay colt by Cryptoclearance ouf of Victorious Lil by Vice Regent foaled on May 30, 1995 in Canada so one could call him a late foal.  Victory Gallop stands 16.0 h.h. a</w:t>
      </w:r>
      <w:r>
        <w:t>t maturity.  He is from the tail female family of Log House, family of Corporate Report, Justakiss, etc.  Victory Gallop carries Native Dancer 5</w:t>
      </w:r>
      <w:proofErr w:type="gramStart"/>
      <w:r>
        <w:t>,5</w:t>
      </w:r>
      <w:proofErr w:type="gramEnd"/>
      <w:r>
        <w:t xml:space="preserve"> through the usual Raise A Native and Natalma crosses.  He </w:t>
      </w:r>
      <w:r>
        <w:lastRenderedPageBreak/>
        <w:t xml:space="preserve">also carries Turn-To, entirely through his 2nd dam </w:t>
      </w:r>
      <w:r>
        <w:t xml:space="preserve">Glass House.  Normally, I am concerned about multiple crosses of Turn-To but in this case the crosses of through First Landing and Hail </w:t>
      </w:r>
      <w:proofErr w:type="gramStart"/>
      <w:r>
        <w:t>To</w:t>
      </w:r>
      <w:proofErr w:type="gramEnd"/>
      <w:r>
        <w:t xml:space="preserve"> Reason, both excellent sires and broodmare sires.  Victory Gallop was a very good 2yo winning 3 of his 5 starts, incl</w:t>
      </w:r>
      <w:r>
        <w:t>uding two minor stakes.  He ran 7 furlongs in 1:22.60.  At 3, he started 8 times, winning three races including the Belmont Stakes and the Arkansas Derby.  He was 2nd in the Kentucky Derby and the Preakness to Real Quiet, whom he beat in the Belmont.  Unli</w:t>
      </w:r>
      <w:r>
        <w:t>ke many top runners, he did race at four and won the Whitney-G1, beating Behrens, etc.  I especially like the fact that he won the Stephen Foster over 9 furlongs in 1:47.28 by 5 lengths and setting the track record, leaving Silver Charm and other good hors</w:t>
      </w:r>
      <w:r>
        <w:t>es in his wake. Victory Gallop retired after racing for three seasons, starting 17 times (definitely not over-raced) and earning $3,505,895. My Predictive Sire Selection program scores him with 18.57 Genetic points and 21.43 Racing Ability points, which gi</w:t>
      </w:r>
      <w:r>
        <w:t>ves him a GRA score of 40.00.  This is a very high score and often high enough to ensure top-class foals even without a good broodmare screening program in place for him.  However, since his sire was Cryptoclearance, a very erratic sire, but capable of pro</w:t>
      </w:r>
      <w:r>
        <w:t xml:space="preserve">ducing top-class runners, I was afraid to recommend him </w:t>
      </w:r>
      <w:proofErr w:type="gramStart"/>
      <w:r>
        <w:t>to</w:t>
      </w:r>
      <w:proofErr w:type="gramEnd"/>
      <w:r>
        <w:t xml:space="preserve"> many of my clients until I saw that his foals had enough quality.  Watching many of his first progeny race convinced me he is going to be a decent sire at the minimum. Through December 2004, he has</w:t>
      </w:r>
      <w:r>
        <w:t xml:space="preserve"> achieved an AEI/CI ratio that is positive at 1.75/1.65 with 67% runners [very good for a young stallion], 36% winners [ditto], 14% 2yo winners and 5% SW's [very good].  His best foals have been out of mares by Cox's Ridge, A.P. Indy, Secret Claim, Alleged</w:t>
      </w:r>
      <w:r>
        <w:t>, Ascot Knight, Alydeed, Majestic Light, etc.  He has 5 SW's from his first crop and 4 so far from his second crop.  His fillies appear to be better than his colts so far.  He has earned 16.46 Stud Performance points, which gives him a GRASP score of 56.45</w:t>
      </w:r>
      <w:r>
        <w:t xml:space="preserve">.  His GSV score is a very nice 74.77, which is right in the range one would expect for a good stallion.  Victory Gallop originially stood for $15,000 live foal at Winstar Farm, near Versailles, KY, but his fee is now up to $30,000.  </w:t>
      </w:r>
    </w:p>
    <w:p w:rsidR="00000000" w:rsidRDefault="006D57AD">
      <w:pPr>
        <w:jc w:val="both"/>
      </w:pPr>
    </w:p>
    <w:p w:rsidR="00000000" w:rsidRDefault="006D57AD">
      <w:pPr>
        <w:numPr>
          <w:ilvl w:val="0"/>
          <w:numId w:val="31"/>
        </w:numPr>
        <w:jc w:val="both"/>
      </w:pPr>
      <w:r>
        <w:rPr>
          <w:b/>
          <w:i/>
        </w:rPr>
        <w:t>Victory Speech</w:t>
      </w:r>
      <w:r>
        <w:t>, foal</w:t>
      </w:r>
      <w:r>
        <w:t xml:space="preserve">ed on April 12, 1993 by Deputy Minister out of Ida's Image by Alydar; orginally stood at Ashford Stud, Versailles, KY for a stud fee of $15,000 as the property of a syndicate.  His current stud fee is 1.2 million yen as he stands at East Stud in Japan.  A </w:t>
      </w:r>
      <w:r>
        <w:t xml:space="preserve">drop in stud fee generally indicates problems in attracting mares or the foals are not up to what has been expected.  Victory Speech was bred to 90 mares in 1998 that resulted in 60 foals in 1999 for a fertility of 67%.  Victory Speech was bred to only 53 </w:t>
      </w:r>
      <w:r>
        <w:t>mares in 1999 that resulted in 36 foals for a fertility of 68%.  Victory Speech was bred to only 44 mares in 2000.  Obviously, the problem is the number of mares and might be the quality of foals, except that he dropped from 90 to only 53 mares when the fo</w:t>
      </w:r>
      <w:r>
        <w:t>als could not yet possibly be analyzed for defects, etc.  His stud fee has probably been dropped because Ashford has had trouble attracting mares to him and exiled when they could not afford to turn down the Japanese offer.  A highly commercial pedigree wh</w:t>
      </w:r>
      <w:r>
        <w:t>ich is, nevertheless, below average in those factors which tend to predict success at stud.  Quite a strong mix of stallions bred to a nice female family that somehow misses those predictive factors I like to see (Deputy Minister - Alydar - Never Bend - Tu</w:t>
      </w:r>
      <w:r>
        <w:t>dor Minstrel).  Victory Speech carries Native Dancer 5x4, Polynesian 6x5x5, Nasrullah 5x4 and Nearco 5x5.  Victory Speech is a product of a nick which seems to work from the sire to the dam, but not from the dam to the sire.  Victory Speech traces to Famil</w:t>
      </w:r>
      <w:r>
        <w:t>y #8 through my rootmare, Royal Rose who also has the following stallions tracing to her; Bold Ensign, Bold Commander, Buckfinder, Demons Begone, Icecapade, Irish Castle, Jaipur, Majestic Light, Personal Hope, Pine Bluff, Private Terms, Robin des Pins, Roy</w:t>
      </w:r>
      <w:r>
        <w:t xml:space="preserve">al Academy, Storm Cat and a slew of other good horses.  I do not know if it is the family or what but many of these stallions did not make good broodmare sires while excelling as sires.  As a runner, Victory Speech has almost all characteristics I look </w:t>
      </w:r>
      <w:proofErr w:type="gramStart"/>
      <w:r>
        <w:t>for</w:t>
      </w:r>
      <w:r>
        <w:t xml:space="preserve">  in</w:t>
      </w:r>
      <w:proofErr w:type="gramEnd"/>
      <w:r>
        <w:t xml:space="preserve"> the racing ability of a stallion prospect.  He won at 7 furlongs in 1:23.20 at two; stretched that out to 1:41.20 for a mile and a sixteenth at three and ran 10 furlongs in 2:01.40 at four when winning the Strub S.-G1 in 1997.  He was voted New York-b</w:t>
      </w:r>
      <w:r>
        <w:t xml:space="preserve">red Horse of the Year in 1996.  I like the fact that this stallion traces to What </w:t>
      </w:r>
      <w:proofErr w:type="gramStart"/>
      <w:r>
        <w:t>A</w:t>
      </w:r>
      <w:proofErr w:type="gramEnd"/>
      <w:r>
        <w:t xml:space="preserve"> Treat, Champion 3yo family and dam of Be </w:t>
      </w:r>
      <w:r>
        <w:lastRenderedPageBreak/>
        <w:t>My Guest, etc.  According to my Predictive Sire program he scores 17.83 Genetic points ande 17.53 Racing Ability points for a GRA s</w:t>
      </w:r>
      <w:r>
        <w:t xml:space="preserve">core of 35.37, which is very high but not high enough to assure success unless his book is thoroughly screened for the right type of mares. His AEI/CI ratio is negative at 0.33/1.44. Currently (Oct 2004), he is siring 69% runners, 41% winners and 4% SW's. </w:t>
      </w:r>
      <w:r>
        <w:t xml:space="preserve"> He has earned 8.89 Stud Performance points, which gives him a </w:t>
      </w:r>
      <w:r>
        <w:rPr>
          <w:b/>
        </w:rPr>
        <w:t>GRASP score of 44.25</w:t>
      </w:r>
      <w:r>
        <w:t>.  His GSV score is 70.17, which is high, but on the lower side of the most successful of stallions.</w:t>
      </w:r>
    </w:p>
    <w:p w:rsidR="00000000" w:rsidRDefault="006D57AD">
      <w:pPr>
        <w:jc w:val="both"/>
      </w:pPr>
    </w:p>
    <w:p w:rsidR="00000000" w:rsidRDefault="006D57AD">
      <w:pPr>
        <w:numPr>
          <w:ilvl w:val="0"/>
          <w:numId w:val="31"/>
        </w:numPr>
        <w:jc w:val="both"/>
      </w:pPr>
      <w:r>
        <w:rPr>
          <w:b/>
          <w:i/>
        </w:rPr>
        <w:t>Vindication</w:t>
      </w:r>
      <w:r>
        <w:t xml:space="preserve"> is a dark bay or brown colt by Seattle Slew out of Strawber</w:t>
      </w:r>
      <w:r>
        <w:t xml:space="preserve">ry Reason by Strawberry Road.  Vindication is from the very strong tail-female family of Tellaris.  Strawberry Reason won the Martha Washington S.-G3 at 3 for Virginia Kraft Payson.  Strawberry Reason was out of Pretty Reason who was bought by Mrs. Payson </w:t>
      </w:r>
      <w:r>
        <w:t>to breed to her stallions Salem Drive and Lac Ouimet.  This did not materialize as Pretty Reason died before these breedings could come to fruition. When it came time to retire Strawberry Reason she was first mated to St. Jovite as he was a full brother to</w:t>
      </w:r>
      <w:r>
        <w:t xml:space="preserve"> Lac Ouimet.  The first foal had some real talent but did not train on.  Strawberry Road at the time was having great difficulty as a broodmare sire, so I recommended that Strawberry Reason be bred to Seattle Slew because he was both an excellent sire and </w:t>
      </w:r>
      <w:r>
        <w:t>broodmare sire, covering our bases with the cross of Strawberry Road.  In addition, the pedigree would hook both top and bottom through inbreeding to Hail To Reason 4</w:t>
      </w:r>
      <w:proofErr w:type="gramStart"/>
      <w:r>
        <w:t>,3</w:t>
      </w:r>
      <w:proofErr w:type="gramEnd"/>
      <w:r>
        <w:t xml:space="preserve"> through two daughters which is very unusual and definitely positive.  Vindication won a</w:t>
      </w:r>
      <w:r>
        <w:t>ll his starts at two, but was injured and retired to stand stud in 2004 for $50,000 at John Sikura's Hill 'n' Dale Farm near Lexington. "We at the farm are excited to be managing the career of one of the finest racehorses and stallion prospects of recent y</w:t>
      </w:r>
      <w:r>
        <w:t>ears," said farm owner John Sikura. "Hill 'n' Dale and clients will be supporting the stallion with their very best mares which includes champion Silverbulletday among many others. The reception to Vindication has been overwhelming."  Vindication scores re</w:t>
      </w:r>
      <w:r>
        <w:t>asonably high scores in my Predictive Sire program as he has earned 17.50 Genetic points and 12.56 points in Racing Ability [limited because he did not get to race at 3 and 4] for a GRA score of 30.06, which is quite high but not high enough to ensure succ</w:t>
      </w:r>
      <w:r>
        <w:t>ess without a good broodmare screening program.  His first foals arrive this year and from the pictures I have seen of them they all look to have good quality.  I would like nothing better than to say that I had something to do with a leading sire, but I m</w:t>
      </w:r>
      <w:r>
        <w:t>ust also face the fact that most young stallions fail and be prepared to live with that as a real possibility.  His GSV score is a very high 76.26, which is extremely high and right in the range of the most successful of all stallions.</w:t>
      </w:r>
    </w:p>
    <w:p w:rsidR="00000000" w:rsidRDefault="006D57AD">
      <w:pPr>
        <w:jc w:val="both"/>
      </w:pPr>
    </w:p>
    <w:p w:rsidR="00000000" w:rsidRDefault="006D57AD">
      <w:pPr>
        <w:numPr>
          <w:ilvl w:val="0"/>
          <w:numId w:val="31"/>
        </w:numPr>
        <w:jc w:val="both"/>
      </w:pPr>
      <w:r>
        <w:rPr>
          <w:b/>
          <w:i/>
        </w:rPr>
        <w:t>Vying Victor</w:t>
      </w:r>
      <w:r>
        <w:t xml:space="preserve"> is a b</w:t>
      </w:r>
      <w:r>
        <w:t>ay colt by Flying Paster out of Elegant Victress by Sir Ivor foaled in 1989.  Flying Victor is from the female line of Victoriana, dam of the good sire Victoria Park and from which Vice Regent and Viceregal stem.  Vying Victor carries Nearco 5x5 through tw</w:t>
      </w:r>
      <w:r>
        <w:t xml:space="preserve">o sons (Nearctic and Nasrullah) and Native Dancer 5x5 thru two daughters (very rare). Vying Victor was a winner at two in England and an exceptionally good runner in North America at 3 and 4, retiring to stud with earnings of $531,242 and a SSI of 16.54.  </w:t>
      </w:r>
      <w:r>
        <w:t>Considering he is now a source of speed, it is interesting that most of his race earnings were in dirt routes [AWD = 8.37 furlongs.  His blacktype earnings are as follows:  At 3 Won Remington Park Derby -L (250,000), Santa Catalina S. (R) (O) (75,000), Col</w:t>
      </w:r>
      <w:r>
        <w:t>. R. S. Mclaughlin Handicap -L (60,000), 2nd Jim Beam S.-G2 (500,000), Longacres Derby -L (150,000), Most Host Handicap -L (55,000), 3rd Molson Export Million S. -G2 (1,000,000) At 4 Won Sir Winston Churchill Handicap (O) (40,000).  According to my Predict</w:t>
      </w:r>
      <w:r>
        <w:t xml:space="preserve">ive Sire program he scores 14.59 Genetic points and 5.94 Racing Ability points, which gives him a </w:t>
      </w:r>
      <w:proofErr w:type="gramStart"/>
      <w:r>
        <w:t>GRA</w:t>
      </w:r>
      <w:proofErr w:type="gramEnd"/>
      <w:r>
        <w:t xml:space="preserve"> score of 20.53.  While this score is above average, it is amongst the lowest found in successful stallions.  This would indicate that he needs very compat</w:t>
      </w:r>
      <w:r>
        <w:t>ible mares to sire his best foals.  He is standing at Ternes Farm, near Langley, B.C. Canada for a stud fee of $5,000.  He is currently averaging about 40 foals per crop, which is enough to give him a good chance to improve his record further if bred to th</w:t>
      </w:r>
      <w:r>
        <w:t xml:space="preserve">e right type of mares.  His current AEI/CI ratio is 1.00/0.87.  His AWD is 6.55 furlongs, which means his foals are sprint oriented. Through 2005, he is siring 73% runners, 54% </w:t>
      </w:r>
      <w:r>
        <w:lastRenderedPageBreak/>
        <w:t>winners [very good], 20% 2yo winners [good], and 7% SW's.  He currently has pro</w:t>
      </w:r>
      <w:r>
        <w:t xml:space="preserve">duced his best performer out of a mare by Royal Chocolate. His best foals are out of mares by Avatar, Beau Genius, Far </w:t>
      </w:r>
      <w:proofErr w:type="gramStart"/>
      <w:r>
        <w:t>Out</w:t>
      </w:r>
      <w:proofErr w:type="gramEnd"/>
      <w:r>
        <w:t xml:space="preserve"> East, Golden Reserve, Macarthur Park, No Louder, Plum Bold (Bold Ruler), Regal Remark, Reve Du, Secreto, and Wanderkind.   He is a fu</w:t>
      </w:r>
      <w:r>
        <w:t>ll brother to the successful stallion, Flying Victor who stood in California for $3,000 stud fee at Rancho Felicia, but I should note here that Flying Victor had a couple of bad years and then improved.   Vying Victor does not yet have a well established b</w:t>
      </w:r>
      <w:r>
        <w:t xml:space="preserve">roodmare sire record.  He has earned 17.20 Stud Performance points, which gives him a </w:t>
      </w:r>
      <w:r>
        <w:rPr>
          <w:b/>
        </w:rPr>
        <w:t>GRASP score of 37.73</w:t>
      </w:r>
      <w:r>
        <w:t>.  His GSV score is 71.78, which is very high and right in the range for most successful stallions.</w:t>
      </w:r>
    </w:p>
    <w:p w:rsidR="00000000" w:rsidRDefault="006D57AD">
      <w:pPr>
        <w:jc w:val="both"/>
      </w:pPr>
    </w:p>
    <w:p w:rsidR="00000000" w:rsidRDefault="006D57AD">
      <w:pPr>
        <w:numPr>
          <w:ilvl w:val="0"/>
          <w:numId w:val="31"/>
        </w:numPr>
        <w:jc w:val="both"/>
      </w:pPr>
      <w:r>
        <w:rPr>
          <w:b/>
          <w:i/>
        </w:rPr>
        <w:t>Wagon Limit</w:t>
      </w:r>
      <w:r>
        <w:t xml:space="preserve"> is a chestnut colt by the good sire C</w:t>
      </w:r>
      <w:r>
        <w:t>onquistador Cielo out of Darlin Lindy by Cox's Ridge, the 4th foal of his dam foaled on May 16, 1994.  He stands 16.1 h.h. at maturity.  Wagon Limit is from the terrific female family of Smarten, Quadratic, Smart Angle, etc.  I very much like the Conquista</w:t>
      </w:r>
      <w:r>
        <w:t>dor Cielo connection as his sons typically outsire their expectations (Norquestor, Marquetry, Mi Cielo, Matter of Honor, etc.).  Wagon Limit is inbred to Raise A Native 3</w:t>
      </w:r>
      <w:proofErr w:type="gramStart"/>
      <w:r>
        <w:t>,4</w:t>
      </w:r>
      <w:proofErr w:type="gramEnd"/>
      <w:r>
        <w:t xml:space="preserve"> through his best two sons (Mr. Prospector and Alydar) and Turn-To 4,4 through a son</w:t>
      </w:r>
      <w:r>
        <w:t xml:space="preserve"> and a daughter.  There are also two crosses of Nasrullah 55 and Royal Charger 5</w:t>
      </w:r>
      <w:proofErr w:type="gramStart"/>
      <w:r>
        <w:t>,5</w:t>
      </w:r>
      <w:proofErr w:type="gramEnd"/>
      <w:r>
        <w:t xml:space="preserve"> through sons.  Wagon Limit did not race at two.  He won 4 of 10 starts at three.  At four he won his first stake in the Jockey Gold Cup-G1.  He retired with earnings of $992</w:t>
      </w:r>
      <w:r>
        <w:t xml:space="preserve">,660 from six wins in 20 starts. Wagon Limit gives my Sire Selection Program very good values, indicating a good chance at success as a sire.  He scores 17.20 Genetic points and 14.89 Racing Ability points, which gives him a </w:t>
      </w:r>
      <w:proofErr w:type="gramStart"/>
      <w:r>
        <w:t>GRA</w:t>
      </w:r>
      <w:proofErr w:type="gramEnd"/>
      <w:r>
        <w:t xml:space="preserve"> score of 32.09.  This score</w:t>
      </w:r>
      <w:r>
        <w:t xml:space="preserve"> is not high enough to ensure success without a good broodmare screening program.  His first season at stud was 2000 where he stands for $5,000 live foal at Stone Farm, near Paris, KY.  In his first crop he got the very nice and brilliantly fast Silver Wag</w:t>
      </w:r>
      <w:r>
        <w:t xml:space="preserve">on, a Group 1 winner of the Hopeful Stakes at two, yet continued on to finish 2nd in the Met-G1.  His best foals have been out of Darn That Alarm, Valid Appeal, Arctic Tern, Last Tycoon, and Gate Dancer.  His currently siring 67% runners, 47% winners, and </w:t>
      </w:r>
      <w:r>
        <w:t>2% SW's.  I like the fact that his first crop has now earned an average of $75,800/runner from 18 winners.  His AEI/CI ratio is a very nice 1.67/1.39, indicating he upgrades many of the mares to whom he has been bred.  He has now earned 20.82 Stud Performa</w:t>
      </w:r>
      <w:r>
        <w:t xml:space="preserve">nce points, which gives him a </w:t>
      </w:r>
      <w:r>
        <w:rPr>
          <w:b/>
        </w:rPr>
        <w:t>GRASP score of 52.91</w:t>
      </w:r>
      <w:r>
        <w:t>.  His GSV score is 72.06, which is very high and only in the mid-range of most successful sires.</w:t>
      </w:r>
    </w:p>
    <w:p w:rsidR="00000000" w:rsidRDefault="006D57AD">
      <w:pPr>
        <w:jc w:val="both"/>
      </w:pPr>
    </w:p>
    <w:p w:rsidR="00000000" w:rsidRDefault="006D57AD">
      <w:pPr>
        <w:numPr>
          <w:ilvl w:val="0"/>
          <w:numId w:val="31"/>
        </w:numPr>
        <w:jc w:val="both"/>
      </w:pPr>
      <w:r>
        <w:rPr>
          <w:b/>
          <w:i/>
        </w:rPr>
        <w:t xml:space="preserve">West </w:t>
      </w:r>
      <w:proofErr w:type="gramStart"/>
      <w:r>
        <w:rPr>
          <w:b/>
          <w:i/>
        </w:rPr>
        <w:t>By</w:t>
      </w:r>
      <w:proofErr w:type="gramEnd"/>
      <w:r>
        <w:rPr>
          <w:b/>
          <w:i/>
        </w:rPr>
        <w:t xml:space="preserve"> West</w:t>
      </w:r>
      <w:r>
        <w:t xml:space="preserve"> is a bay colt by Gone West out of West Turn by Cox's Ridge foaled in 1989.  He stands 16.2 hh </w:t>
      </w:r>
      <w:r>
        <w:t>at maturity.  West By West is from the female family of Perception, which has produced a few decent stallions in recent years, including Little Missouri.  West By West in inbred to Bold Ruler 4</w:t>
      </w:r>
      <w:proofErr w:type="gramStart"/>
      <w:r>
        <w:t>,4</w:t>
      </w:r>
      <w:proofErr w:type="gramEnd"/>
      <w:r>
        <w:t xml:space="preserve"> through two sons, and also carries Nasrullah 55,5 and Count </w:t>
      </w:r>
      <w:r>
        <w:t>Fleet 5,5 through two daughters.  At 2, West By West broke his maiden at Belmont and was 3rd in the Arlington-Washington Futurity.  He covered 5.5f, in 1:03.60.  He won the Jamaica H.-G2 at three and covered a mile in 1:34.20 and the Nassau County H.-G1 at</w:t>
      </w:r>
      <w:r>
        <w:t xml:space="preserve"> four, defeating the top horses racing that year. He covered 8.5 furlongs in 1:40.80 and 9 furlongs in the fast time of 1:47.40. In all, he raced for five seasons, winning 10 (5 stakes) of his 30 starts for earnings of $1,038,123.  Through December 2004, h</w:t>
      </w:r>
      <w:r>
        <w:t>e has sired 86% runners (quite good), 63% winners, 18% 2yo winners and 4% SW's.  To date his best runners have been out of daughters of Northern Baby, Valid Appeal, Palace Music, Tsunami Slew, Phone Trick, Upper Nile, The Minstrel, Peterhof, Northern Jove,</w:t>
      </w:r>
      <w:r>
        <w:t xml:space="preserve"> Majestic Light, etc.  He stood at Walmac International for a $12,500 live foal stud fee, but is now standing for $5,000 at Jockey Club Stud Of Turkey, Veliefendi Hipodromu, Bakirkoy, Istanbul, TUR 9021 2572 0020 (Fax) 9021 2583 9558.  According to my Pred</w:t>
      </w:r>
      <w:r>
        <w:t xml:space="preserve">ictive Sire program he scores 15.60 Genetic points and 20.04 Racing Ability points, which gives him a </w:t>
      </w:r>
      <w:proofErr w:type="gramStart"/>
      <w:r>
        <w:t>GRA</w:t>
      </w:r>
      <w:proofErr w:type="gramEnd"/>
      <w:r>
        <w:t xml:space="preserve"> score of 35.64.  This is a very high score, but not high enough to ensure success without the right type of mare for him.  To date, he has scored </w:t>
      </w:r>
      <w:r>
        <w:lastRenderedPageBreak/>
        <w:t>15.3</w:t>
      </w:r>
      <w:r>
        <w:t>4 Stud Performance points, which gives him a GRASP score of 50.98.  His GSV score is 68.78, which is very high but not in the usual range of most successful stallions.</w:t>
      </w:r>
    </w:p>
    <w:p w:rsidR="00000000" w:rsidRDefault="006D57AD">
      <w:pPr>
        <w:jc w:val="both"/>
      </w:pPr>
    </w:p>
    <w:p w:rsidR="00000000" w:rsidRDefault="006D57AD">
      <w:pPr>
        <w:numPr>
          <w:ilvl w:val="0"/>
          <w:numId w:val="31"/>
        </w:numPr>
        <w:jc w:val="both"/>
      </w:pPr>
      <w:r>
        <w:rPr>
          <w:b/>
          <w:i/>
        </w:rPr>
        <w:t>Whiskey Wisdom</w:t>
      </w:r>
      <w:r>
        <w:t xml:space="preserve">, by Wild Again out of Primarily by Lord </w:t>
      </w:r>
      <w:proofErr w:type="gramStart"/>
      <w:r>
        <w:t>At</w:t>
      </w:r>
      <w:proofErr w:type="gramEnd"/>
      <w:r>
        <w:t xml:space="preserve"> War foaled in 1993; standing </w:t>
      </w:r>
      <w:r>
        <w:t>at Windfields Farm, near Oshawa, Ontario, Canada for a stud fee of $5,000 Canadian funds.  His pedigree carries Mahmoud 5x5 through two daughters, Hyperion 4x5x6 through a son and two daughters and Nearco 4x5, entirely through Wild Again.  Whiskey Wisdom t</w:t>
      </w:r>
      <w:r>
        <w:t>races to Family #4 through Merry Maid, a filly foaled in 1894.  Other stallions tracing to Merry Maid are Lake George and Marked Tree.  Whiskey Wisdom is the product of a Plus, Plus nick from the sire to the dam and vice versa. I know a lot about this stal</w:t>
      </w:r>
      <w:r>
        <w:t>lion because he beat my colt by a head in an allowance at Woodbine in 1997 and then later went on to run a good race in the Breeder's Cup Classic (DQ'd into 4th from 3rd place).  A quality runner who always ran a good race.  His earnings from his six start</w:t>
      </w:r>
      <w:r>
        <w:t>s with wins in his first five starts are $452,824.  I consider him more of a speed influence as that is the way he ran his races and the influence of John's Joy as the sire of the 3rd dam.  The dam of Whiskey Wisdom had two foals in the Breeder's Cup and b</w:t>
      </w:r>
      <w:r>
        <w:t>oth would have placed if not for his DQ.  His half sister, Primaly finished third in the Juvenile Fillies race.  He has an adequate, but not outstanding pedigree in terms of those factors which predict success.  According to my Predictive Sire program he s</w:t>
      </w:r>
      <w:r>
        <w:t>cores 16.4 Genetic points and 11.7 Racing Ability points for a GRA score of 28.05, which is above average but not high enough to ensure success without compatible mares.  Through December 2004 and 4 crops, he is siring 64% runners, 39% winners, 10% 2yo win</w:t>
      </w:r>
      <w:r>
        <w:t>ners and 5% SW's.  His AEI/CI ratio is 1.81/1.98, which is quite good for a young stallion.  His best foals are out of mares by Silver Deputy, Alydeed, Vice Regent, Drone, It's Freezing, Matter Of Honor, Blue Jester, and Numerous.  His first foals (52) rac</w:t>
      </w:r>
      <w:r>
        <w:t xml:space="preserve">ed in 2001 25 winners from 40 runners of 53 registered foals, including 3 SW.  He is still being well-supported by his farm so I expect he will turn out nicely, at least by Canadian standards.  He has earned 15.4 Stud Performance points, which gives him a </w:t>
      </w:r>
      <w:r>
        <w:t>GRASP score of 43.40.  His GSV score is 72.22, which is high and in the range of many successful stallions.</w:t>
      </w:r>
    </w:p>
    <w:p w:rsidR="00000000" w:rsidRDefault="006D57AD">
      <w:pPr>
        <w:jc w:val="both"/>
      </w:pPr>
    </w:p>
    <w:p w:rsidR="00000000" w:rsidRDefault="006D57AD">
      <w:pPr>
        <w:numPr>
          <w:ilvl w:val="0"/>
          <w:numId w:val="31"/>
        </w:numPr>
        <w:jc w:val="both"/>
      </w:pPr>
      <w:r>
        <w:rPr>
          <w:b/>
          <w:i/>
        </w:rPr>
        <w:t>Wild Rush</w:t>
      </w:r>
      <w:r>
        <w:t xml:space="preserve"> is a bay colt by Wild Again out of Rose Park by Plugged Nickle foaled on April 15, 1994.  No height was mentioned in his ad.  Wild Rush w</w:t>
      </w:r>
      <w:r>
        <w:t xml:space="preserve">as bred by Ward C. Pitfield in Kentucky and owned by Stronach Stables.  Wild Rush is out of the major Canadian SW, Rose Park ($217,839).  Rose Park traces to Hettie Sorrel (1891), Family #1 in tail-female line.  Wild Rush won his only start at two.  At 3, </w:t>
      </w:r>
      <w:r>
        <w:t>he showed that he could perform exceptionally well on both turf and dirt by winning stakes in good times.  He retired after racing through age four, chalking up 7f in 1:21.16; 8f in 1:33.50; 9f in 1:47.48 [a NTR at Sportsman Park] while earning over $1 mil</w:t>
      </w:r>
      <w:r>
        <w:t xml:space="preserve">lion.  He earned </w:t>
      </w:r>
      <w:proofErr w:type="gramStart"/>
      <w:r>
        <w:t>a Beyers</w:t>
      </w:r>
      <w:proofErr w:type="gramEnd"/>
      <w:r>
        <w:t xml:space="preserve"> of 118 in winning the Met-G1.  Wild Rush carries Hyperion 54, through a daughter and a son; Nearco 45, through two sons; and Tom </w:t>
      </w:r>
      <w:proofErr w:type="gramStart"/>
      <w:r>
        <w:t>Fool ,55</w:t>
      </w:r>
      <w:proofErr w:type="gramEnd"/>
      <w:r>
        <w:t xml:space="preserve"> through a son and a daughter.  He is thus a product of two inbred parents, which I like very</w:t>
      </w:r>
      <w:r>
        <w:t xml:space="preserve"> much and often yields superior results.  According to my Predictive Sire Program, Wild Rush scores 17.90 points in the Genetic section and 21.43 points in the Racing Ability section for a GRA score of 39.33. This is an exceptionally high score and bodes w</w:t>
      </w:r>
      <w:r>
        <w:t xml:space="preserve">ell for him becoming a significant stallion.  The score is not quite high enough though to ensure his success if his book is mismanaged.  So far, his Stud Performance points stands at 20.76, which is very good for a young stallion with first foals to race </w:t>
      </w:r>
      <w:r>
        <w:t xml:space="preserve">in 2000 and gives him </w:t>
      </w:r>
      <w:r>
        <w:rPr>
          <w:b/>
        </w:rPr>
        <w:t>a GRASP score of 60.09</w:t>
      </w:r>
      <w:r>
        <w:t>.  From 87 foals in his first crop he has sired two SW's.  Wild Rush originally stoods at Adena Springs Kentucky for a fee of $15,000 live foal, payable Oct. 1.  He now stands in Japan at Arrow Stud, Tahara, Shiz</w:t>
      </w:r>
      <w:r>
        <w:t>unai-Cho, Shizunai-Gun, Hokkaido, 056-01 for an undisclosed stud fee.  It didn't take long for Kentucky to let Wild Rush know he was not a sensational stud and money from Japan lured him away.  Unfortunately for North America, Wild Rush had foals in most o</w:t>
      </w:r>
      <w:r>
        <w:t xml:space="preserve">f the big races this year and has already dropped 8 SW's from his 2001 crop.  His best foals are from mares by Black Tie Affair, Dynaformer, Relaunch, Darn That Alarm, Flying Paster, Mr. Prospector, Seattle </w:t>
      </w:r>
      <w:r>
        <w:lastRenderedPageBreak/>
        <w:t xml:space="preserve">Dancer, Majestic Light, and Distinctive.  He has </w:t>
      </w:r>
      <w:r>
        <w:t>a GSV score of 68.24, which is above that of most thoroughbreds but below that of most successful stallions.</w:t>
      </w:r>
    </w:p>
    <w:p w:rsidR="00000000" w:rsidRDefault="006D57AD">
      <w:pPr>
        <w:jc w:val="both"/>
        <w:rPr>
          <w:b/>
          <w:i/>
        </w:rPr>
      </w:pPr>
    </w:p>
    <w:p w:rsidR="00000000" w:rsidRDefault="006D57AD">
      <w:pPr>
        <w:numPr>
          <w:ilvl w:val="0"/>
          <w:numId w:val="31"/>
        </w:numPr>
        <w:jc w:val="both"/>
      </w:pPr>
      <w:r>
        <w:rPr>
          <w:b/>
          <w:i/>
        </w:rPr>
        <w:t>Will's Way</w:t>
      </w:r>
      <w:r>
        <w:t xml:space="preserve"> is a bay colt by Easy Goer out of the great producing mare, Willamae by Tentam foaled on April 22, 1993 the 9</w:t>
      </w:r>
      <w:r>
        <w:rPr>
          <w:vertAlign w:val="superscript"/>
        </w:rPr>
        <w:t>th</w:t>
      </w:r>
      <w:r>
        <w:t xml:space="preserve"> foal of his dam.  This </w:t>
      </w:r>
      <w:r>
        <w:t xml:space="preserve">is the female family of Lauries Dancer (Horse of the Year and Champion 3yo filly in Canada).  This family goes well with many different types of sires and so is a good match for mares by unproductive or tricky broodmare sires.  Will's Way carries Tom Fool </w:t>
      </w:r>
      <w:r>
        <w:t>4</w:t>
      </w:r>
      <w:proofErr w:type="gramStart"/>
      <w:r>
        <w:t>,5</w:t>
      </w:r>
      <w:proofErr w:type="gramEnd"/>
      <w:r>
        <w:t xml:space="preserve"> through two sons and War Admiral 5,5 through two daughters.  Will's Way, trained by James Bond won 6 of 13 starts and earned $954,400.  He was unplaced in only two starts.  He won the Travers at three and the Whitney at four, both G1 races.  Pedigree p</w:t>
      </w:r>
      <w:r>
        <w:t xml:space="preserve">undits have to respect the last four stallions that were bred to this female family and resulted in Will's Way (Easy Goer on top of Tentam on top of Hoist </w:t>
      </w:r>
      <w:proofErr w:type="gramStart"/>
      <w:r>
        <w:t>The</w:t>
      </w:r>
      <w:proofErr w:type="gramEnd"/>
      <w:r>
        <w:t xml:space="preserve"> Flag on top of Northern Dancer).  All that said, Will's Way has not been an outstanding success t</w:t>
      </w:r>
      <w:r>
        <w:t>o date in that his first foals raced in 2002 with only 66% [up from 57%] runners, 39% winners, 13% 2yo winners and only 2% SW's.  It seems he is taking after Easy Goer in producing slow maturer's as I certainly hope it is not the failure of Alydar on the t</w:t>
      </w:r>
      <w:r>
        <w:t>ail-male line.  Very few Alydar sons have done much at stud, despite their own good race records.  A look at the current results of Will's Way shows that he has two recent SW's and now 28 winners from 42 starters, including the very good G2 winner Lion Tam</w:t>
      </w:r>
      <w:r>
        <w:t xml:space="preserve">er.  Through 2003, his AEI/CI ratio was only 1.07/1.36, but that is certainly on the rise.  His best foals are out of mares by Olympio, Darby Creek Road, Timeless Native, </w:t>
      </w:r>
      <w:proofErr w:type="gramStart"/>
      <w:r>
        <w:t>Miswaki</w:t>
      </w:r>
      <w:proofErr w:type="gramEnd"/>
      <w:r>
        <w:t>.  Will's Way stands at Brookdale Farm for a stud fee of $5,000 live foal, dow</w:t>
      </w:r>
      <w:r>
        <w:t xml:space="preserve">n from an original fee of $7,500.  According to my Predictive Sire program Will's Way scores 19.66 Genetic points and 18.65 Racing Ability points for a GRA score of 38.31.  He has earned 9.33 Stud Performance points, which gives him a </w:t>
      </w:r>
      <w:r>
        <w:rPr>
          <w:b/>
        </w:rPr>
        <w:t>GRASP score of 47.63</w:t>
      </w:r>
      <w:r>
        <w:t>.</w:t>
      </w:r>
      <w:r>
        <w:t xml:space="preserve">  He has a GSV score of 72.10, which is high and in the range of most successful stallions.</w:t>
      </w:r>
    </w:p>
    <w:p w:rsidR="00000000" w:rsidRDefault="006D57AD">
      <w:pPr>
        <w:jc w:val="both"/>
        <w:rPr>
          <w:b/>
        </w:rPr>
      </w:pPr>
    </w:p>
    <w:p w:rsidR="00000000" w:rsidRDefault="006D57AD">
      <w:pPr>
        <w:numPr>
          <w:ilvl w:val="0"/>
          <w:numId w:val="31"/>
        </w:numPr>
        <w:jc w:val="both"/>
      </w:pPr>
      <w:r>
        <w:rPr>
          <w:b/>
          <w:i/>
        </w:rPr>
        <w:t>With Approval</w:t>
      </w:r>
      <w:r>
        <w:t xml:space="preserve"> is a roan colt by Caro out of Passing Mood by Buckpasser foaled in 1986.  He stands 16.1 h.h. at maturity.  He is from the strong female family of Co</w:t>
      </w:r>
      <w:r>
        <w:t>ol Mood. He carries Nearco 5</w:t>
      </w:r>
      <w:proofErr w:type="gramStart"/>
      <w:r>
        <w:t>,5</w:t>
      </w:r>
      <w:proofErr w:type="gramEnd"/>
      <w:r>
        <w:t xml:space="preserve"> through two sons. He won both his starts at two and 13 of his 23 starts in three seasons of racing.  He earned almost $3 million on both dirt and turf, but is known basically for his turf performances at four (Bowling Green H</w:t>
      </w:r>
      <w:r>
        <w:t xml:space="preserve">., Tidal H., 2nd Breeder's Cup Turf, etc.).  According to my Predictive Sire program, he scores 20.00 Genetic points and 18.65 Racing Ability points, which gives me a </w:t>
      </w:r>
      <w:proofErr w:type="gramStart"/>
      <w:r>
        <w:t>GRA</w:t>
      </w:r>
      <w:proofErr w:type="gramEnd"/>
      <w:r>
        <w:t xml:space="preserve"> score of 38.65.  He sires 81% runners, 59% winners, 12% 2yo winners, and 6% SW's (exc</w:t>
      </w:r>
      <w:r>
        <w:t>ellent).  Currently (December 2004), his AEI/CI ratio is 1.51/1.83 and an average winning distance of 7.80 furlongs, which indicates that he has not been upgrading his mares, but is a stamina sire.  His ratio has been getting much better lately since breed</w:t>
      </w:r>
      <w:r>
        <w:t xml:space="preserve">ers know he is almost a pure turf sire.  In 2002, he had 8 SW's.  He has shown that he can sire top runners in Talkin Man (dam by Miswaki) and OK </w:t>
      </w:r>
      <w:proofErr w:type="gramStart"/>
      <w:r>
        <w:t>By</w:t>
      </w:r>
      <w:proofErr w:type="gramEnd"/>
      <w:r>
        <w:t xml:space="preserve"> Me (dam by Inverness Drive).  His other good foals have been out of mares by Master Derby, Lord </w:t>
      </w:r>
      <w:proofErr w:type="gramStart"/>
      <w:r>
        <w:t>At</w:t>
      </w:r>
      <w:proofErr w:type="gramEnd"/>
      <w:r>
        <w:t xml:space="preserve"> War, Wil</w:t>
      </w:r>
      <w:r>
        <w:t>d Again, Mr. Long, Vice Regent, Well Decorated, Stutz Blackhawk, Bold Ruckus, Sir Ivor, etc.  I choose him as a sire when there is a strong nick of either the broodmare sire or family as this is where he is most effective.  As a broodmare sire With Approva</w:t>
      </w:r>
      <w:r>
        <w:t>l has a BAEI/BCI of 1.51/1.56.  The AWD of his daughter's foals is 7.19 furlongs.  His daughters are producing 63% runners, 41% winners, 13% 2yo winners, and 4% SW's.  The best foals of his daughters are by the following sires: Gulch, Hennessy, Miesque's S</w:t>
      </w:r>
      <w:r>
        <w:t xml:space="preserve">on, Smokerster, Sultry Song, and Whiskey Wisdom. He has earned 23.54 Stud Performance points, which gives him a </w:t>
      </w:r>
      <w:r>
        <w:rPr>
          <w:b/>
        </w:rPr>
        <w:t>GRASP score of 62.19</w:t>
      </w:r>
      <w:r>
        <w:t>.  He stood at Brookdale Farm, near Versailles, KY, but has now been moved to Lanwades Stud, United Kingdom for a fee of 7,5</w:t>
      </w:r>
      <w:r>
        <w:t>00 pounds.  His GSV score is 79.47, which is exceptionally high and in the same range as the most successful of all stallions.</w:t>
      </w:r>
    </w:p>
    <w:p w:rsidR="00000000" w:rsidRDefault="006D57AD">
      <w:pPr>
        <w:jc w:val="both"/>
      </w:pPr>
    </w:p>
    <w:p w:rsidR="00000000" w:rsidRDefault="006D57AD">
      <w:pPr>
        <w:numPr>
          <w:ilvl w:val="0"/>
          <w:numId w:val="31"/>
        </w:numPr>
        <w:jc w:val="both"/>
      </w:pPr>
      <w:r>
        <w:rPr>
          <w:b/>
          <w:i/>
        </w:rPr>
        <w:t>Woodman</w:t>
      </w:r>
      <w:r>
        <w:t xml:space="preserve"> is a chestnut colt foaled in 1983 by Mr. Prospector out of the placed mare Playmate by top sire and broodmare sire Buckp</w:t>
      </w:r>
      <w:r>
        <w:t xml:space="preserve">asser.  He has an excellent pedigree and good conformation, </w:t>
      </w:r>
      <w:r>
        <w:lastRenderedPageBreak/>
        <w:t xml:space="preserve">especially for a son of Mr. Prospector.  He has excellent conformation.  He was a high-priced summer yearling (10th highest of the year).  He was voted 2yo Champion Colt in Ireland at two (3 wins </w:t>
      </w:r>
      <w:r>
        <w:t>from 4 starts).  I wrote that back in the early 1990's.  He has been extremely well supported at stud since he hits big-time with the right mares.  He has been also very erratic at stud when not sent to the right type of mares</w:t>
      </w:r>
      <w:proofErr w:type="gramStart"/>
      <w:r>
        <w:t>..</w:t>
      </w:r>
      <w:proofErr w:type="gramEnd"/>
      <w:r>
        <w:t xml:space="preserve">  His first crop included 3 </w:t>
      </w:r>
      <w:r>
        <w:t>champions, but he did sire only a SW in his second crop, despite 57 foals.  In 1994, Woodman was the Champion Juvenile Sire of 1994.  According to Dr. Barry Simon, the manager at Ashford Stud, "Woodman has stamped his foals with his conformation traits and</w:t>
      </w:r>
      <w:r>
        <w:t xml:space="preserve"> early precociousness."   A look at his best winners in the Blood-Horse Stallion Register for 1995 shows that 13 are colts and only 4 fillies.   Woodman is inbred to Nasrullah 4x4 through a son and a daughter.  He also carries Bull Dog 5x5 through two daug</w:t>
      </w:r>
      <w:r>
        <w:t>hters and War Admiral 4x5 also through two daughters.  That information was written in 1995.  The following information was gathered through 2005.  He is siring 71% runners, 46% winners, 14% 2yo winners, and 8% SW's.  His AEI/CI ratio as a sire is 1.58/2.3</w:t>
      </w:r>
      <w:r>
        <w:t>4, which reflects that he has been bred to very good mares and did not upgrade most of them.  His best foals have been out of daughters by Seattle Slew, Dancing Count (2), Val de L'Orne, Pretense, Riverman (2), Sharpen Up, Nijinsky II (3), Mill Reef, Danzi</w:t>
      </w:r>
      <w:r>
        <w:t xml:space="preserve">g (3), Majestic Light, El Gran Senor, Nureyev, Ogygian, Golden Fleece, Viceregal, Graustark (2), </w:t>
      </w:r>
      <w:proofErr w:type="gramStart"/>
      <w:r>
        <w:t>Zulu</w:t>
      </w:r>
      <w:proofErr w:type="gramEnd"/>
      <w:r>
        <w:t xml:space="preserve"> Tom.  As can be seen above there are multiple times when he hit with the same sire.  The average winning distance of his foals is 8.71 furlongs.  As a bro</w:t>
      </w:r>
      <w:r>
        <w:t>odmare sire, Woodman daughters are producing 63% runners, 41% winners, 15% 2yo winners and 7% SW's.  His BAEI/BCI ratio is negative but only slightly at 1.50/1.67.  The best foal from one of his daughters is Wanda [over $2 million] to a mating to Langfuhr.</w:t>
      </w:r>
      <w:r>
        <w:t xml:space="preserve">  The best foals from his daughters are by the following sires: American Chance, Boston Harbor, Darshaan, Desert Prince, Dr. Blum, Fasliyev, Glitterman, Green Desert, In </w:t>
      </w:r>
      <w:proofErr w:type="gramStart"/>
      <w:r>
        <w:t>The</w:t>
      </w:r>
      <w:proofErr w:type="gramEnd"/>
      <w:r>
        <w:t xml:space="preserve"> Wings, Pleasant Colony, Rainbow Quest, Red Ransom, Slew City Slew, Storm Cat, Sunn</w:t>
      </w:r>
      <w:r>
        <w:t>y's Halo, and Tabasco Cat.  According to my Predictive Sire program he scores 16.29 Genetic points and 13.01 points for a GRA score of 29.29, which means his book must be well managed to be successful.  Through October 2005, he has earned 25.71 Stud Perfor</w:t>
      </w:r>
      <w:r>
        <w:t>mance points, which gives him a GRASP score of 55.00.  It must be said that I have been very negative towards Woodman for a long, long time because he produced so many bad horses, but as time has gone by it is now possible to see which matings worked and u</w:t>
      </w:r>
      <w:r>
        <w:t xml:space="preserve">se him to your advantage with the right mares or his daughters to the right stallions.  </w:t>
      </w:r>
    </w:p>
    <w:p w:rsidR="00000000" w:rsidRDefault="006D57AD">
      <w:pPr>
        <w:jc w:val="both"/>
        <w:rPr>
          <w:b/>
        </w:rPr>
      </w:pPr>
    </w:p>
    <w:p w:rsidR="00000000" w:rsidRDefault="006D57AD">
      <w:pPr>
        <w:numPr>
          <w:ilvl w:val="0"/>
          <w:numId w:val="31"/>
        </w:numPr>
        <w:jc w:val="both"/>
      </w:pPr>
      <w:r>
        <w:rPr>
          <w:b/>
          <w:i/>
        </w:rPr>
        <w:t>Yes It's True</w:t>
      </w:r>
      <w:r>
        <w:t xml:space="preserve"> is a bay colt by Is It True out of Clever Monique [unplaced in one start, dam of 2 SW's] by Clever Trick foaled in 1996.  He stands 16.1 h.h. at maturit</w:t>
      </w:r>
      <w:r>
        <w:t xml:space="preserve">y.  He is from the tail-female family of Dancing Date, which had been pretty quite until Prince </w:t>
      </w:r>
      <w:proofErr w:type="gramStart"/>
      <w:r>
        <w:t>Of The</w:t>
      </w:r>
      <w:proofErr w:type="gramEnd"/>
      <w:r>
        <w:t xml:space="preserve"> Mt. and Yes It's True.  Yes It's True carries Nasrullah 45 through two of his best sons (Bold Ruler and Never Bend).  He was a terrific 2yo, winning five</w:t>
      </w:r>
      <w:r>
        <w:t xml:space="preserve"> of his 9 starts, including The Sapling and Hollywood Juveniles S-G3.  He set a NTR at 5 1/2 furlongs in 1:03.61 in the Kentucky Breeders' Cup S and also equalled a track record at 5 furlongs in the WHAS-11 stakes with a 57.66.  At 3, he won 6 races from 1</w:t>
      </w:r>
      <w:r>
        <w:t>1 starts including 7 furlongs in 1:22.15 and 6 furlongs in 1:08.59.  He was unplaced in two starts at four.  He retired to stud with 11 wins from 22 starts, 2 seconds and 3 thirds (all stakes) with earnings of $1,080,700.  According to my Predictive Sire p</w:t>
      </w:r>
      <w:r>
        <w:t xml:space="preserve">rogram, Yes It's True scores 14.84 Genetic points and 18.65 Racing Ability points for a GRA score of 33.49.  This is a high score, but not high enough to ensure success without a well screen book of mares.  He has started off extremely well, including the </w:t>
      </w:r>
      <w:r>
        <w:t xml:space="preserve">Breeders' Cup Juvenile entrant Proud Acolade-G1 winner from his first crop of foals.  He has already earned 13.78 Stud Performance points for a </w:t>
      </w:r>
      <w:r>
        <w:rPr>
          <w:b/>
        </w:rPr>
        <w:t>GRASP score of 47.27</w:t>
      </w:r>
      <w:r>
        <w:t>, which is extremely high for a stallion whose first foals are still 2yo's.  He stood at Pad</w:t>
      </w:r>
      <w:r>
        <w:t xml:space="preserve">ua Stables in Florida for $10,000 live foal but has not been shipped to Kentucky to stand at Three Chimneys Farm, near Midway, KY for </w:t>
      </w:r>
      <w:proofErr w:type="gramStart"/>
      <w:r>
        <w:t>a</w:t>
      </w:r>
      <w:proofErr w:type="gramEnd"/>
      <w:r>
        <w:t xml:space="preserve"> increased stud fee of $25,000.  His GSV scores </w:t>
      </w:r>
      <w:proofErr w:type="gramStart"/>
      <w:r>
        <w:t>is</w:t>
      </w:r>
      <w:proofErr w:type="gramEnd"/>
      <w:r>
        <w:t xml:space="preserve"> 60.61, which is above average but well below that of most successful s</w:t>
      </w:r>
      <w:r>
        <w:t xml:space="preserve">ires.  </w:t>
      </w:r>
    </w:p>
    <w:p w:rsidR="00000000" w:rsidRDefault="006D57AD">
      <w:pPr>
        <w:jc w:val="both"/>
      </w:pPr>
    </w:p>
    <w:p w:rsidR="00000000" w:rsidRDefault="006D57AD">
      <w:pPr>
        <w:numPr>
          <w:ilvl w:val="0"/>
          <w:numId w:val="31"/>
        </w:numPr>
        <w:jc w:val="both"/>
      </w:pPr>
      <w:r>
        <w:rPr>
          <w:b/>
          <w:i/>
        </w:rPr>
        <w:lastRenderedPageBreak/>
        <w:t>Yonaguska</w:t>
      </w:r>
      <w:r>
        <w:t xml:space="preserve"> is a dark bay or brown colt by home run sire Cherokee Run out of the placed mare Marital Spook by Silver Ghost foaled in 1998. He sold for $1.95 million as a 2yo. Marital Spook is also the dam of the very nice Southern Halo foal named Ha</w:t>
      </w:r>
      <w:r>
        <w:t>lo Homewrecker who I thought had a lot of talent until he went off form or was compromised by injury.  Yonaguska carries Nasrullah 55, through a son and a daughter.  He is from the very nice family of Execustion, dam of Possible Mate, etc.  Yonaguska was a</w:t>
      </w:r>
      <w:r>
        <w:t>n excellent 2yo running 4 1/2 furlongs in 51.25 to break his maiden at Churchill Downs.  He ran 57.86 when he won the Flash Stakes.  At 2, he started 7 times, winning 3, with a second and two thirds, the other win being in the Hopeful Stakes-G1 at 7 furlon</w:t>
      </w:r>
      <w:r>
        <w:t>gs.  At 3, he won the Hutcheson Stakes-G2 in the nice time of 1:22.63 and the Sport Page-G3 in the fast time of 1:15.54.  His other win at three was a 1:09.60 in the Fall Highweight against older horses as the top weight.  He started four times without pla</w:t>
      </w:r>
      <w:r>
        <w:t>cing at age 4.  He retired to stud with 6 wins [5 stakes], one second and 5 thirds [all stakes].  He earned $536,355 gaining him a SSI of 12.02.  According to my Predictive Sire program Yonaguska scores 14.20 Genetic points and 14.05 Racing Ability points,</w:t>
      </w:r>
      <w:r>
        <w:t xml:space="preserve"> which gives him a </w:t>
      </w:r>
      <w:proofErr w:type="gramStart"/>
      <w:r>
        <w:t>GRA</w:t>
      </w:r>
      <w:proofErr w:type="gramEnd"/>
      <w:r>
        <w:t xml:space="preserve"> score of 28.25.  This is a high score but not high enough to ensure success without a good broodmare screening program.  He is standing at Vinery Stud for a fee of $10,000 live foal, near Lexington, KY.  His GSV score is 66.33, which</w:t>
      </w:r>
      <w:r>
        <w:t xml:space="preserve"> is high but in the lower range of most successful stallions.</w:t>
      </w:r>
    </w:p>
    <w:p w:rsidR="006D57AD" w:rsidRDefault="006D57AD">
      <w:pPr>
        <w:jc w:val="both"/>
      </w:pPr>
    </w:p>
    <w:sectPr w:rsidR="006D57AD">
      <w:pgSz w:w="12240" w:h="15840"/>
      <w:pgMar w:top="81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mSpring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83E"/>
    <w:multiLevelType w:val="singleLevel"/>
    <w:tmpl w:val="0409000F"/>
    <w:lvl w:ilvl="0">
      <w:start w:val="1"/>
      <w:numFmt w:val="decimal"/>
      <w:lvlText w:val="%1."/>
      <w:lvlJc w:val="left"/>
      <w:pPr>
        <w:tabs>
          <w:tab w:val="num" w:pos="360"/>
        </w:tabs>
        <w:ind w:left="360" w:hanging="360"/>
      </w:pPr>
    </w:lvl>
  </w:abstractNum>
  <w:abstractNum w:abstractNumId="1">
    <w:nsid w:val="19AA4FC3"/>
    <w:multiLevelType w:val="singleLevel"/>
    <w:tmpl w:val="0409000F"/>
    <w:lvl w:ilvl="0">
      <w:start w:val="1"/>
      <w:numFmt w:val="decimal"/>
      <w:lvlText w:val="%1."/>
      <w:lvlJc w:val="left"/>
      <w:pPr>
        <w:tabs>
          <w:tab w:val="num" w:pos="360"/>
        </w:tabs>
        <w:ind w:left="360" w:hanging="360"/>
      </w:pPr>
    </w:lvl>
  </w:abstractNum>
  <w:abstractNum w:abstractNumId="2">
    <w:nsid w:val="1BA37BCB"/>
    <w:multiLevelType w:val="singleLevel"/>
    <w:tmpl w:val="0409000F"/>
    <w:lvl w:ilvl="0">
      <w:start w:val="1"/>
      <w:numFmt w:val="decimal"/>
      <w:lvlText w:val="%1."/>
      <w:lvlJc w:val="left"/>
      <w:pPr>
        <w:tabs>
          <w:tab w:val="num" w:pos="360"/>
        </w:tabs>
        <w:ind w:left="360" w:hanging="360"/>
      </w:pPr>
    </w:lvl>
  </w:abstractNum>
  <w:abstractNum w:abstractNumId="3">
    <w:nsid w:val="2C4B7738"/>
    <w:multiLevelType w:val="multilevel"/>
    <w:tmpl w:val="600E4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C2067A"/>
    <w:multiLevelType w:val="hybridMultilevel"/>
    <w:tmpl w:val="600E4C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F7378D4"/>
    <w:multiLevelType w:val="singleLevel"/>
    <w:tmpl w:val="0409000F"/>
    <w:lvl w:ilvl="0">
      <w:start w:val="1"/>
      <w:numFmt w:val="decimal"/>
      <w:lvlText w:val="%1."/>
      <w:lvlJc w:val="left"/>
      <w:pPr>
        <w:tabs>
          <w:tab w:val="num" w:pos="360"/>
        </w:tabs>
        <w:ind w:left="360" w:hanging="360"/>
      </w:pPr>
    </w:lvl>
  </w:abstractNum>
  <w:abstractNum w:abstractNumId="6">
    <w:nsid w:val="31ED20FA"/>
    <w:multiLevelType w:val="singleLevel"/>
    <w:tmpl w:val="0409000F"/>
    <w:lvl w:ilvl="0">
      <w:start w:val="1"/>
      <w:numFmt w:val="decimal"/>
      <w:lvlText w:val="%1."/>
      <w:lvlJc w:val="left"/>
      <w:pPr>
        <w:tabs>
          <w:tab w:val="num" w:pos="360"/>
        </w:tabs>
        <w:ind w:left="360" w:hanging="360"/>
      </w:pPr>
    </w:lvl>
  </w:abstractNum>
  <w:abstractNum w:abstractNumId="7">
    <w:nsid w:val="321A49BF"/>
    <w:multiLevelType w:val="singleLevel"/>
    <w:tmpl w:val="0409000F"/>
    <w:lvl w:ilvl="0">
      <w:start w:val="1"/>
      <w:numFmt w:val="decimal"/>
      <w:lvlText w:val="%1."/>
      <w:lvlJc w:val="left"/>
      <w:pPr>
        <w:tabs>
          <w:tab w:val="num" w:pos="360"/>
        </w:tabs>
        <w:ind w:left="360" w:hanging="360"/>
      </w:pPr>
    </w:lvl>
  </w:abstractNum>
  <w:abstractNum w:abstractNumId="8">
    <w:nsid w:val="34D16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9507F8"/>
    <w:multiLevelType w:val="singleLevel"/>
    <w:tmpl w:val="0409000F"/>
    <w:lvl w:ilvl="0">
      <w:start w:val="1"/>
      <w:numFmt w:val="decimal"/>
      <w:lvlText w:val="%1."/>
      <w:lvlJc w:val="left"/>
      <w:pPr>
        <w:tabs>
          <w:tab w:val="num" w:pos="360"/>
        </w:tabs>
        <w:ind w:left="360" w:hanging="360"/>
      </w:pPr>
    </w:lvl>
  </w:abstractNum>
  <w:abstractNum w:abstractNumId="10">
    <w:nsid w:val="3C3A35D5"/>
    <w:multiLevelType w:val="singleLevel"/>
    <w:tmpl w:val="0409000F"/>
    <w:lvl w:ilvl="0">
      <w:start w:val="1"/>
      <w:numFmt w:val="decimal"/>
      <w:lvlText w:val="%1."/>
      <w:lvlJc w:val="left"/>
      <w:pPr>
        <w:tabs>
          <w:tab w:val="num" w:pos="360"/>
        </w:tabs>
        <w:ind w:left="360" w:hanging="360"/>
      </w:pPr>
    </w:lvl>
  </w:abstractNum>
  <w:abstractNum w:abstractNumId="11">
    <w:nsid w:val="3F9D314C"/>
    <w:multiLevelType w:val="singleLevel"/>
    <w:tmpl w:val="0409000F"/>
    <w:lvl w:ilvl="0">
      <w:start w:val="1"/>
      <w:numFmt w:val="decimal"/>
      <w:lvlText w:val="%1."/>
      <w:lvlJc w:val="left"/>
      <w:pPr>
        <w:tabs>
          <w:tab w:val="num" w:pos="360"/>
        </w:tabs>
        <w:ind w:left="360" w:hanging="360"/>
      </w:pPr>
    </w:lvl>
  </w:abstractNum>
  <w:abstractNum w:abstractNumId="12">
    <w:nsid w:val="40D438B3"/>
    <w:multiLevelType w:val="singleLevel"/>
    <w:tmpl w:val="0409000F"/>
    <w:lvl w:ilvl="0">
      <w:start w:val="1"/>
      <w:numFmt w:val="decimal"/>
      <w:lvlText w:val="%1."/>
      <w:lvlJc w:val="left"/>
      <w:pPr>
        <w:tabs>
          <w:tab w:val="num" w:pos="360"/>
        </w:tabs>
        <w:ind w:left="360" w:hanging="360"/>
      </w:pPr>
    </w:lvl>
  </w:abstractNum>
  <w:abstractNum w:abstractNumId="13">
    <w:nsid w:val="40DF6996"/>
    <w:multiLevelType w:val="singleLevel"/>
    <w:tmpl w:val="0409000F"/>
    <w:lvl w:ilvl="0">
      <w:start w:val="1"/>
      <w:numFmt w:val="decimal"/>
      <w:lvlText w:val="%1."/>
      <w:lvlJc w:val="left"/>
      <w:pPr>
        <w:tabs>
          <w:tab w:val="num" w:pos="360"/>
        </w:tabs>
        <w:ind w:left="360" w:hanging="360"/>
      </w:pPr>
    </w:lvl>
  </w:abstractNum>
  <w:abstractNum w:abstractNumId="14">
    <w:nsid w:val="42015508"/>
    <w:multiLevelType w:val="singleLevel"/>
    <w:tmpl w:val="0409000F"/>
    <w:lvl w:ilvl="0">
      <w:start w:val="1"/>
      <w:numFmt w:val="decimal"/>
      <w:lvlText w:val="%1."/>
      <w:lvlJc w:val="left"/>
      <w:pPr>
        <w:tabs>
          <w:tab w:val="num" w:pos="360"/>
        </w:tabs>
        <w:ind w:left="360" w:hanging="360"/>
      </w:pPr>
    </w:lvl>
  </w:abstractNum>
  <w:abstractNum w:abstractNumId="15">
    <w:nsid w:val="43DD261C"/>
    <w:multiLevelType w:val="singleLevel"/>
    <w:tmpl w:val="0409000F"/>
    <w:lvl w:ilvl="0">
      <w:start w:val="1"/>
      <w:numFmt w:val="decimal"/>
      <w:lvlText w:val="%1."/>
      <w:lvlJc w:val="left"/>
      <w:pPr>
        <w:tabs>
          <w:tab w:val="num" w:pos="360"/>
        </w:tabs>
        <w:ind w:left="360" w:hanging="360"/>
      </w:pPr>
    </w:lvl>
  </w:abstractNum>
  <w:abstractNum w:abstractNumId="16">
    <w:nsid w:val="45064AE8"/>
    <w:multiLevelType w:val="singleLevel"/>
    <w:tmpl w:val="0409000F"/>
    <w:lvl w:ilvl="0">
      <w:start w:val="1"/>
      <w:numFmt w:val="decimal"/>
      <w:lvlText w:val="%1."/>
      <w:lvlJc w:val="left"/>
      <w:pPr>
        <w:tabs>
          <w:tab w:val="num" w:pos="360"/>
        </w:tabs>
        <w:ind w:left="360" w:hanging="360"/>
      </w:pPr>
    </w:lvl>
  </w:abstractNum>
  <w:abstractNum w:abstractNumId="17">
    <w:nsid w:val="484422C4"/>
    <w:multiLevelType w:val="singleLevel"/>
    <w:tmpl w:val="0409000F"/>
    <w:lvl w:ilvl="0">
      <w:start w:val="1"/>
      <w:numFmt w:val="decimal"/>
      <w:lvlText w:val="%1."/>
      <w:lvlJc w:val="left"/>
      <w:pPr>
        <w:tabs>
          <w:tab w:val="num" w:pos="360"/>
        </w:tabs>
        <w:ind w:left="360" w:hanging="360"/>
      </w:pPr>
    </w:lvl>
  </w:abstractNum>
  <w:abstractNum w:abstractNumId="18">
    <w:nsid w:val="49E1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5904174"/>
    <w:multiLevelType w:val="singleLevel"/>
    <w:tmpl w:val="0409000F"/>
    <w:lvl w:ilvl="0">
      <w:start w:val="1"/>
      <w:numFmt w:val="decimal"/>
      <w:lvlText w:val="%1."/>
      <w:lvlJc w:val="left"/>
      <w:pPr>
        <w:tabs>
          <w:tab w:val="num" w:pos="360"/>
        </w:tabs>
        <w:ind w:left="360" w:hanging="360"/>
      </w:pPr>
    </w:lvl>
  </w:abstractNum>
  <w:abstractNum w:abstractNumId="20">
    <w:nsid w:val="55C652CB"/>
    <w:multiLevelType w:val="singleLevel"/>
    <w:tmpl w:val="0409000F"/>
    <w:lvl w:ilvl="0">
      <w:start w:val="1"/>
      <w:numFmt w:val="decimal"/>
      <w:lvlText w:val="%1."/>
      <w:lvlJc w:val="left"/>
      <w:pPr>
        <w:tabs>
          <w:tab w:val="num" w:pos="360"/>
        </w:tabs>
        <w:ind w:left="360" w:hanging="360"/>
      </w:pPr>
    </w:lvl>
  </w:abstractNum>
  <w:abstractNum w:abstractNumId="21">
    <w:nsid w:val="5CA20AC4"/>
    <w:multiLevelType w:val="singleLevel"/>
    <w:tmpl w:val="0409000F"/>
    <w:lvl w:ilvl="0">
      <w:start w:val="1"/>
      <w:numFmt w:val="decimal"/>
      <w:lvlText w:val="%1."/>
      <w:lvlJc w:val="left"/>
      <w:pPr>
        <w:tabs>
          <w:tab w:val="num" w:pos="360"/>
        </w:tabs>
        <w:ind w:left="360" w:hanging="360"/>
      </w:pPr>
    </w:lvl>
  </w:abstractNum>
  <w:abstractNum w:abstractNumId="22">
    <w:nsid w:val="5DFA7725"/>
    <w:multiLevelType w:val="singleLevel"/>
    <w:tmpl w:val="0409000F"/>
    <w:lvl w:ilvl="0">
      <w:start w:val="1"/>
      <w:numFmt w:val="decimal"/>
      <w:lvlText w:val="%1."/>
      <w:lvlJc w:val="left"/>
      <w:pPr>
        <w:tabs>
          <w:tab w:val="num" w:pos="360"/>
        </w:tabs>
        <w:ind w:left="360" w:hanging="360"/>
      </w:pPr>
    </w:lvl>
  </w:abstractNum>
  <w:abstractNum w:abstractNumId="23">
    <w:nsid w:val="5ECF6C0C"/>
    <w:multiLevelType w:val="singleLevel"/>
    <w:tmpl w:val="0409000F"/>
    <w:lvl w:ilvl="0">
      <w:start w:val="1"/>
      <w:numFmt w:val="decimal"/>
      <w:lvlText w:val="%1."/>
      <w:lvlJc w:val="left"/>
      <w:pPr>
        <w:tabs>
          <w:tab w:val="num" w:pos="360"/>
        </w:tabs>
        <w:ind w:left="360" w:hanging="360"/>
      </w:pPr>
    </w:lvl>
  </w:abstractNum>
  <w:abstractNum w:abstractNumId="24">
    <w:nsid w:val="62AC2AED"/>
    <w:multiLevelType w:val="singleLevel"/>
    <w:tmpl w:val="0409000F"/>
    <w:lvl w:ilvl="0">
      <w:start w:val="1"/>
      <w:numFmt w:val="decimal"/>
      <w:lvlText w:val="%1."/>
      <w:lvlJc w:val="left"/>
      <w:pPr>
        <w:tabs>
          <w:tab w:val="num" w:pos="360"/>
        </w:tabs>
        <w:ind w:left="360" w:hanging="360"/>
      </w:pPr>
    </w:lvl>
  </w:abstractNum>
  <w:abstractNum w:abstractNumId="25">
    <w:nsid w:val="689E4A26"/>
    <w:multiLevelType w:val="singleLevel"/>
    <w:tmpl w:val="0409000F"/>
    <w:lvl w:ilvl="0">
      <w:start w:val="1"/>
      <w:numFmt w:val="decimal"/>
      <w:lvlText w:val="%1."/>
      <w:lvlJc w:val="left"/>
      <w:pPr>
        <w:tabs>
          <w:tab w:val="num" w:pos="360"/>
        </w:tabs>
        <w:ind w:left="360" w:hanging="360"/>
      </w:pPr>
    </w:lvl>
  </w:abstractNum>
  <w:abstractNum w:abstractNumId="26">
    <w:nsid w:val="728824EE"/>
    <w:multiLevelType w:val="singleLevel"/>
    <w:tmpl w:val="F522BB7A"/>
    <w:lvl w:ilvl="0">
      <w:start w:val="1"/>
      <w:numFmt w:val="upperLetter"/>
      <w:lvlText w:val="%1."/>
      <w:lvlJc w:val="left"/>
      <w:pPr>
        <w:tabs>
          <w:tab w:val="num" w:pos="360"/>
        </w:tabs>
        <w:ind w:left="360" w:hanging="360"/>
      </w:pPr>
      <w:rPr>
        <w:rFonts w:hint="default"/>
        <w:b/>
        <w:i/>
      </w:rPr>
    </w:lvl>
  </w:abstractNum>
  <w:abstractNum w:abstractNumId="27">
    <w:nsid w:val="76270486"/>
    <w:multiLevelType w:val="singleLevel"/>
    <w:tmpl w:val="0409000F"/>
    <w:lvl w:ilvl="0">
      <w:start w:val="1"/>
      <w:numFmt w:val="decimal"/>
      <w:lvlText w:val="%1."/>
      <w:lvlJc w:val="left"/>
      <w:pPr>
        <w:tabs>
          <w:tab w:val="num" w:pos="360"/>
        </w:tabs>
        <w:ind w:left="360" w:hanging="360"/>
      </w:pPr>
    </w:lvl>
  </w:abstractNum>
  <w:abstractNum w:abstractNumId="28">
    <w:nsid w:val="77293B00"/>
    <w:multiLevelType w:val="singleLevel"/>
    <w:tmpl w:val="0409000F"/>
    <w:lvl w:ilvl="0">
      <w:start w:val="1"/>
      <w:numFmt w:val="decimal"/>
      <w:lvlText w:val="%1."/>
      <w:lvlJc w:val="left"/>
      <w:pPr>
        <w:tabs>
          <w:tab w:val="num" w:pos="360"/>
        </w:tabs>
        <w:ind w:left="360" w:hanging="360"/>
      </w:pPr>
    </w:lvl>
  </w:abstractNum>
  <w:abstractNum w:abstractNumId="29">
    <w:nsid w:val="77787FFE"/>
    <w:multiLevelType w:val="singleLevel"/>
    <w:tmpl w:val="0409000F"/>
    <w:lvl w:ilvl="0">
      <w:start w:val="1"/>
      <w:numFmt w:val="decimal"/>
      <w:lvlText w:val="%1."/>
      <w:lvlJc w:val="left"/>
      <w:pPr>
        <w:tabs>
          <w:tab w:val="num" w:pos="360"/>
        </w:tabs>
        <w:ind w:left="360" w:hanging="360"/>
      </w:pPr>
    </w:lvl>
  </w:abstractNum>
  <w:abstractNum w:abstractNumId="30">
    <w:nsid w:val="7BA8278B"/>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22"/>
  </w:num>
  <w:num w:numId="3">
    <w:abstractNumId w:val="9"/>
  </w:num>
  <w:num w:numId="4">
    <w:abstractNumId w:val="27"/>
  </w:num>
  <w:num w:numId="5">
    <w:abstractNumId w:val="6"/>
  </w:num>
  <w:num w:numId="6">
    <w:abstractNumId w:val="15"/>
  </w:num>
  <w:num w:numId="7">
    <w:abstractNumId w:val="11"/>
  </w:num>
  <w:num w:numId="8">
    <w:abstractNumId w:val="30"/>
  </w:num>
  <w:num w:numId="9">
    <w:abstractNumId w:val="10"/>
  </w:num>
  <w:num w:numId="10">
    <w:abstractNumId w:val="28"/>
  </w:num>
  <w:num w:numId="11">
    <w:abstractNumId w:val="7"/>
  </w:num>
  <w:num w:numId="12">
    <w:abstractNumId w:val="19"/>
  </w:num>
  <w:num w:numId="13">
    <w:abstractNumId w:val="16"/>
  </w:num>
  <w:num w:numId="14">
    <w:abstractNumId w:val="25"/>
  </w:num>
  <w:num w:numId="15">
    <w:abstractNumId w:val="21"/>
  </w:num>
  <w:num w:numId="16">
    <w:abstractNumId w:val="1"/>
  </w:num>
  <w:num w:numId="17">
    <w:abstractNumId w:val="12"/>
  </w:num>
  <w:num w:numId="18">
    <w:abstractNumId w:val="2"/>
  </w:num>
  <w:num w:numId="19">
    <w:abstractNumId w:val="23"/>
  </w:num>
  <w:num w:numId="20">
    <w:abstractNumId w:val="1"/>
  </w:num>
  <w:num w:numId="21">
    <w:abstractNumId w:val="18"/>
  </w:num>
  <w:num w:numId="22">
    <w:abstractNumId w:val="8"/>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isplayHorizontalDrawingGridEvery w:val="0"/>
  <w:displayVerticalDrawingGridEvery w:val="0"/>
  <w:doNotUseMarginsForDrawingGridOrigin/>
  <w:noPunctuationKerning/>
  <w:characterSpacingControl w:val="doNotCompress"/>
  <w:compat/>
  <w:rsids>
    <w:rsidRoot w:val="00B87ECB"/>
    <w:rsid w:val="006D57AD"/>
    <w:rsid w:val="00B87ECB"/>
    <w:rsid w:val="00C359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pPr>
      <w:jc w:val="both"/>
    </w:pPr>
  </w:style>
  <w:style w:type="paragraph" w:styleId="BodyTextIndent">
    <w:name w:val="Body Text Indent"/>
    <w:basedOn w:val="Normal"/>
    <w:semiHidden/>
    <w:pPr>
      <w:ind w:left="360"/>
      <w:jc w:val="both"/>
    </w:pPr>
  </w:style>
  <w:style w:type="paragraph" w:styleId="BodyTextIndent2">
    <w:name w:val="Body Text Indent 2"/>
    <w:basedOn w:val="Normal"/>
    <w:semiHidden/>
    <w:pPr>
      <w:tabs>
        <w:tab w:val="left" w:pos="450"/>
      </w:tabs>
      <w:ind w:left="450"/>
      <w:jc w:val="both"/>
    </w:pPr>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90583</Words>
  <Characters>516325</Characters>
  <Application>Microsoft Office Word</Application>
  <DocSecurity>0</DocSecurity>
  <Lines>4302</Lines>
  <Paragraphs>1211</Paragraphs>
  <ScaleCrop>false</ScaleCrop>
  <HeadingPairs>
    <vt:vector size="2" baseType="variant">
      <vt:variant>
        <vt:lpstr>Title</vt:lpstr>
      </vt:variant>
      <vt:variant>
        <vt:i4>1</vt:i4>
      </vt:variant>
    </vt:vector>
  </HeadingPairs>
  <TitlesOfParts>
    <vt:vector size="1" baseType="lpstr">
      <vt:lpstr>It is important to note that The Matchmaker stallion statements are a combination of Fact and Opinion</vt:lpstr>
    </vt:vector>
  </TitlesOfParts>
  <Company>The Matchmaker</Company>
  <LinksUpToDate>false</LinksUpToDate>
  <CharactersWithSpaces>605697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to note that The Matchmaker stallion statements are a combination of Fact and Opinion</dc:title>
  <dc:creator>George William Smith</dc:creator>
  <cp:lastModifiedBy>George</cp:lastModifiedBy>
  <cp:revision>2</cp:revision>
  <dcterms:created xsi:type="dcterms:W3CDTF">2017-03-10T23:01:00Z</dcterms:created>
  <dcterms:modified xsi:type="dcterms:W3CDTF">2017-03-10T23:01:00Z</dcterms:modified>
</cp:coreProperties>
</file>